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4C1B" w14:textId="77777777" w:rsidR="00EE6F03" w:rsidRPr="00325CC5" w:rsidRDefault="00F002D5" w:rsidP="00EE6F0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（様式３</w:t>
      </w:r>
      <w:r w:rsidR="00EE6F03" w:rsidRPr="00325CC5">
        <w:rPr>
          <w:rFonts w:ascii="BIZ UD明朝 Medium" w:eastAsia="BIZ UD明朝 Medium" w:hAnsi="BIZ UD明朝 Medium" w:hint="eastAsia"/>
        </w:rPr>
        <w:t>）</w:t>
      </w:r>
    </w:p>
    <w:p w14:paraId="6615902F" w14:textId="77777777" w:rsidR="00EE6F03" w:rsidRPr="00325CC5" w:rsidRDefault="00EE6F03" w:rsidP="00EE6F03">
      <w:pPr>
        <w:jc w:val="center"/>
        <w:rPr>
          <w:rFonts w:ascii="BIZ UD明朝 Medium" w:eastAsia="BIZ UD明朝 Medium" w:hAnsi="BIZ UD明朝 Medium"/>
          <w:szCs w:val="21"/>
        </w:rPr>
      </w:pPr>
      <w:r w:rsidRPr="00325CC5">
        <w:rPr>
          <w:rFonts w:ascii="BIZ UD明朝 Medium" w:eastAsia="BIZ UD明朝 Medium" w:hAnsi="BIZ UD明朝 Medium" w:hint="eastAsia"/>
          <w:sz w:val="28"/>
        </w:rPr>
        <w:t>業務実績</w:t>
      </w:r>
    </w:p>
    <w:p w14:paraId="644935E3" w14:textId="77777777" w:rsidR="00EE6F03" w:rsidRPr="00325CC5" w:rsidRDefault="00EE6F03" w:rsidP="00EE6F03">
      <w:pPr>
        <w:rPr>
          <w:rFonts w:ascii="BIZ UD明朝 Medium" w:eastAsia="BIZ UD明朝 Medium" w:hAnsi="BIZ UD明朝 Medium"/>
          <w:szCs w:val="21"/>
        </w:rPr>
      </w:pPr>
    </w:p>
    <w:p w14:paraId="67A524FF" w14:textId="77777777" w:rsidR="002E167A" w:rsidRPr="00325CC5" w:rsidRDefault="00613508" w:rsidP="000A4C32">
      <w:pPr>
        <w:ind w:firstLineChars="100" w:firstLine="210"/>
        <w:rPr>
          <w:rFonts w:ascii="BIZ UD明朝 Medium" w:eastAsia="BIZ UD明朝 Medium" w:hAnsi="BIZ UD明朝 Medium"/>
          <w:sz w:val="22"/>
          <w:szCs w:val="22"/>
        </w:rPr>
      </w:pPr>
      <w:r w:rsidRPr="00325CC5">
        <w:rPr>
          <w:rFonts w:ascii="BIZ UD明朝 Medium" w:eastAsia="BIZ UD明朝 Medium" w:hAnsi="BIZ UD明朝 Medium" w:hint="eastAsia"/>
          <w:szCs w:val="21"/>
        </w:rPr>
        <w:t>（過去５年程度の主なもの）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992"/>
        <w:gridCol w:w="1277"/>
        <w:gridCol w:w="1417"/>
        <w:gridCol w:w="2551"/>
      </w:tblGrid>
      <w:tr w:rsidR="00AB76A8" w:rsidRPr="00325CC5" w14:paraId="6A118299" w14:textId="77777777" w:rsidTr="00AB76A8">
        <w:tc>
          <w:tcPr>
            <w:tcW w:w="3005" w:type="dxa"/>
            <w:shd w:val="clear" w:color="auto" w:fill="auto"/>
          </w:tcPr>
          <w:p w14:paraId="45893B2E" w14:textId="77777777" w:rsidR="00AB76A8" w:rsidRPr="00325CC5" w:rsidRDefault="00AB76A8" w:rsidP="00AC3A2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25CC5">
              <w:rPr>
                <w:rFonts w:ascii="BIZ UD明朝 Medium" w:eastAsia="BIZ UD明朝 Medium" w:hAnsi="BIZ UD明朝 Medium" w:hint="eastAsia"/>
                <w:szCs w:val="21"/>
              </w:rPr>
              <w:t>都道府県・市区町村・施設名</w:t>
            </w:r>
          </w:p>
        </w:tc>
        <w:tc>
          <w:tcPr>
            <w:tcW w:w="992" w:type="dxa"/>
          </w:tcPr>
          <w:p w14:paraId="3CB026CF" w14:textId="77777777" w:rsidR="00AB76A8" w:rsidRPr="00AB76A8" w:rsidRDefault="00AB76A8" w:rsidP="00AC3A2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種目</w:t>
            </w:r>
          </w:p>
        </w:tc>
        <w:tc>
          <w:tcPr>
            <w:tcW w:w="1277" w:type="dxa"/>
          </w:tcPr>
          <w:p w14:paraId="4CCD9789" w14:textId="77777777" w:rsidR="00AB76A8" w:rsidRDefault="00AB76A8" w:rsidP="00AC3A2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指導対象</w:t>
            </w:r>
          </w:p>
        </w:tc>
        <w:tc>
          <w:tcPr>
            <w:tcW w:w="1417" w:type="dxa"/>
            <w:shd w:val="clear" w:color="auto" w:fill="auto"/>
          </w:tcPr>
          <w:p w14:paraId="063B2F6D" w14:textId="77777777" w:rsidR="00AB76A8" w:rsidRPr="00325CC5" w:rsidRDefault="00AB76A8" w:rsidP="00AC3A2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人数</w:t>
            </w:r>
          </w:p>
        </w:tc>
        <w:tc>
          <w:tcPr>
            <w:tcW w:w="2551" w:type="dxa"/>
            <w:shd w:val="clear" w:color="auto" w:fill="auto"/>
          </w:tcPr>
          <w:p w14:paraId="2797151B" w14:textId="77777777" w:rsidR="00AB76A8" w:rsidRPr="00325CC5" w:rsidRDefault="00AB76A8" w:rsidP="00E04B3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指導期間</w:t>
            </w:r>
          </w:p>
        </w:tc>
      </w:tr>
      <w:tr w:rsidR="00AB76A8" w:rsidRPr="00325CC5" w14:paraId="675A59E5" w14:textId="77777777" w:rsidTr="00AB76A8">
        <w:trPr>
          <w:trHeight w:val="697"/>
        </w:trPr>
        <w:tc>
          <w:tcPr>
            <w:tcW w:w="3005" w:type="dxa"/>
            <w:shd w:val="clear" w:color="auto" w:fill="auto"/>
          </w:tcPr>
          <w:p w14:paraId="3CCC26F6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14:paraId="7EFF7D1C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7" w:type="dxa"/>
          </w:tcPr>
          <w:p w14:paraId="2A6FA1E5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7A29873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3BF277A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76A8" w:rsidRPr="00325CC5" w14:paraId="206A7B82" w14:textId="77777777" w:rsidTr="00AB76A8">
        <w:trPr>
          <w:trHeight w:val="717"/>
        </w:trPr>
        <w:tc>
          <w:tcPr>
            <w:tcW w:w="3005" w:type="dxa"/>
            <w:shd w:val="clear" w:color="auto" w:fill="auto"/>
          </w:tcPr>
          <w:p w14:paraId="10379996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14:paraId="400BB87A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7" w:type="dxa"/>
          </w:tcPr>
          <w:p w14:paraId="1CB107E0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E87D0E6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B65EE0E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76A8" w:rsidRPr="00325CC5" w14:paraId="66B2FDB2" w14:textId="77777777" w:rsidTr="00AB76A8">
        <w:trPr>
          <w:trHeight w:val="783"/>
        </w:trPr>
        <w:tc>
          <w:tcPr>
            <w:tcW w:w="3005" w:type="dxa"/>
            <w:shd w:val="clear" w:color="auto" w:fill="auto"/>
          </w:tcPr>
          <w:p w14:paraId="3010FDB3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14:paraId="16E17CD8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7" w:type="dxa"/>
          </w:tcPr>
          <w:p w14:paraId="637F2283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F5BF6B3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613F537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76A8" w:rsidRPr="00325CC5" w14:paraId="6C89AD0A" w14:textId="77777777" w:rsidTr="00AB76A8">
        <w:trPr>
          <w:trHeight w:val="696"/>
        </w:trPr>
        <w:tc>
          <w:tcPr>
            <w:tcW w:w="3005" w:type="dxa"/>
            <w:shd w:val="clear" w:color="auto" w:fill="auto"/>
          </w:tcPr>
          <w:p w14:paraId="7BBB70C6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14:paraId="60E25756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7" w:type="dxa"/>
          </w:tcPr>
          <w:p w14:paraId="663D5E60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B5A6470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5CBF52E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B76A8" w:rsidRPr="00325CC5" w14:paraId="01C0A93F" w14:textId="77777777" w:rsidTr="00AB76A8">
        <w:trPr>
          <w:trHeight w:val="696"/>
        </w:trPr>
        <w:tc>
          <w:tcPr>
            <w:tcW w:w="3005" w:type="dxa"/>
            <w:shd w:val="clear" w:color="auto" w:fill="auto"/>
          </w:tcPr>
          <w:p w14:paraId="78C055D6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5A9E0AA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14:paraId="611C9F37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7" w:type="dxa"/>
          </w:tcPr>
          <w:p w14:paraId="2214E96F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74C02BF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A120E6F" w14:textId="77777777" w:rsidR="00AB76A8" w:rsidRPr="00325CC5" w:rsidRDefault="00AB76A8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7297F19" w14:textId="77777777" w:rsidR="003B29E5" w:rsidRDefault="00890E8F" w:rsidP="009608E1">
      <w:pPr>
        <w:rPr>
          <w:rFonts w:ascii="BIZ UD明朝 Medium" w:eastAsia="BIZ UD明朝 Medium" w:hAnsi="BIZ UD明朝 Medium"/>
          <w:sz w:val="24"/>
        </w:rPr>
      </w:pPr>
      <w:r w:rsidRPr="00325CC5">
        <w:rPr>
          <w:rFonts w:ascii="BIZ UD明朝 Medium" w:eastAsia="BIZ UD明朝 Medium" w:hAnsi="BIZ UD明朝 Medium" w:hint="eastAsia"/>
          <w:sz w:val="24"/>
        </w:rPr>
        <w:t>※行が不足する場合は追加すること。</w:t>
      </w:r>
    </w:p>
    <w:p w14:paraId="6DFDB82D" w14:textId="77777777" w:rsidR="00EB1CCB" w:rsidRPr="00995035" w:rsidRDefault="0007009D" w:rsidP="009608E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</w:t>
      </w:r>
      <w:r w:rsidR="00EB1CCB" w:rsidRPr="00995035">
        <w:rPr>
          <w:rFonts w:ascii="BIZ UD明朝 Medium" w:eastAsia="BIZ UD明朝 Medium" w:hAnsi="BIZ UD明朝 Medium" w:hint="eastAsia"/>
          <w:sz w:val="24"/>
        </w:rPr>
        <w:t>業務実績を証明する契約書の写し（表紙のみ）を添付すること。</w:t>
      </w:r>
    </w:p>
    <w:sectPr w:rsidR="00EB1CCB" w:rsidRPr="00995035" w:rsidSect="00AB76A8">
      <w:pgSz w:w="11906" w:h="16838" w:code="9"/>
      <w:pgMar w:top="1701" w:right="170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C3A6" w14:textId="77777777" w:rsidR="00146B4E" w:rsidRDefault="00146B4E" w:rsidP="00D51106">
      <w:r>
        <w:separator/>
      </w:r>
    </w:p>
  </w:endnote>
  <w:endnote w:type="continuationSeparator" w:id="0">
    <w:p w14:paraId="27F75803" w14:textId="77777777" w:rsidR="00146B4E" w:rsidRDefault="00146B4E" w:rsidP="00D5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7BE0" w14:textId="77777777" w:rsidR="00146B4E" w:rsidRDefault="00146B4E" w:rsidP="00D51106">
      <w:r>
        <w:separator/>
      </w:r>
    </w:p>
  </w:footnote>
  <w:footnote w:type="continuationSeparator" w:id="0">
    <w:p w14:paraId="44027960" w14:textId="77777777" w:rsidR="00146B4E" w:rsidRDefault="00146B4E" w:rsidP="00D5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4C02"/>
    <w:multiLevelType w:val="hybridMultilevel"/>
    <w:tmpl w:val="2A10FEC2"/>
    <w:lvl w:ilvl="0" w:tplc="1EA6164E">
      <w:start w:val="1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5391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3D"/>
    <w:rsid w:val="0002285C"/>
    <w:rsid w:val="0002586F"/>
    <w:rsid w:val="0007009D"/>
    <w:rsid w:val="000A4C32"/>
    <w:rsid w:val="000D212E"/>
    <w:rsid w:val="00146B4E"/>
    <w:rsid w:val="00155415"/>
    <w:rsid w:val="001579C2"/>
    <w:rsid w:val="00175FB3"/>
    <w:rsid w:val="0018343D"/>
    <w:rsid w:val="001842DB"/>
    <w:rsid w:val="00195008"/>
    <w:rsid w:val="001B2881"/>
    <w:rsid w:val="00225381"/>
    <w:rsid w:val="002E167A"/>
    <w:rsid w:val="00325CC5"/>
    <w:rsid w:val="0034699A"/>
    <w:rsid w:val="003550DB"/>
    <w:rsid w:val="00361456"/>
    <w:rsid w:val="00371010"/>
    <w:rsid w:val="003B29E5"/>
    <w:rsid w:val="003C3C8A"/>
    <w:rsid w:val="00403552"/>
    <w:rsid w:val="004557B5"/>
    <w:rsid w:val="00476B75"/>
    <w:rsid w:val="00497924"/>
    <w:rsid w:val="00554DE2"/>
    <w:rsid w:val="00557D4B"/>
    <w:rsid w:val="00613508"/>
    <w:rsid w:val="00624E9F"/>
    <w:rsid w:val="006A5854"/>
    <w:rsid w:val="008438A1"/>
    <w:rsid w:val="00845C80"/>
    <w:rsid w:val="00890E8F"/>
    <w:rsid w:val="008B7671"/>
    <w:rsid w:val="009608E1"/>
    <w:rsid w:val="009872FC"/>
    <w:rsid w:val="00995035"/>
    <w:rsid w:val="00A34C9A"/>
    <w:rsid w:val="00A820BD"/>
    <w:rsid w:val="00AB76A8"/>
    <w:rsid w:val="00AC3A24"/>
    <w:rsid w:val="00AF2539"/>
    <w:rsid w:val="00B40F49"/>
    <w:rsid w:val="00B74DE4"/>
    <w:rsid w:val="00BB0A96"/>
    <w:rsid w:val="00BB3062"/>
    <w:rsid w:val="00BD7C50"/>
    <w:rsid w:val="00C13663"/>
    <w:rsid w:val="00C54DD9"/>
    <w:rsid w:val="00C810A7"/>
    <w:rsid w:val="00D02C37"/>
    <w:rsid w:val="00D51106"/>
    <w:rsid w:val="00D9043D"/>
    <w:rsid w:val="00DB59DA"/>
    <w:rsid w:val="00E04B38"/>
    <w:rsid w:val="00E55F57"/>
    <w:rsid w:val="00E61BC4"/>
    <w:rsid w:val="00E75EBA"/>
    <w:rsid w:val="00E92A4F"/>
    <w:rsid w:val="00EB15E6"/>
    <w:rsid w:val="00EB1CCB"/>
    <w:rsid w:val="00EC3764"/>
    <w:rsid w:val="00EE6F03"/>
    <w:rsid w:val="00F002D5"/>
    <w:rsid w:val="00F17930"/>
    <w:rsid w:val="00F21A2D"/>
    <w:rsid w:val="00F23927"/>
    <w:rsid w:val="00F32A07"/>
    <w:rsid w:val="00F4655E"/>
    <w:rsid w:val="00F808EA"/>
    <w:rsid w:val="00FE03E1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A3CBF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11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1106"/>
    <w:rPr>
      <w:kern w:val="2"/>
      <w:sz w:val="21"/>
      <w:szCs w:val="24"/>
    </w:rPr>
  </w:style>
  <w:style w:type="paragraph" w:styleId="a6">
    <w:name w:val="footer"/>
    <w:basedOn w:val="a"/>
    <w:link w:val="a7"/>
    <w:rsid w:val="00D51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11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43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2025-01-30T06:58:00Z</dcterms:created>
  <dcterms:modified xsi:type="dcterms:W3CDTF">2025-01-30T06:58:00Z</dcterms:modified>
</cp:coreProperties>
</file>