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FAD8" w14:textId="77777777" w:rsidR="00FB79AF" w:rsidRPr="003B25F9" w:rsidRDefault="009F04B5" w:rsidP="009F04B5">
      <w:pPr>
        <w:rPr>
          <w:rFonts w:ascii="BIZ UD明朝 Medium" w:eastAsia="BIZ UD明朝 Medium" w:hAnsi="BIZ UD明朝 Medium"/>
        </w:rPr>
      </w:pPr>
      <w:r w:rsidRPr="003B25F9">
        <w:rPr>
          <w:rFonts w:ascii="BIZ UD明朝 Medium" w:eastAsia="BIZ UD明朝 Medium" w:hAnsi="BIZ UD明朝 Medium" w:hint="eastAsia"/>
        </w:rPr>
        <w:t>（</w:t>
      </w:r>
      <w:r w:rsidR="00483182" w:rsidRPr="003B25F9">
        <w:rPr>
          <w:rFonts w:ascii="BIZ UD明朝 Medium" w:eastAsia="BIZ UD明朝 Medium" w:hAnsi="BIZ UD明朝 Medium" w:hint="eastAsia"/>
        </w:rPr>
        <w:t>様式２</w:t>
      </w:r>
      <w:r w:rsidRPr="003B25F9">
        <w:rPr>
          <w:rFonts w:ascii="BIZ UD明朝 Medium" w:eastAsia="BIZ UD明朝 Medium" w:hAnsi="BIZ UD明朝 Medium" w:hint="eastAsia"/>
        </w:rPr>
        <w:t>）</w:t>
      </w:r>
    </w:p>
    <w:p w14:paraId="759B3431" w14:textId="77777777" w:rsidR="009F04B5" w:rsidRPr="003B25F9" w:rsidRDefault="00D11C2A" w:rsidP="009F04B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事 業 者</w:t>
      </w:r>
      <w:r w:rsidR="009F04B5" w:rsidRPr="003B25F9">
        <w:rPr>
          <w:rFonts w:ascii="BIZ UD明朝 Medium" w:eastAsia="BIZ UD明朝 Medium" w:hAnsi="BIZ UD明朝 Medium" w:hint="eastAsia"/>
          <w:sz w:val="28"/>
        </w:rPr>
        <w:t xml:space="preserve"> 概 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1"/>
        <w:gridCol w:w="2403"/>
        <w:gridCol w:w="6918"/>
      </w:tblGrid>
      <w:tr w:rsidR="00683261" w:rsidRPr="003B25F9" w14:paraId="4C82D3C2" w14:textId="77777777" w:rsidTr="00D427AB">
        <w:trPr>
          <w:trHeight w:val="550"/>
        </w:trPr>
        <w:tc>
          <w:tcPr>
            <w:tcW w:w="641" w:type="dxa"/>
            <w:vAlign w:val="center"/>
          </w:tcPr>
          <w:p w14:paraId="5E2E223A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403" w:type="dxa"/>
            <w:vAlign w:val="center"/>
          </w:tcPr>
          <w:p w14:paraId="2AE3F09A" w14:textId="77777777" w:rsidR="00683261" w:rsidRPr="003B25F9" w:rsidRDefault="00683261" w:rsidP="00683261">
            <w:pPr>
              <w:ind w:left="67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918" w:type="dxa"/>
            <w:vAlign w:val="center"/>
          </w:tcPr>
          <w:p w14:paraId="0591FC25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1FC3CB19" w14:textId="77777777" w:rsidTr="00D427AB">
        <w:trPr>
          <w:trHeight w:val="591"/>
        </w:trPr>
        <w:tc>
          <w:tcPr>
            <w:tcW w:w="641" w:type="dxa"/>
            <w:vAlign w:val="center"/>
          </w:tcPr>
          <w:p w14:paraId="52029BC8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03" w:type="dxa"/>
            <w:vAlign w:val="center"/>
          </w:tcPr>
          <w:p w14:paraId="491F2D7C" w14:textId="77777777" w:rsidR="00683261" w:rsidRPr="003B25F9" w:rsidRDefault="00683261" w:rsidP="00683261">
            <w:pPr>
              <w:ind w:left="67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6918" w:type="dxa"/>
            <w:vAlign w:val="center"/>
          </w:tcPr>
          <w:p w14:paraId="4C20C21E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2307965D" w14:textId="77777777" w:rsidTr="00AE1D6D">
        <w:trPr>
          <w:trHeight w:val="730"/>
        </w:trPr>
        <w:tc>
          <w:tcPr>
            <w:tcW w:w="641" w:type="dxa"/>
            <w:vMerge w:val="restart"/>
            <w:vAlign w:val="center"/>
          </w:tcPr>
          <w:p w14:paraId="35533B86" w14:textId="77777777" w:rsidR="00683261" w:rsidRPr="003B25F9" w:rsidRDefault="00683261" w:rsidP="00683261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14:paraId="551F5B6B" w14:textId="77777777" w:rsidR="00683261" w:rsidRPr="003B25F9" w:rsidRDefault="00683261" w:rsidP="00683261">
            <w:pPr>
              <w:spacing w:line="60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本社住所地</w:t>
            </w:r>
          </w:p>
        </w:tc>
        <w:tc>
          <w:tcPr>
            <w:tcW w:w="6918" w:type="dxa"/>
            <w:tcBorders>
              <w:bottom w:val="dashSmallGap" w:sz="4" w:space="0" w:color="auto"/>
            </w:tcBorders>
            <w:vAlign w:val="center"/>
          </w:tcPr>
          <w:p w14:paraId="2F030C9C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4B71443B" w14:textId="77777777" w:rsidTr="00AE1D6D">
        <w:trPr>
          <w:trHeight w:val="605"/>
        </w:trPr>
        <w:tc>
          <w:tcPr>
            <w:tcW w:w="641" w:type="dxa"/>
            <w:vMerge/>
            <w:vAlign w:val="center"/>
          </w:tcPr>
          <w:p w14:paraId="75203184" w14:textId="77777777" w:rsidR="00683261" w:rsidRPr="003B25F9" w:rsidRDefault="00683261" w:rsidP="00683261">
            <w:pPr>
              <w:spacing w:line="60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14:paraId="6F189CF2" w14:textId="77777777" w:rsidR="00683261" w:rsidRPr="003B25F9" w:rsidRDefault="00CC3983" w:rsidP="00683261">
            <w:pPr>
              <w:ind w:left="62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本社以外の事業拠点</w:t>
            </w:r>
          </w:p>
          <w:p w14:paraId="1E49E3D5" w14:textId="77777777" w:rsidR="00CC3983" w:rsidRPr="003B25F9" w:rsidRDefault="00CC3983" w:rsidP="00683261">
            <w:pPr>
              <w:ind w:left="62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（地名のみ）</w:t>
            </w:r>
          </w:p>
        </w:tc>
        <w:tc>
          <w:tcPr>
            <w:tcW w:w="6918" w:type="dxa"/>
            <w:tcBorders>
              <w:top w:val="dashSmallGap" w:sz="4" w:space="0" w:color="auto"/>
            </w:tcBorders>
            <w:vAlign w:val="center"/>
          </w:tcPr>
          <w:p w14:paraId="13B615DC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4AD504C0" w14:textId="77777777" w:rsidTr="00D427AB">
        <w:trPr>
          <w:trHeight w:val="520"/>
        </w:trPr>
        <w:tc>
          <w:tcPr>
            <w:tcW w:w="641" w:type="dxa"/>
            <w:vMerge w:val="restart"/>
            <w:vAlign w:val="center"/>
          </w:tcPr>
          <w:p w14:paraId="535364D2" w14:textId="77777777" w:rsidR="00683261" w:rsidRPr="003B25F9" w:rsidRDefault="00683261" w:rsidP="00683261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14:paraId="414FC0E1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創業年月日</w:t>
            </w:r>
          </w:p>
        </w:tc>
        <w:tc>
          <w:tcPr>
            <w:tcW w:w="6918" w:type="dxa"/>
            <w:tcBorders>
              <w:bottom w:val="dashSmallGap" w:sz="4" w:space="0" w:color="auto"/>
            </w:tcBorders>
            <w:vAlign w:val="center"/>
          </w:tcPr>
          <w:p w14:paraId="2BA7437E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683261" w:rsidRPr="003B25F9" w14:paraId="02AA089D" w14:textId="77777777" w:rsidTr="00D427AB">
        <w:trPr>
          <w:trHeight w:val="534"/>
        </w:trPr>
        <w:tc>
          <w:tcPr>
            <w:tcW w:w="641" w:type="dxa"/>
            <w:vMerge/>
            <w:vAlign w:val="center"/>
          </w:tcPr>
          <w:p w14:paraId="69241AA1" w14:textId="77777777" w:rsidR="00683261" w:rsidRPr="003B25F9" w:rsidRDefault="00683261" w:rsidP="00683261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14:paraId="291E8D5F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6918" w:type="dxa"/>
            <w:tcBorders>
              <w:top w:val="dashSmallGap" w:sz="4" w:space="0" w:color="auto"/>
            </w:tcBorders>
            <w:vAlign w:val="center"/>
          </w:tcPr>
          <w:p w14:paraId="14224B28" w14:textId="77777777" w:rsidR="00683261" w:rsidRPr="003B25F9" w:rsidRDefault="00683261" w:rsidP="00683261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683261" w:rsidRPr="003B25F9" w14:paraId="29A55903" w14:textId="77777777" w:rsidTr="00D427AB">
        <w:tc>
          <w:tcPr>
            <w:tcW w:w="641" w:type="dxa"/>
          </w:tcPr>
          <w:p w14:paraId="501922A9" w14:textId="77777777" w:rsidR="00683261" w:rsidRPr="003B25F9" w:rsidRDefault="00683261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03" w:type="dxa"/>
          </w:tcPr>
          <w:p w14:paraId="6F538D01" w14:textId="77777777" w:rsidR="00683261" w:rsidRPr="003B25F9" w:rsidRDefault="00683261" w:rsidP="00D427AB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6918" w:type="dxa"/>
            <w:vAlign w:val="center"/>
          </w:tcPr>
          <w:p w14:paraId="73554783" w14:textId="77777777" w:rsidR="00683261" w:rsidRPr="003B25F9" w:rsidRDefault="00683261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63760437" w14:textId="77777777" w:rsidTr="00D427AB">
        <w:tc>
          <w:tcPr>
            <w:tcW w:w="641" w:type="dxa"/>
          </w:tcPr>
          <w:p w14:paraId="47549BA3" w14:textId="77777777" w:rsidR="00683261" w:rsidRPr="003B25F9" w:rsidRDefault="00683261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03" w:type="dxa"/>
          </w:tcPr>
          <w:p w14:paraId="13E38400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6918" w:type="dxa"/>
            <w:vAlign w:val="center"/>
          </w:tcPr>
          <w:p w14:paraId="1A4BA7EE" w14:textId="77777777" w:rsidR="00683261" w:rsidRPr="003B25F9" w:rsidRDefault="00683261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45B52A63" w14:textId="77777777" w:rsidTr="00D427AB">
        <w:tc>
          <w:tcPr>
            <w:tcW w:w="641" w:type="dxa"/>
          </w:tcPr>
          <w:p w14:paraId="418C9902" w14:textId="77777777" w:rsidR="00683261" w:rsidRPr="003B25F9" w:rsidRDefault="00683261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03" w:type="dxa"/>
          </w:tcPr>
          <w:p w14:paraId="49D6B233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自己資本比率</w:t>
            </w:r>
          </w:p>
        </w:tc>
        <w:tc>
          <w:tcPr>
            <w:tcW w:w="6918" w:type="dxa"/>
            <w:vAlign w:val="center"/>
          </w:tcPr>
          <w:p w14:paraId="4C7F2B83" w14:textId="77777777" w:rsidR="00683261" w:rsidRPr="003B25F9" w:rsidRDefault="00683261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3F645619" w14:textId="77777777" w:rsidTr="00D427AB">
        <w:tc>
          <w:tcPr>
            <w:tcW w:w="641" w:type="dxa"/>
          </w:tcPr>
          <w:p w14:paraId="52280416" w14:textId="77777777" w:rsidR="00683261" w:rsidRPr="003B25F9" w:rsidRDefault="00683261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03" w:type="dxa"/>
          </w:tcPr>
          <w:p w14:paraId="64319DF3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自己資本利益率</w:t>
            </w:r>
          </w:p>
        </w:tc>
        <w:tc>
          <w:tcPr>
            <w:tcW w:w="6918" w:type="dxa"/>
            <w:vAlign w:val="center"/>
          </w:tcPr>
          <w:p w14:paraId="5E856AF0" w14:textId="77777777" w:rsidR="00683261" w:rsidRPr="003B25F9" w:rsidRDefault="00683261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5AC6669D" w14:textId="77777777" w:rsidTr="00D427AB">
        <w:tc>
          <w:tcPr>
            <w:tcW w:w="641" w:type="dxa"/>
          </w:tcPr>
          <w:p w14:paraId="0747DFEB" w14:textId="77777777" w:rsidR="00683261" w:rsidRPr="003B25F9" w:rsidRDefault="00683261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403" w:type="dxa"/>
          </w:tcPr>
          <w:p w14:paraId="6B65DDE3" w14:textId="77777777" w:rsidR="00683261" w:rsidRPr="003B25F9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918" w:type="dxa"/>
            <w:vAlign w:val="center"/>
          </w:tcPr>
          <w:p w14:paraId="3DFE2B0D" w14:textId="77777777" w:rsidR="00683261" w:rsidRPr="003B25F9" w:rsidRDefault="00683261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　　　　名　（常勤　　　　　名、　非常勤　　　　　名）</w:t>
            </w:r>
          </w:p>
        </w:tc>
      </w:tr>
      <w:tr w:rsidR="00683261" w:rsidRPr="003B25F9" w14:paraId="1F8E097F" w14:textId="77777777" w:rsidTr="00D427AB">
        <w:trPr>
          <w:trHeight w:val="1261"/>
        </w:trPr>
        <w:tc>
          <w:tcPr>
            <w:tcW w:w="641" w:type="dxa"/>
            <w:vAlign w:val="center"/>
          </w:tcPr>
          <w:p w14:paraId="085B8D86" w14:textId="77777777" w:rsidR="00683261" w:rsidRPr="003B25F9" w:rsidRDefault="00683261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１０　</w:t>
            </w:r>
          </w:p>
        </w:tc>
        <w:tc>
          <w:tcPr>
            <w:tcW w:w="2403" w:type="dxa"/>
            <w:vAlign w:val="center"/>
          </w:tcPr>
          <w:p w14:paraId="3B510427" w14:textId="77777777" w:rsidR="00CC3983" w:rsidRPr="003B25F9" w:rsidRDefault="00CC3983" w:rsidP="00CC398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2E192808" w14:textId="77777777" w:rsidR="00683261" w:rsidRPr="003B25F9" w:rsidRDefault="00CC3983" w:rsidP="00CC398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（業種・業態等）</w:t>
            </w:r>
          </w:p>
        </w:tc>
        <w:tc>
          <w:tcPr>
            <w:tcW w:w="6918" w:type="dxa"/>
            <w:vAlign w:val="center"/>
          </w:tcPr>
          <w:p w14:paraId="162188E9" w14:textId="77777777" w:rsidR="00683261" w:rsidRPr="003B25F9" w:rsidRDefault="00683261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683261" w:rsidRPr="003B25F9" w14:paraId="6D63A29C" w14:textId="77777777" w:rsidTr="00AE1D6D">
        <w:trPr>
          <w:trHeight w:val="967"/>
        </w:trPr>
        <w:tc>
          <w:tcPr>
            <w:tcW w:w="641" w:type="dxa"/>
            <w:vAlign w:val="center"/>
          </w:tcPr>
          <w:p w14:paraId="270EFF1E" w14:textId="77777777" w:rsidR="00683261" w:rsidRPr="003B25F9" w:rsidRDefault="00CC3983" w:rsidP="00CC3983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１１</w:t>
            </w:r>
          </w:p>
        </w:tc>
        <w:tc>
          <w:tcPr>
            <w:tcW w:w="2403" w:type="dxa"/>
            <w:vAlign w:val="center"/>
          </w:tcPr>
          <w:p w14:paraId="055DDB4C" w14:textId="77777777" w:rsidR="00683261" w:rsidRPr="003B25F9" w:rsidRDefault="00CC3983" w:rsidP="00CC3983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6918" w:type="dxa"/>
            <w:vAlign w:val="center"/>
          </w:tcPr>
          <w:p w14:paraId="7CB2AB54" w14:textId="77777777" w:rsidR="00683261" w:rsidRPr="003B25F9" w:rsidRDefault="00683261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3983" w:rsidRPr="003B25F9" w14:paraId="33E894B7" w14:textId="77777777" w:rsidTr="00AE1D6D">
        <w:trPr>
          <w:trHeight w:val="898"/>
        </w:trPr>
        <w:tc>
          <w:tcPr>
            <w:tcW w:w="641" w:type="dxa"/>
            <w:vAlign w:val="center"/>
          </w:tcPr>
          <w:p w14:paraId="2262267F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１２</w:t>
            </w:r>
          </w:p>
        </w:tc>
        <w:tc>
          <w:tcPr>
            <w:tcW w:w="2403" w:type="dxa"/>
            <w:vAlign w:val="center"/>
          </w:tcPr>
          <w:p w14:paraId="2A6B984D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認可</w:t>
            </w:r>
          </w:p>
        </w:tc>
        <w:tc>
          <w:tcPr>
            <w:tcW w:w="6918" w:type="dxa"/>
            <w:vAlign w:val="center"/>
          </w:tcPr>
          <w:p w14:paraId="7CBE845B" w14:textId="77777777" w:rsidR="00CC3983" w:rsidRPr="003B25F9" w:rsidRDefault="00CC3983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3983" w:rsidRPr="003B25F9" w14:paraId="09E3770F" w14:textId="77777777" w:rsidTr="00AE1D6D">
        <w:trPr>
          <w:trHeight w:val="885"/>
        </w:trPr>
        <w:tc>
          <w:tcPr>
            <w:tcW w:w="641" w:type="dxa"/>
            <w:vAlign w:val="center"/>
          </w:tcPr>
          <w:p w14:paraId="7C9DFB7B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１３</w:t>
            </w:r>
          </w:p>
        </w:tc>
        <w:tc>
          <w:tcPr>
            <w:tcW w:w="2403" w:type="dxa"/>
            <w:vAlign w:val="center"/>
          </w:tcPr>
          <w:p w14:paraId="53C59711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認証</w:t>
            </w:r>
          </w:p>
        </w:tc>
        <w:tc>
          <w:tcPr>
            <w:tcW w:w="6918" w:type="dxa"/>
            <w:vAlign w:val="center"/>
          </w:tcPr>
          <w:p w14:paraId="5E414AE7" w14:textId="77777777" w:rsidR="00CC3983" w:rsidRPr="003B25F9" w:rsidRDefault="00CC3983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3983" w:rsidRPr="003B25F9" w14:paraId="14F6955C" w14:textId="77777777" w:rsidTr="00AE1D6D">
        <w:trPr>
          <w:trHeight w:val="899"/>
        </w:trPr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765B2694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１４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21E3FB72" w14:textId="77777777" w:rsidR="00CC3983" w:rsidRPr="003B25F9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6918" w:type="dxa"/>
            <w:vAlign w:val="center"/>
          </w:tcPr>
          <w:p w14:paraId="42320BAC" w14:textId="77777777" w:rsidR="00CC3983" w:rsidRPr="003B25F9" w:rsidRDefault="00CC3983" w:rsidP="00CC398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2CCB606" w14:textId="77777777" w:rsidR="009F04B5" w:rsidRDefault="002C03C2" w:rsidP="002C03C2">
      <w:pPr>
        <w:rPr>
          <w:rFonts w:ascii="BIZ UD明朝 Medium" w:eastAsia="BIZ UD明朝 Medium" w:hAnsi="BIZ UD明朝 Medium"/>
        </w:rPr>
      </w:pPr>
      <w:r w:rsidRPr="003B25F9">
        <w:rPr>
          <w:rFonts w:ascii="BIZ UD明朝 Medium" w:eastAsia="BIZ UD明朝 Medium" w:hAnsi="BIZ UD明朝 Medium" w:hint="eastAsia"/>
        </w:rPr>
        <w:t>※様式の枠内に収まらない項目については、別紙を作成または資料を添付すること。</w:t>
      </w:r>
    </w:p>
    <w:p w14:paraId="126FE896" w14:textId="77777777" w:rsidR="00F5203C" w:rsidRDefault="00F5203C" w:rsidP="002C03C2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</w:tblGrid>
      <w:tr w:rsidR="00F5203C" w:rsidRPr="00195B05" w14:paraId="6216E262" w14:textId="77777777" w:rsidTr="0050732C">
        <w:tc>
          <w:tcPr>
            <w:tcW w:w="1977" w:type="dxa"/>
          </w:tcPr>
          <w:p w14:paraId="6A3A8540" w14:textId="77777777" w:rsidR="00F5203C" w:rsidRPr="00195B05" w:rsidRDefault="00F5203C" w:rsidP="0050732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5B05">
              <w:rPr>
                <w:rFonts w:ascii="BIZ UDゴシック" w:eastAsia="BIZ UDゴシック" w:hAnsi="BIZ UDゴシック" w:hint="eastAsia"/>
                <w:color w:val="D9D9D9" w:themeColor="background1" w:themeShade="D9"/>
                <w:sz w:val="14"/>
                <w:szCs w:val="24"/>
              </w:rPr>
              <w:lastRenderedPageBreak/>
              <w:t>（※記入不要）</w:t>
            </w:r>
            <w:r w:rsidRPr="00195B0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社</w:t>
            </w:r>
          </w:p>
        </w:tc>
      </w:tr>
    </w:tbl>
    <w:p w14:paraId="22F7A64A" w14:textId="77777777" w:rsidR="00F5203C" w:rsidRPr="003B25F9" w:rsidRDefault="00F5203C" w:rsidP="00F5203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事 業 者</w:t>
      </w:r>
      <w:r w:rsidRPr="003B25F9">
        <w:rPr>
          <w:rFonts w:ascii="BIZ UD明朝 Medium" w:eastAsia="BIZ UD明朝 Medium" w:hAnsi="BIZ UD明朝 Medium" w:hint="eastAsia"/>
          <w:sz w:val="28"/>
        </w:rPr>
        <w:t xml:space="preserve"> 概 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1"/>
        <w:gridCol w:w="2403"/>
        <w:gridCol w:w="6918"/>
      </w:tblGrid>
      <w:tr w:rsidR="00F5203C" w:rsidRPr="003B25F9" w14:paraId="09C32CFA" w14:textId="77777777" w:rsidTr="0050732C">
        <w:trPr>
          <w:trHeight w:val="550"/>
        </w:trPr>
        <w:tc>
          <w:tcPr>
            <w:tcW w:w="641" w:type="dxa"/>
            <w:vAlign w:val="center"/>
          </w:tcPr>
          <w:p w14:paraId="11B332D0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403" w:type="dxa"/>
            <w:vAlign w:val="center"/>
          </w:tcPr>
          <w:p w14:paraId="22B10572" w14:textId="77777777" w:rsidR="00F5203C" w:rsidRPr="003B25F9" w:rsidRDefault="00F5203C" w:rsidP="0050732C">
            <w:pPr>
              <w:ind w:left="67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918" w:type="dxa"/>
            <w:vAlign w:val="center"/>
          </w:tcPr>
          <w:p w14:paraId="7C2A9C82" w14:textId="77777777" w:rsidR="00F5203C" w:rsidRPr="00F5203C" w:rsidRDefault="00F5203C" w:rsidP="00F5203C">
            <w:pPr>
              <w:jc w:val="center"/>
              <w:rPr>
                <w:rFonts w:ascii="BIZ UD明朝 Medium" w:eastAsia="BIZ UD明朝 Medium" w:hAnsi="BIZ UD明朝 Medium"/>
                <w:color w:val="595959" w:themeColor="text1" w:themeTint="A6"/>
                <w:sz w:val="24"/>
              </w:rPr>
            </w:pPr>
            <w:r w:rsidRPr="00F5203C">
              <w:rPr>
                <w:rFonts w:ascii="BIZ UD明朝 Medium" w:eastAsia="BIZ UD明朝 Medium" w:hAnsi="BIZ UD明朝 Medium" w:hint="eastAsia"/>
                <w:color w:val="595959" w:themeColor="text1" w:themeTint="A6"/>
                <w:sz w:val="24"/>
              </w:rPr>
              <w:t>（記入不要）</w:t>
            </w:r>
          </w:p>
        </w:tc>
      </w:tr>
      <w:tr w:rsidR="00F5203C" w:rsidRPr="003B25F9" w14:paraId="000F5304" w14:textId="77777777" w:rsidTr="0050732C">
        <w:trPr>
          <w:trHeight w:val="591"/>
        </w:trPr>
        <w:tc>
          <w:tcPr>
            <w:tcW w:w="641" w:type="dxa"/>
            <w:vAlign w:val="center"/>
          </w:tcPr>
          <w:p w14:paraId="1FA12F24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03" w:type="dxa"/>
            <w:vAlign w:val="center"/>
          </w:tcPr>
          <w:p w14:paraId="059A3406" w14:textId="77777777" w:rsidR="00F5203C" w:rsidRPr="003B25F9" w:rsidRDefault="00F5203C" w:rsidP="0050732C">
            <w:pPr>
              <w:ind w:left="67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6918" w:type="dxa"/>
            <w:vAlign w:val="center"/>
          </w:tcPr>
          <w:p w14:paraId="07CA89A6" w14:textId="77777777" w:rsidR="00F5203C" w:rsidRPr="00F5203C" w:rsidRDefault="00F5203C" w:rsidP="00F5203C">
            <w:pPr>
              <w:jc w:val="center"/>
              <w:rPr>
                <w:rFonts w:ascii="BIZ UD明朝 Medium" w:eastAsia="BIZ UD明朝 Medium" w:hAnsi="BIZ UD明朝 Medium"/>
                <w:color w:val="595959" w:themeColor="text1" w:themeTint="A6"/>
                <w:sz w:val="24"/>
              </w:rPr>
            </w:pPr>
            <w:r w:rsidRPr="00F5203C">
              <w:rPr>
                <w:rFonts w:ascii="BIZ UD明朝 Medium" w:eastAsia="BIZ UD明朝 Medium" w:hAnsi="BIZ UD明朝 Medium" w:hint="eastAsia"/>
                <w:color w:val="595959" w:themeColor="text1" w:themeTint="A6"/>
                <w:sz w:val="24"/>
              </w:rPr>
              <w:t>（記入不要）</w:t>
            </w:r>
          </w:p>
        </w:tc>
      </w:tr>
      <w:tr w:rsidR="00F5203C" w:rsidRPr="003B25F9" w14:paraId="1A3EA308" w14:textId="77777777" w:rsidTr="0050732C">
        <w:trPr>
          <w:trHeight w:val="730"/>
        </w:trPr>
        <w:tc>
          <w:tcPr>
            <w:tcW w:w="641" w:type="dxa"/>
            <w:vMerge w:val="restart"/>
            <w:vAlign w:val="center"/>
          </w:tcPr>
          <w:p w14:paraId="66F06C49" w14:textId="77777777" w:rsidR="00F5203C" w:rsidRPr="003B25F9" w:rsidRDefault="00F5203C" w:rsidP="0050732C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14:paraId="30771054" w14:textId="77777777" w:rsidR="00F5203C" w:rsidRPr="003B25F9" w:rsidRDefault="00F5203C" w:rsidP="0050732C">
            <w:pPr>
              <w:spacing w:line="60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本社住所地</w:t>
            </w:r>
          </w:p>
        </w:tc>
        <w:tc>
          <w:tcPr>
            <w:tcW w:w="6918" w:type="dxa"/>
            <w:tcBorders>
              <w:bottom w:val="dashSmallGap" w:sz="4" w:space="0" w:color="auto"/>
            </w:tcBorders>
            <w:vAlign w:val="center"/>
          </w:tcPr>
          <w:p w14:paraId="62BA2587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551F3D7D" w14:textId="77777777" w:rsidTr="0050732C">
        <w:trPr>
          <w:trHeight w:val="605"/>
        </w:trPr>
        <w:tc>
          <w:tcPr>
            <w:tcW w:w="641" w:type="dxa"/>
            <w:vMerge/>
            <w:vAlign w:val="center"/>
          </w:tcPr>
          <w:p w14:paraId="70012E77" w14:textId="77777777" w:rsidR="00F5203C" w:rsidRPr="003B25F9" w:rsidRDefault="00F5203C" w:rsidP="0050732C">
            <w:pPr>
              <w:spacing w:line="60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14:paraId="78606CC9" w14:textId="77777777" w:rsidR="00F5203C" w:rsidRPr="003B25F9" w:rsidRDefault="00F5203C" w:rsidP="0050732C">
            <w:pPr>
              <w:ind w:left="62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本社以外の事業拠点</w:t>
            </w:r>
          </w:p>
          <w:p w14:paraId="263A480B" w14:textId="77777777" w:rsidR="00F5203C" w:rsidRPr="003B25F9" w:rsidRDefault="00F5203C" w:rsidP="0050732C">
            <w:pPr>
              <w:ind w:left="62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（地名のみ）</w:t>
            </w:r>
          </w:p>
        </w:tc>
        <w:tc>
          <w:tcPr>
            <w:tcW w:w="6918" w:type="dxa"/>
            <w:tcBorders>
              <w:top w:val="dashSmallGap" w:sz="4" w:space="0" w:color="auto"/>
            </w:tcBorders>
            <w:vAlign w:val="center"/>
          </w:tcPr>
          <w:p w14:paraId="24EA8C90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55E75C2D" w14:textId="77777777" w:rsidTr="0050732C">
        <w:trPr>
          <w:trHeight w:val="520"/>
        </w:trPr>
        <w:tc>
          <w:tcPr>
            <w:tcW w:w="641" w:type="dxa"/>
            <w:vMerge w:val="restart"/>
            <w:vAlign w:val="center"/>
          </w:tcPr>
          <w:p w14:paraId="2A86C1B3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14:paraId="0EC1A8FA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創業年月日</w:t>
            </w:r>
          </w:p>
        </w:tc>
        <w:tc>
          <w:tcPr>
            <w:tcW w:w="6918" w:type="dxa"/>
            <w:tcBorders>
              <w:bottom w:val="dashSmallGap" w:sz="4" w:space="0" w:color="auto"/>
            </w:tcBorders>
            <w:vAlign w:val="center"/>
          </w:tcPr>
          <w:p w14:paraId="367C3418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F5203C" w:rsidRPr="003B25F9" w14:paraId="48849B1E" w14:textId="77777777" w:rsidTr="0050732C">
        <w:trPr>
          <w:trHeight w:val="534"/>
        </w:trPr>
        <w:tc>
          <w:tcPr>
            <w:tcW w:w="641" w:type="dxa"/>
            <w:vMerge/>
            <w:vAlign w:val="center"/>
          </w:tcPr>
          <w:p w14:paraId="27C813EC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14:paraId="41B11BF3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6918" w:type="dxa"/>
            <w:tcBorders>
              <w:top w:val="dashSmallGap" w:sz="4" w:space="0" w:color="auto"/>
            </w:tcBorders>
            <w:vAlign w:val="center"/>
          </w:tcPr>
          <w:p w14:paraId="428A239A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F5203C" w:rsidRPr="003B25F9" w14:paraId="317F2F33" w14:textId="77777777" w:rsidTr="0050732C">
        <w:tc>
          <w:tcPr>
            <w:tcW w:w="641" w:type="dxa"/>
          </w:tcPr>
          <w:p w14:paraId="223FB560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03" w:type="dxa"/>
          </w:tcPr>
          <w:p w14:paraId="011DF7CD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6918" w:type="dxa"/>
            <w:vAlign w:val="center"/>
          </w:tcPr>
          <w:p w14:paraId="75B8115E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4A7F31E2" w14:textId="77777777" w:rsidTr="0050732C">
        <w:tc>
          <w:tcPr>
            <w:tcW w:w="641" w:type="dxa"/>
          </w:tcPr>
          <w:p w14:paraId="774273B1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03" w:type="dxa"/>
          </w:tcPr>
          <w:p w14:paraId="4B5D4808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6918" w:type="dxa"/>
            <w:vAlign w:val="center"/>
          </w:tcPr>
          <w:p w14:paraId="54A14920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5ECF2461" w14:textId="77777777" w:rsidTr="0050732C">
        <w:tc>
          <w:tcPr>
            <w:tcW w:w="641" w:type="dxa"/>
          </w:tcPr>
          <w:p w14:paraId="0CA97C1A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03" w:type="dxa"/>
          </w:tcPr>
          <w:p w14:paraId="5D0AB27B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自己資本比率</w:t>
            </w:r>
          </w:p>
        </w:tc>
        <w:tc>
          <w:tcPr>
            <w:tcW w:w="6918" w:type="dxa"/>
            <w:vAlign w:val="center"/>
          </w:tcPr>
          <w:p w14:paraId="7E6E0BFF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32BD5FA8" w14:textId="77777777" w:rsidTr="0050732C">
        <w:tc>
          <w:tcPr>
            <w:tcW w:w="641" w:type="dxa"/>
          </w:tcPr>
          <w:p w14:paraId="4BB3890F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03" w:type="dxa"/>
          </w:tcPr>
          <w:p w14:paraId="419DECE6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自己資本利益率</w:t>
            </w:r>
          </w:p>
        </w:tc>
        <w:tc>
          <w:tcPr>
            <w:tcW w:w="6918" w:type="dxa"/>
            <w:vAlign w:val="center"/>
          </w:tcPr>
          <w:p w14:paraId="62961556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0E1A3B98" w14:textId="77777777" w:rsidTr="0050732C">
        <w:tc>
          <w:tcPr>
            <w:tcW w:w="641" w:type="dxa"/>
          </w:tcPr>
          <w:p w14:paraId="260B7A96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403" w:type="dxa"/>
          </w:tcPr>
          <w:p w14:paraId="216A9C11" w14:textId="77777777" w:rsidR="00F5203C" w:rsidRPr="003B25F9" w:rsidRDefault="00F5203C" w:rsidP="0050732C">
            <w:pPr>
              <w:spacing w:line="480" w:lineRule="auto"/>
              <w:ind w:left="63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918" w:type="dxa"/>
            <w:vAlign w:val="center"/>
          </w:tcPr>
          <w:p w14:paraId="11F20E46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　　　　　　　　　　名　（常勤　　　　　名、　非常勤　　　　　名）</w:t>
            </w:r>
          </w:p>
        </w:tc>
      </w:tr>
      <w:tr w:rsidR="00F5203C" w:rsidRPr="003B25F9" w14:paraId="1D2082EB" w14:textId="77777777" w:rsidTr="0050732C">
        <w:trPr>
          <w:trHeight w:val="1261"/>
        </w:trPr>
        <w:tc>
          <w:tcPr>
            <w:tcW w:w="641" w:type="dxa"/>
            <w:vAlign w:val="center"/>
          </w:tcPr>
          <w:p w14:paraId="1F6CF77C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 xml:space="preserve">１０　</w:t>
            </w:r>
          </w:p>
        </w:tc>
        <w:tc>
          <w:tcPr>
            <w:tcW w:w="2403" w:type="dxa"/>
            <w:vAlign w:val="center"/>
          </w:tcPr>
          <w:p w14:paraId="325F0B8B" w14:textId="77777777" w:rsidR="00F5203C" w:rsidRPr="003B25F9" w:rsidRDefault="00F5203C" w:rsidP="0050732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034A8F85" w14:textId="77777777" w:rsidR="00F5203C" w:rsidRPr="003B25F9" w:rsidRDefault="00F5203C" w:rsidP="0050732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（業種・業態等）</w:t>
            </w:r>
          </w:p>
        </w:tc>
        <w:tc>
          <w:tcPr>
            <w:tcW w:w="6918" w:type="dxa"/>
            <w:vAlign w:val="center"/>
          </w:tcPr>
          <w:p w14:paraId="5E708162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5AE35D6C" w14:textId="77777777" w:rsidTr="0050732C">
        <w:trPr>
          <w:trHeight w:val="967"/>
        </w:trPr>
        <w:tc>
          <w:tcPr>
            <w:tcW w:w="641" w:type="dxa"/>
            <w:vAlign w:val="center"/>
          </w:tcPr>
          <w:p w14:paraId="034B3496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１１</w:t>
            </w:r>
          </w:p>
        </w:tc>
        <w:tc>
          <w:tcPr>
            <w:tcW w:w="2403" w:type="dxa"/>
            <w:vAlign w:val="center"/>
          </w:tcPr>
          <w:p w14:paraId="772D0F58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6918" w:type="dxa"/>
            <w:vAlign w:val="center"/>
          </w:tcPr>
          <w:p w14:paraId="16B28D4C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02B74A58" w14:textId="77777777" w:rsidTr="0050732C">
        <w:trPr>
          <w:trHeight w:val="898"/>
        </w:trPr>
        <w:tc>
          <w:tcPr>
            <w:tcW w:w="641" w:type="dxa"/>
            <w:vAlign w:val="center"/>
          </w:tcPr>
          <w:p w14:paraId="5F83D6A4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１２</w:t>
            </w:r>
          </w:p>
        </w:tc>
        <w:tc>
          <w:tcPr>
            <w:tcW w:w="2403" w:type="dxa"/>
            <w:vAlign w:val="center"/>
          </w:tcPr>
          <w:p w14:paraId="5FCE4CAF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認可</w:t>
            </w:r>
          </w:p>
        </w:tc>
        <w:tc>
          <w:tcPr>
            <w:tcW w:w="6918" w:type="dxa"/>
            <w:vAlign w:val="center"/>
          </w:tcPr>
          <w:p w14:paraId="0860C020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5842F2A5" w14:textId="77777777" w:rsidTr="0050732C">
        <w:trPr>
          <w:trHeight w:val="885"/>
        </w:trPr>
        <w:tc>
          <w:tcPr>
            <w:tcW w:w="641" w:type="dxa"/>
            <w:vAlign w:val="center"/>
          </w:tcPr>
          <w:p w14:paraId="4CABC6B8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１３</w:t>
            </w:r>
          </w:p>
        </w:tc>
        <w:tc>
          <w:tcPr>
            <w:tcW w:w="2403" w:type="dxa"/>
            <w:vAlign w:val="center"/>
          </w:tcPr>
          <w:p w14:paraId="74F355E3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認証</w:t>
            </w:r>
          </w:p>
        </w:tc>
        <w:tc>
          <w:tcPr>
            <w:tcW w:w="6918" w:type="dxa"/>
            <w:vAlign w:val="center"/>
          </w:tcPr>
          <w:p w14:paraId="3632DC87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03C" w:rsidRPr="003B25F9" w14:paraId="76431D18" w14:textId="77777777" w:rsidTr="0050732C">
        <w:trPr>
          <w:trHeight w:val="899"/>
        </w:trPr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1B638859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１４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54728118" w14:textId="77777777" w:rsidR="00F5203C" w:rsidRPr="003B25F9" w:rsidRDefault="00F5203C" w:rsidP="0050732C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3B25F9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6918" w:type="dxa"/>
            <w:vAlign w:val="center"/>
          </w:tcPr>
          <w:p w14:paraId="47CF497D" w14:textId="77777777" w:rsidR="00F5203C" w:rsidRPr="003B25F9" w:rsidRDefault="00F5203C" w:rsidP="0050732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7C01603" w14:textId="77777777" w:rsidR="00F5203C" w:rsidRPr="003B25F9" w:rsidRDefault="00F5203C" w:rsidP="00F5203C">
      <w:pPr>
        <w:rPr>
          <w:rFonts w:ascii="BIZ UD明朝 Medium" w:eastAsia="BIZ UD明朝 Medium" w:hAnsi="BIZ UD明朝 Medium"/>
        </w:rPr>
      </w:pPr>
      <w:r w:rsidRPr="003B25F9">
        <w:rPr>
          <w:rFonts w:ascii="BIZ UD明朝 Medium" w:eastAsia="BIZ UD明朝 Medium" w:hAnsi="BIZ UD明朝 Medium" w:hint="eastAsia"/>
        </w:rPr>
        <w:t>※様式の枠内に収まらない項目については、別紙を作成または資料を添付すること。</w:t>
      </w:r>
    </w:p>
    <w:p w14:paraId="6F1920F7" w14:textId="77777777" w:rsidR="00F5203C" w:rsidRPr="00F5203C" w:rsidRDefault="00F5203C" w:rsidP="002C03C2">
      <w:pPr>
        <w:rPr>
          <w:rFonts w:ascii="BIZ UD明朝 Medium" w:eastAsia="BIZ UD明朝 Medium" w:hAnsi="BIZ UD明朝 Medium"/>
        </w:rPr>
      </w:pPr>
    </w:p>
    <w:sectPr w:rsidR="00F5203C" w:rsidRPr="00F5203C" w:rsidSect="00AE1D6D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6037" w14:textId="77777777" w:rsidR="00270BA9" w:rsidRDefault="00270BA9" w:rsidP="009F04B5">
      <w:r>
        <w:separator/>
      </w:r>
    </w:p>
  </w:endnote>
  <w:endnote w:type="continuationSeparator" w:id="0">
    <w:p w14:paraId="26EB86B3" w14:textId="77777777" w:rsidR="00270BA9" w:rsidRDefault="00270BA9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A68E" w14:textId="77777777" w:rsidR="00270BA9" w:rsidRDefault="00270BA9" w:rsidP="009F04B5">
      <w:r>
        <w:separator/>
      </w:r>
    </w:p>
  </w:footnote>
  <w:footnote w:type="continuationSeparator" w:id="0">
    <w:p w14:paraId="7775F070" w14:textId="77777777" w:rsidR="00270BA9" w:rsidRDefault="00270BA9" w:rsidP="009F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B5"/>
    <w:rsid w:val="001E7E58"/>
    <w:rsid w:val="00270BA9"/>
    <w:rsid w:val="002C03C2"/>
    <w:rsid w:val="00316289"/>
    <w:rsid w:val="003B25F9"/>
    <w:rsid w:val="003D35DA"/>
    <w:rsid w:val="003E008E"/>
    <w:rsid w:val="00473944"/>
    <w:rsid w:val="00483182"/>
    <w:rsid w:val="004B64B6"/>
    <w:rsid w:val="005C2BF9"/>
    <w:rsid w:val="00617FAA"/>
    <w:rsid w:val="00683261"/>
    <w:rsid w:val="006951C6"/>
    <w:rsid w:val="007F7667"/>
    <w:rsid w:val="00820CBE"/>
    <w:rsid w:val="0082569D"/>
    <w:rsid w:val="009F04B5"/>
    <w:rsid w:val="00AE1D6D"/>
    <w:rsid w:val="00B362DB"/>
    <w:rsid w:val="00B94A37"/>
    <w:rsid w:val="00C0004B"/>
    <w:rsid w:val="00C511EE"/>
    <w:rsid w:val="00CC3983"/>
    <w:rsid w:val="00D11C2A"/>
    <w:rsid w:val="00D427AB"/>
    <w:rsid w:val="00F5203C"/>
    <w:rsid w:val="00F71D04"/>
    <w:rsid w:val="00FA00A3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18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B5"/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B5"/>
  </w:style>
  <w:style w:type="table" w:styleId="a7">
    <w:name w:val="Table Grid"/>
    <w:basedOn w:val="a1"/>
    <w:uiPriority w:val="59"/>
    <w:rsid w:val="005C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2025-01-30T06:58:00Z</dcterms:created>
  <dcterms:modified xsi:type="dcterms:W3CDTF">2025-01-30T06:58:00Z</dcterms:modified>
</cp:coreProperties>
</file>