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59FC" w14:textId="62531F86" w:rsidR="0029115C" w:rsidRPr="0029115C" w:rsidRDefault="0029115C" w:rsidP="0029115C">
      <w:pPr>
        <w:pStyle w:val="2"/>
        <w:rPr>
          <w:rFonts w:ascii="BIZ UDゴシック" w:eastAsia="BIZ UDゴシック" w:hAnsi="BIZ UDゴシック"/>
          <w:b/>
          <w:bCs/>
          <w:color w:val="FF0000"/>
          <w:sz w:val="16"/>
          <w:szCs w:val="16"/>
        </w:rPr>
      </w:pPr>
      <w:bookmarkStart w:id="0" w:name="_Toc161322010"/>
      <w:bookmarkStart w:id="1" w:name="_Toc164946933"/>
      <w:r w:rsidRPr="0088164E">
        <w:rPr>
          <w:rFonts w:ascii="BIZ UDゴシック" w:eastAsia="BIZ UDゴシック" w:hAnsi="BIZ UDゴシック" w:hint="eastAsia"/>
          <w:color w:val="000000" w:themeColor="text1"/>
          <w:szCs w:val="21"/>
        </w:rPr>
        <w:t>（様式</w:t>
      </w:r>
      <w:r w:rsidR="00725C26">
        <w:rPr>
          <w:rFonts w:ascii="BIZ UDゴシック" w:eastAsia="BIZ UDゴシック" w:hAnsi="BIZ UDゴシック" w:hint="eastAsia"/>
          <w:color w:val="000000" w:themeColor="text1"/>
          <w:szCs w:val="21"/>
        </w:rPr>
        <w:t>１</w:t>
      </w:r>
      <w:r w:rsidRPr="0088164E">
        <w:rPr>
          <w:rFonts w:ascii="BIZ UDゴシック" w:eastAsia="BIZ UDゴシック" w:hAnsi="BIZ UDゴシック" w:hint="eastAsia"/>
          <w:color w:val="000000" w:themeColor="text1"/>
          <w:szCs w:val="21"/>
        </w:rPr>
        <w:t>）</w:t>
      </w:r>
      <w:bookmarkEnd w:id="0"/>
      <w:r w:rsidRPr="0029115C">
        <w:rPr>
          <w:rFonts w:ascii="BIZ UDゴシック" w:eastAsia="BIZ UDゴシック" w:hAnsi="BIZ UDゴシック" w:hint="eastAsia"/>
          <w:color w:val="FFFFFF" w:themeColor="background1"/>
          <w:sz w:val="16"/>
          <w:szCs w:val="16"/>
        </w:rPr>
        <w:t>台東区障害者支援アプリ製作、導入及び運用保守業務委託事業者選定に関する公募型プロポーザル参加表明書兼参加資格審査申請書</w:t>
      </w:r>
      <w:bookmarkEnd w:id="1"/>
    </w:p>
    <w:p w14:paraId="63DC015F" w14:textId="4BAC886F" w:rsidR="0029115C" w:rsidRDefault="000E7992" w:rsidP="0029115C">
      <w:pPr>
        <w:spacing w:line="0" w:lineRule="atLeast"/>
        <w:jc w:val="center"/>
        <w:rPr>
          <w:rFonts w:ascii="BIZ UDゴシック" w:eastAsia="BIZ UDゴシック" w:hAnsi="BIZ UDゴシック"/>
          <w:sz w:val="24"/>
          <w:szCs w:val="24"/>
        </w:rPr>
      </w:pPr>
      <w:r w:rsidRPr="000E7992">
        <w:rPr>
          <w:rFonts w:ascii="BIZ UDゴシック" w:eastAsia="BIZ UDゴシック" w:hAnsi="BIZ UDゴシック" w:hint="eastAsia"/>
          <w:sz w:val="24"/>
          <w:szCs w:val="24"/>
        </w:rPr>
        <w:t>福祉作業所等自主製品に係る企画立案・デザイン監修等委託</w:t>
      </w:r>
      <w:r w:rsidR="0029115C" w:rsidRPr="005F7EED">
        <w:rPr>
          <w:rFonts w:ascii="BIZ UDゴシック" w:eastAsia="BIZ UDゴシック" w:hAnsi="BIZ UDゴシック" w:hint="eastAsia"/>
          <w:sz w:val="24"/>
          <w:szCs w:val="24"/>
        </w:rPr>
        <w:t>選定に関する</w:t>
      </w:r>
    </w:p>
    <w:p w14:paraId="0A2D77DA" w14:textId="77777777" w:rsidR="0029115C" w:rsidRPr="005F7EED" w:rsidRDefault="0029115C" w:rsidP="0029115C">
      <w:pPr>
        <w:spacing w:line="0" w:lineRule="atLeast"/>
        <w:jc w:val="center"/>
        <w:rPr>
          <w:rFonts w:ascii="BIZ UDゴシック" w:eastAsia="BIZ UDゴシック" w:hAnsi="BIZ UDゴシック"/>
          <w:sz w:val="24"/>
          <w:szCs w:val="24"/>
        </w:rPr>
      </w:pPr>
      <w:r w:rsidRPr="005F7EED">
        <w:rPr>
          <w:rFonts w:ascii="BIZ UDゴシック" w:eastAsia="BIZ UDゴシック" w:hAnsi="BIZ UDゴシック" w:hint="eastAsia"/>
          <w:sz w:val="24"/>
          <w:szCs w:val="24"/>
        </w:rPr>
        <w:t>公募型プロポーザル参加表明書兼参加資格審査申請書</w:t>
      </w:r>
    </w:p>
    <w:p w14:paraId="0D5B8D9C" w14:textId="77777777" w:rsidR="0029115C" w:rsidRDefault="0029115C" w:rsidP="0029115C">
      <w:pPr>
        <w:spacing w:line="276" w:lineRule="auto"/>
        <w:rPr>
          <w:rFonts w:ascii="BIZ UDゴシック" w:eastAsia="BIZ UDゴシック" w:hAnsi="BIZ UDゴシック"/>
        </w:rPr>
      </w:pPr>
    </w:p>
    <w:p w14:paraId="0C5461FB" w14:textId="77777777" w:rsidR="0029115C" w:rsidRDefault="0029115C" w:rsidP="0029115C">
      <w:pPr>
        <w:spacing w:line="276" w:lineRule="auto"/>
        <w:ind w:left="840" w:firstLine="840"/>
        <w:jc w:val="right"/>
        <w:rPr>
          <w:rFonts w:ascii="BIZ UDゴシック" w:eastAsia="BIZ UDゴシック" w:hAnsi="BIZ UDゴシック"/>
        </w:rPr>
      </w:pPr>
      <w:r>
        <w:rPr>
          <w:rFonts w:ascii="BIZ UDゴシック" w:eastAsia="BIZ UDゴシック" w:hAnsi="BIZ UDゴシック" w:hint="eastAsia"/>
        </w:rPr>
        <w:t>令和　　年　　月　　日</w:t>
      </w:r>
    </w:p>
    <w:p w14:paraId="1C3F9887" w14:textId="77777777" w:rsidR="0029115C" w:rsidRPr="004D1F7A" w:rsidRDefault="0029115C" w:rsidP="0029115C">
      <w:pPr>
        <w:spacing w:line="276" w:lineRule="auto"/>
        <w:rPr>
          <w:rFonts w:ascii="BIZ UDゴシック" w:eastAsia="BIZ UDゴシック" w:hAnsi="BIZ UDゴシック"/>
        </w:rPr>
      </w:pPr>
      <w:r w:rsidRPr="004D1F7A">
        <w:rPr>
          <w:rFonts w:ascii="BIZ UDゴシック" w:eastAsia="BIZ UDゴシック" w:hAnsi="BIZ UDゴシック" w:hint="eastAsia"/>
        </w:rPr>
        <w:t>台東区長　殿</w:t>
      </w:r>
    </w:p>
    <w:p w14:paraId="4ECB2B50"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事業者名　　　：</w:t>
      </w:r>
    </w:p>
    <w:p w14:paraId="634985B6"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所在地　　　　：</w:t>
      </w:r>
    </w:p>
    <w:p w14:paraId="169B754E" w14:textId="77777777" w:rsidR="0029115C" w:rsidRDefault="0029115C" w:rsidP="0029115C">
      <w:pPr>
        <w:spacing w:line="0" w:lineRule="atLeast"/>
        <w:ind w:leftChars="2430" w:left="5103" w:right="840"/>
        <w:rPr>
          <w:rFonts w:ascii="BIZ UDゴシック" w:eastAsia="BIZ UDゴシック" w:hAnsi="BIZ UDゴシック"/>
        </w:rPr>
      </w:pPr>
      <w:r>
        <w:rPr>
          <w:rFonts w:ascii="BIZ UDゴシック" w:eastAsia="BIZ UDゴシック" w:hAnsi="BIZ UDゴシック" w:hint="eastAsia"/>
        </w:rPr>
        <w:t>代表者職・氏名：　　　　　　　　　印</w:t>
      </w:r>
    </w:p>
    <w:p w14:paraId="64EFF12C"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担当者名　　　：</w:t>
      </w:r>
    </w:p>
    <w:p w14:paraId="64041BE5"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担当者所属　　：</w:t>
      </w:r>
    </w:p>
    <w:p w14:paraId="0CAF0426"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連絡先電話番号：</w:t>
      </w:r>
    </w:p>
    <w:p w14:paraId="313EE51F" w14:textId="77777777" w:rsidR="0029115C" w:rsidRDefault="0029115C" w:rsidP="0029115C">
      <w:pPr>
        <w:spacing w:line="0" w:lineRule="atLeast"/>
        <w:ind w:leftChars="2430" w:left="5103"/>
        <w:rPr>
          <w:rFonts w:ascii="BIZ UDゴシック" w:eastAsia="BIZ UDゴシック" w:hAnsi="BIZ UDゴシック"/>
        </w:rPr>
      </w:pPr>
      <w:r>
        <w:rPr>
          <w:rFonts w:ascii="BIZ UDゴシック" w:eastAsia="BIZ UDゴシック" w:hAnsi="BIZ UDゴシック" w:hint="eastAsia"/>
        </w:rPr>
        <w:t>E</w:t>
      </w:r>
      <w:r>
        <w:rPr>
          <w:rFonts w:ascii="BIZ UDゴシック" w:eastAsia="BIZ UDゴシック" w:hAnsi="BIZ UDゴシック"/>
        </w:rPr>
        <w:t>-mail</w:t>
      </w:r>
      <w:r>
        <w:rPr>
          <w:rFonts w:ascii="BIZ UDゴシック" w:eastAsia="BIZ UDゴシック" w:hAnsi="BIZ UDゴシック" w:hint="eastAsia"/>
        </w:rPr>
        <w:t xml:space="preserve">　　　　：</w:t>
      </w:r>
    </w:p>
    <w:p w14:paraId="54E89C65" w14:textId="77777777" w:rsidR="0029115C" w:rsidRDefault="0029115C" w:rsidP="0029115C">
      <w:pPr>
        <w:spacing w:line="276" w:lineRule="auto"/>
        <w:rPr>
          <w:rFonts w:ascii="BIZ UDゴシック" w:eastAsia="BIZ UDゴシック" w:hAnsi="BIZ UDゴシック"/>
        </w:rPr>
      </w:pPr>
    </w:p>
    <w:p w14:paraId="7AC4A920" w14:textId="1B6D0608" w:rsidR="0029115C" w:rsidRDefault="0029115C" w:rsidP="0029115C">
      <w:pPr>
        <w:spacing w:line="276" w:lineRule="auto"/>
        <w:ind w:firstLineChars="100" w:firstLine="210"/>
        <w:rPr>
          <w:rFonts w:ascii="BIZ UDゴシック" w:eastAsia="BIZ UDゴシック" w:hAnsi="BIZ UDゴシック"/>
        </w:rPr>
      </w:pPr>
      <w:r>
        <w:rPr>
          <w:rFonts w:ascii="BIZ UDゴシック" w:eastAsia="BIZ UDゴシック" w:hAnsi="BIZ UDゴシック" w:hint="eastAsia"/>
        </w:rPr>
        <w:t>表記業務について公募型プロポーザルに参加したく、参加資格の審査を申請します。なお、</w:t>
      </w:r>
      <w:r w:rsidR="0001322C">
        <w:rPr>
          <w:rFonts w:ascii="BIZ UDゴシック" w:eastAsia="BIZ UDゴシック" w:hAnsi="BIZ UDゴシック" w:hint="eastAsia"/>
        </w:rPr>
        <w:t>募集要項</w:t>
      </w:r>
      <w:r w:rsidR="004002E6">
        <w:rPr>
          <w:rFonts w:ascii="BIZ UDゴシック" w:eastAsia="BIZ UDゴシック" w:hAnsi="BIZ UDゴシック" w:hint="eastAsia"/>
        </w:rPr>
        <w:t>の５</w:t>
      </w:r>
      <w:r w:rsidR="00742753" w:rsidRPr="008962D4">
        <w:rPr>
          <w:rFonts w:ascii="BIZ UDゴシック" w:eastAsia="BIZ UDゴシック" w:hAnsi="BIZ UDゴシック"/>
        </w:rPr>
        <w:t>参加資格の要件を全て満たして</w:t>
      </w:r>
      <w:r w:rsidR="00742753">
        <w:rPr>
          <w:rFonts w:ascii="BIZ UDゴシック" w:eastAsia="BIZ UDゴシック" w:hAnsi="BIZ UDゴシック" w:hint="eastAsia"/>
        </w:rPr>
        <w:t>おり、</w:t>
      </w:r>
      <w:r>
        <w:rPr>
          <w:rFonts w:ascii="BIZ UDゴシック" w:eastAsia="BIZ UDゴシック" w:hAnsi="BIZ UDゴシック" w:hint="eastAsia"/>
        </w:rPr>
        <w:t>本申請書及び添付書類のすべての記載事項は、事実と相違ないことを誓約します。</w:t>
      </w:r>
    </w:p>
    <w:p w14:paraId="426D09BB" w14:textId="77777777" w:rsidR="00697B88" w:rsidRDefault="00697B88" w:rsidP="0029115C">
      <w:pPr>
        <w:spacing w:line="276" w:lineRule="auto"/>
        <w:ind w:firstLineChars="100" w:firstLine="210"/>
        <w:rPr>
          <w:rFonts w:ascii="BIZ UDゴシック" w:eastAsia="BIZ UDゴシック" w:hAnsi="BIZ UDゴシック"/>
        </w:rPr>
      </w:pPr>
    </w:p>
    <w:tbl>
      <w:tblPr>
        <w:tblStyle w:val="a8"/>
        <w:tblW w:w="10774" w:type="dxa"/>
        <w:tblInd w:w="-431" w:type="dxa"/>
        <w:tblLook w:val="04A0" w:firstRow="1" w:lastRow="0" w:firstColumn="1" w:lastColumn="0" w:noHBand="0" w:noVBand="1"/>
      </w:tblPr>
      <w:tblGrid>
        <w:gridCol w:w="5529"/>
        <w:gridCol w:w="5245"/>
      </w:tblGrid>
      <w:tr w:rsidR="0029115C" w14:paraId="422F079F" w14:textId="77777777" w:rsidTr="004002E6">
        <w:tc>
          <w:tcPr>
            <w:tcW w:w="5529" w:type="dxa"/>
            <w:shd w:val="clear" w:color="auto" w:fill="F2F2F2" w:themeFill="background1" w:themeFillShade="F2"/>
          </w:tcPr>
          <w:p w14:paraId="65993A0B" w14:textId="77777777" w:rsidR="0029115C" w:rsidRDefault="0029115C" w:rsidP="00A61FFB">
            <w:pPr>
              <w:spacing w:line="276" w:lineRule="auto"/>
              <w:jc w:val="center"/>
              <w:rPr>
                <w:rFonts w:ascii="BIZ UDゴシック" w:eastAsia="BIZ UDゴシック" w:hAnsi="BIZ UDゴシック"/>
              </w:rPr>
            </w:pPr>
            <w:r>
              <w:rPr>
                <w:rFonts w:ascii="BIZ UDゴシック" w:eastAsia="BIZ UDゴシック" w:hAnsi="BIZ UDゴシック" w:hint="eastAsia"/>
              </w:rPr>
              <w:t>参加資格要件</w:t>
            </w:r>
          </w:p>
        </w:tc>
        <w:tc>
          <w:tcPr>
            <w:tcW w:w="5245" w:type="dxa"/>
            <w:shd w:val="clear" w:color="auto" w:fill="F2F2F2" w:themeFill="background1" w:themeFillShade="F2"/>
          </w:tcPr>
          <w:p w14:paraId="425496EE" w14:textId="77777777" w:rsidR="0029115C" w:rsidRDefault="0029115C" w:rsidP="00A61FFB">
            <w:pPr>
              <w:spacing w:line="276" w:lineRule="auto"/>
              <w:jc w:val="center"/>
              <w:rPr>
                <w:rFonts w:ascii="BIZ UDゴシック" w:eastAsia="BIZ UDゴシック" w:hAnsi="BIZ UDゴシック"/>
              </w:rPr>
            </w:pPr>
            <w:r>
              <w:rPr>
                <w:rFonts w:ascii="BIZ UDゴシック" w:eastAsia="BIZ UDゴシック" w:hAnsi="BIZ UDゴシック" w:hint="eastAsia"/>
              </w:rPr>
              <w:t>審査内容</w:t>
            </w:r>
          </w:p>
        </w:tc>
      </w:tr>
      <w:tr w:rsidR="0029115C" w:rsidRPr="0088164E" w14:paraId="4685AD80" w14:textId="77777777" w:rsidTr="004002E6">
        <w:trPr>
          <w:trHeight w:val="798"/>
        </w:trPr>
        <w:tc>
          <w:tcPr>
            <w:tcW w:w="5529" w:type="dxa"/>
          </w:tcPr>
          <w:p w14:paraId="21442C77" w14:textId="550F1B5D"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（1）</w:t>
            </w:r>
            <w:r w:rsidR="004002E6" w:rsidRPr="0088164E">
              <w:rPr>
                <w:rFonts w:ascii="BIZ UD明朝 Medium" w:eastAsia="BIZ UD明朝 Medium" w:hAnsi="BIZ UD明朝 Medium" w:hint="eastAsia"/>
              </w:rPr>
              <w:t>台東区における競争入札参加資格を有していること</w:t>
            </w:r>
          </w:p>
        </w:tc>
        <w:tc>
          <w:tcPr>
            <w:tcW w:w="5245" w:type="dxa"/>
            <w:vAlign w:val="center"/>
          </w:tcPr>
          <w:p w14:paraId="4F6A9291"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規定に該当しない・規定に該当する</w:t>
            </w:r>
          </w:p>
        </w:tc>
      </w:tr>
      <w:tr w:rsidR="0029115C" w:rsidRPr="0088164E" w14:paraId="165A1644" w14:textId="77777777" w:rsidTr="004002E6">
        <w:trPr>
          <w:trHeight w:val="974"/>
        </w:trPr>
        <w:tc>
          <w:tcPr>
            <w:tcW w:w="5529" w:type="dxa"/>
          </w:tcPr>
          <w:p w14:paraId="115DE5C3" w14:textId="30AFFEF8" w:rsidR="004002E6" w:rsidRPr="0088164E" w:rsidRDefault="0029115C" w:rsidP="004002E6">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（2）</w:t>
            </w:r>
            <w:r w:rsidR="004002E6" w:rsidRPr="0088164E">
              <w:rPr>
                <w:rFonts w:ascii="BIZ UD明朝 Medium" w:eastAsia="BIZ UD明朝 Medium" w:hAnsi="BIZ UD明朝 Medium" w:hint="eastAsia"/>
              </w:rPr>
              <w:t>地方自治法施行令（昭和22年政令第16号）第167号の4第1項に規定する者に該当しないこと</w:t>
            </w:r>
          </w:p>
        </w:tc>
        <w:tc>
          <w:tcPr>
            <w:tcW w:w="5245" w:type="dxa"/>
            <w:vAlign w:val="center"/>
          </w:tcPr>
          <w:p w14:paraId="5A4430A5"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資格を有している・資格を有していない</w:t>
            </w:r>
          </w:p>
          <w:p w14:paraId="050B1CBC" w14:textId="77777777" w:rsidR="0029115C" w:rsidRPr="0088164E" w:rsidRDefault="0029115C" w:rsidP="00697B88">
            <w:pPr>
              <w:spacing w:line="280" w:lineRule="exact"/>
              <w:rPr>
                <w:rFonts w:ascii="BIZ UD明朝 Medium" w:eastAsia="BIZ UD明朝 Medium" w:hAnsi="BIZ UD明朝 Medium"/>
              </w:rPr>
            </w:pPr>
            <w:r w:rsidRPr="0088164E">
              <w:rPr>
                <w:rFonts w:ascii="BIZ UD明朝 Medium" w:eastAsia="BIZ UD明朝 Medium" w:hAnsi="BIZ UD明朝 Medium" w:hint="eastAsia"/>
              </w:rPr>
              <w:t>※東京電子自治体共同運営の物品買入れ等競争入札参加資格審査受付票（写）の提出が必要</w:t>
            </w:r>
          </w:p>
        </w:tc>
      </w:tr>
      <w:tr w:rsidR="0029115C" w:rsidRPr="0088164E" w14:paraId="691002DA" w14:textId="77777777" w:rsidTr="004002E6">
        <w:trPr>
          <w:trHeight w:val="974"/>
        </w:trPr>
        <w:tc>
          <w:tcPr>
            <w:tcW w:w="5529" w:type="dxa"/>
          </w:tcPr>
          <w:p w14:paraId="1914EA80" w14:textId="77777777"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（3）東京都台東区競争入札有資格者指名停止基準（平成10年2月20日付台総経第170号）による指名停止措置を受けていないこと</w:t>
            </w:r>
          </w:p>
        </w:tc>
        <w:tc>
          <w:tcPr>
            <w:tcW w:w="5245" w:type="dxa"/>
            <w:vAlign w:val="center"/>
          </w:tcPr>
          <w:p w14:paraId="5274E207"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規定に該当しない・規定に該当する</w:t>
            </w:r>
          </w:p>
        </w:tc>
      </w:tr>
      <w:tr w:rsidR="0029115C" w:rsidRPr="0088164E" w14:paraId="39662435" w14:textId="77777777" w:rsidTr="004002E6">
        <w:trPr>
          <w:trHeight w:val="974"/>
        </w:trPr>
        <w:tc>
          <w:tcPr>
            <w:tcW w:w="5529" w:type="dxa"/>
          </w:tcPr>
          <w:p w14:paraId="264A5D02" w14:textId="02EF2AC0"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（4）東京都台東区契約における暴力団等排除措置</w:t>
            </w:r>
            <w:r w:rsidR="0001322C">
              <w:rPr>
                <w:rFonts w:ascii="BIZ UD明朝 Medium" w:eastAsia="BIZ UD明朝 Medium" w:hAnsi="BIZ UD明朝 Medium" w:hint="eastAsia"/>
              </w:rPr>
              <w:t>要綱</w:t>
            </w:r>
            <w:r w:rsidRPr="0088164E">
              <w:rPr>
                <w:rFonts w:ascii="BIZ UD明朝 Medium" w:eastAsia="BIZ UD明朝 Medium" w:hAnsi="BIZ UD明朝 Medium" w:hint="eastAsia"/>
              </w:rPr>
              <w:t>（平成24年</w:t>
            </w:r>
            <w:r w:rsidRPr="0088164E">
              <w:rPr>
                <w:rFonts w:ascii="BIZ UD明朝 Medium" w:eastAsia="BIZ UD明朝 Medium" w:hAnsi="BIZ UD明朝 Medium"/>
              </w:rPr>
              <w:t>1</w:t>
            </w:r>
            <w:r w:rsidRPr="0088164E">
              <w:rPr>
                <w:rFonts w:ascii="BIZ UD明朝 Medium" w:eastAsia="BIZ UD明朝 Medium" w:hAnsi="BIZ UD明朝 Medium" w:hint="eastAsia"/>
              </w:rPr>
              <w:t>月26日付台総経第645号）による入札参加除外措置を受けていないこと</w:t>
            </w:r>
          </w:p>
        </w:tc>
        <w:tc>
          <w:tcPr>
            <w:tcW w:w="5245" w:type="dxa"/>
            <w:vAlign w:val="center"/>
          </w:tcPr>
          <w:p w14:paraId="0DDEDA37"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規定に該当しない・規定に該当する</w:t>
            </w:r>
          </w:p>
        </w:tc>
      </w:tr>
      <w:tr w:rsidR="0029115C" w:rsidRPr="0088164E" w14:paraId="174976EA" w14:textId="77777777" w:rsidTr="004002E6">
        <w:trPr>
          <w:trHeight w:val="974"/>
        </w:trPr>
        <w:tc>
          <w:tcPr>
            <w:tcW w:w="5529" w:type="dxa"/>
          </w:tcPr>
          <w:p w14:paraId="1E87CFE3" w14:textId="77777777"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（5）会社更生法（平成14年法律第154号）に基づき、更生計画開始の申し立てをした者にあっては、裁判所より更生計画認可の決定を受けていること</w:t>
            </w:r>
          </w:p>
        </w:tc>
        <w:tc>
          <w:tcPr>
            <w:tcW w:w="5245" w:type="dxa"/>
            <w:vAlign w:val="center"/>
          </w:tcPr>
          <w:p w14:paraId="5B3EE7A4"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決定を受けていない・決定を受けている</w:t>
            </w:r>
          </w:p>
        </w:tc>
      </w:tr>
      <w:tr w:rsidR="0029115C" w:rsidRPr="0088164E" w14:paraId="3A341037" w14:textId="77777777" w:rsidTr="004002E6">
        <w:trPr>
          <w:trHeight w:val="974"/>
        </w:trPr>
        <w:tc>
          <w:tcPr>
            <w:tcW w:w="5529" w:type="dxa"/>
          </w:tcPr>
          <w:p w14:paraId="7863BDE7" w14:textId="77777777"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（6）民事再生法（平成11年法律第225号）に基づき、再生計画開始の申し立てをした者にあっては、裁判所より再生計画認可の決定を受けていること</w:t>
            </w:r>
          </w:p>
        </w:tc>
        <w:tc>
          <w:tcPr>
            <w:tcW w:w="5245" w:type="dxa"/>
            <w:vAlign w:val="center"/>
          </w:tcPr>
          <w:p w14:paraId="25795163"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決定を受けていない・決定を受けている</w:t>
            </w:r>
          </w:p>
        </w:tc>
      </w:tr>
      <w:tr w:rsidR="0029115C" w:rsidRPr="0088164E" w14:paraId="6B6819A2" w14:textId="77777777" w:rsidTr="004002E6">
        <w:trPr>
          <w:trHeight w:val="712"/>
        </w:trPr>
        <w:tc>
          <w:tcPr>
            <w:tcW w:w="5529" w:type="dxa"/>
          </w:tcPr>
          <w:p w14:paraId="7A5EF23B" w14:textId="77777777" w:rsidR="0029115C" w:rsidRPr="0088164E" w:rsidRDefault="0029115C" w:rsidP="00697B88">
            <w:pPr>
              <w:spacing w:line="280" w:lineRule="exact"/>
              <w:ind w:left="420" w:hangingChars="200" w:hanging="420"/>
              <w:rPr>
                <w:rFonts w:ascii="BIZ UD明朝 Medium" w:eastAsia="BIZ UD明朝 Medium" w:hAnsi="BIZ UD明朝 Medium"/>
              </w:rPr>
            </w:pPr>
            <w:r w:rsidRPr="0088164E">
              <w:rPr>
                <w:rFonts w:ascii="BIZ UD明朝 Medium" w:eastAsia="BIZ UD明朝 Medium" w:hAnsi="BIZ UD明朝 Medium" w:hint="eastAsia"/>
              </w:rPr>
              <w:t>（7）不渡手形又は不渡小切手を発行し、銀行当座取引を停止されていないこと</w:t>
            </w:r>
          </w:p>
        </w:tc>
        <w:tc>
          <w:tcPr>
            <w:tcW w:w="5245" w:type="dxa"/>
            <w:vAlign w:val="center"/>
          </w:tcPr>
          <w:p w14:paraId="277FC2FD" w14:textId="77777777" w:rsidR="0029115C" w:rsidRPr="0088164E" w:rsidRDefault="0029115C" w:rsidP="00A61FFB">
            <w:pPr>
              <w:spacing w:line="276" w:lineRule="auto"/>
              <w:jc w:val="center"/>
              <w:rPr>
                <w:rFonts w:ascii="BIZ UD明朝 Medium" w:eastAsia="BIZ UD明朝 Medium" w:hAnsi="BIZ UD明朝 Medium"/>
              </w:rPr>
            </w:pPr>
            <w:r w:rsidRPr="0088164E">
              <w:rPr>
                <w:rFonts w:ascii="BIZ UD明朝 Medium" w:eastAsia="BIZ UD明朝 Medium" w:hAnsi="BIZ UD明朝 Medium" w:hint="eastAsia"/>
              </w:rPr>
              <w:t>取引を停止されている・取引を停止されていない</w:t>
            </w:r>
          </w:p>
        </w:tc>
      </w:tr>
    </w:tbl>
    <w:p w14:paraId="1BCB5879" w14:textId="33E4ECD6" w:rsidR="0029115C" w:rsidRPr="00697B88" w:rsidRDefault="0029115C" w:rsidP="0029115C">
      <w:pPr>
        <w:pStyle w:val="a7"/>
        <w:widowControl/>
        <w:numPr>
          <w:ilvl w:val="0"/>
          <w:numId w:val="7"/>
        </w:numPr>
        <w:spacing w:after="120" w:line="276" w:lineRule="auto"/>
        <w:ind w:leftChars="0"/>
        <w:jc w:val="left"/>
        <w:rPr>
          <w:rFonts w:ascii="BIZ UD明朝 Medium" w:eastAsia="BIZ UD明朝 Medium" w:hAnsi="BIZ UD明朝 Medium"/>
        </w:rPr>
      </w:pPr>
      <w:r w:rsidRPr="0088164E">
        <w:rPr>
          <w:rFonts w:ascii="BIZ UD明朝 Medium" w:eastAsia="BIZ UD明朝 Medium" w:hAnsi="BIZ UD明朝 Medium" w:hint="eastAsia"/>
        </w:rPr>
        <w:t>審査内容欄のいずれかを○で囲むこと</w:t>
      </w:r>
    </w:p>
    <w:p w14:paraId="630DEDBA" w14:textId="303CBCF8" w:rsidR="0029115C" w:rsidRPr="0088164E" w:rsidRDefault="0029115C" w:rsidP="0029115C">
      <w:pPr>
        <w:pStyle w:val="2"/>
        <w:rPr>
          <w:rFonts w:ascii="BIZ UDゴシック" w:eastAsia="BIZ UDゴシック" w:hAnsi="BIZ UDゴシック"/>
          <w:color w:val="000000" w:themeColor="text1"/>
          <w:szCs w:val="21"/>
        </w:rPr>
      </w:pPr>
      <w:bookmarkStart w:id="2" w:name="_Toc164946934"/>
      <w:r w:rsidRPr="0088164E">
        <w:rPr>
          <w:rFonts w:ascii="BIZ UDゴシック" w:eastAsia="BIZ UDゴシック" w:hAnsi="BIZ UDゴシック" w:hint="eastAsia"/>
          <w:color w:val="000000" w:themeColor="text1"/>
          <w:szCs w:val="21"/>
        </w:rPr>
        <w:lastRenderedPageBreak/>
        <w:t>（様式</w:t>
      </w:r>
      <w:r w:rsidR="00725C26">
        <w:rPr>
          <w:rFonts w:ascii="BIZ UDゴシック" w:eastAsia="BIZ UDゴシック" w:hAnsi="BIZ UDゴシック" w:hint="eastAsia"/>
          <w:color w:val="000000" w:themeColor="text1"/>
          <w:szCs w:val="21"/>
        </w:rPr>
        <w:t>１</w:t>
      </w:r>
      <w:r w:rsidRPr="0088164E">
        <w:rPr>
          <w:rFonts w:ascii="BIZ UDゴシック" w:eastAsia="BIZ UDゴシック" w:hAnsi="BIZ UDゴシック" w:hint="eastAsia"/>
          <w:color w:val="000000" w:themeColor="text1"/>
          <w:szCs w:val="21"/>
        </w:rPr>
        <w:t>別紙</w:t>
      </w:r>
      <w:r w:rsidR="000E7992">
        <w:rPr>
          <w:rFonts w:ascii="BIZ UDゴシック" w:eastAsia="BIZ UDゴシック" w:hAnsi="BIZ UDゴシック" w:hint="eastAsia"/>
          <w:color w:val="000000" w:themeColor="text1"/>
          <w:szCs w:val="21"/>
        </w:rPr>
        <w:t>１</w:t>
      </w:r>
      <w:r w:rsidRPr="0088164E">
        <w:rPr>
          <w:rFonts w:ascii="BIZ UDゴシック" w:eastAsia="BIZ UDゴシック" w:hAnsi="BIZ UDゴシック" w:hint="eastAsia"/>
          <w:color w:val="000000" w:themeColor="text1"/>
          <w:szCs w:val="21"/>
        </w:rPr>
        <w:t>）</w:t>
      </w:r>
      <w:r w:rsidR="00173D18" w:rsidRPr="00173D18">
        <w:rPr>
          <w:rFonts w:ascii="BIZ UDゴシック" w:eastAsia="BIZ UDゴシック" w:hAnsi="BIZ UDゴシック" w:hint="eastAsia"/>
          <w:color w:val="FFFFFF" w:themeColor="background1"/>
          <w:sz w:val="12"/>
          <w:szCs w:val="12"/>
        </w:rPr>
        <w:t>会社概要</w:t>
      </w:r>
      <w:bookmarkEnd w:id="2"/>
    </w:p>
    <w:p w14:paraId="2865D542" w14:textId="77777777" w:rsidR="0029115C" w:rsidRPr="001F3C52" w:rsidRDefault="0029115C" w:rsidP="0029115C">
      <w:pPr>
        <w:jc w:val="center"/>
        <w:rPr>
          <w:rFonts w:ascii="BIZ UDゴシック" w:eastAsia="BIZ UDゴシック" w:hAnsi="BIZ UDゴシック"/>
          <w:sz w:val="24"/>
          <w:szCs w:val="24"/>
        </w:rPr>
      </w:pPr>
      <w:r w:rsidRPr="001F3C52">
        <w:rPr>
          <w:rFonts w:ascii="BIZ UDゴシック" w:eastAsia="BIZ UDゴシック" w:hAnsi="BIZ UDゴシック" w:hint="eastAsia"/>
          <w:sz w:val="24"/>
          <w:szCs w:val="24"/>
        </w:rPr>
        <w:t>会社概要</w:t>
      </w:r>
    </w:p>
    <w:tbl>
      <w:tblPr>
        <w:tblStyle w:val="a8"/>
        <w:tblW w:w="0" w:type="auto"/>
        <w:tblLook w:val="04A0" w:firstRow="1" w:lastRow="0" w:firstColumn="1" w:lastColumn="0" w:noHBand="0" w:noVBand="1"/>
      </w:tblPr>
      <w:tblGrid>
        <w:gridCol w:w="3823"/>
        <w:gridCol w:w="5913"/>
      </w:tblGrid>
      <w:tr w:rsidR="0029115C" w14:paraId="689D4D71" w14:textId="77777777" w:rsidTr="00A61FFB">
        <w:trPr>
          <w:trHeight w:val="680"/>
        </w:trPr>
        <w:tc>
          <w:tcPr>
            <w:tcW w:w="3823" w:type="dxa"/>
            <w:vAlign w:val="center"/>
          </w:tcPr>
          <w:p w14:paraId="65B312E6" w14:textId="77777777" w:rsidR="0029115C" w:rsidRPr="00EC2BBC" w:rsidRDefault="0029115C" w:rsidP="00A61FFB">
            <w:pPr>
              <w:spacing w:line="0" w:lineRule="atLeast"/>
              <w:ind w:firstLineChars="150" w:firstLine="210"/>
              <w:rPr>
                <w:rFonts w:ascii="BIZ UD明朝 Medium" w:eastAsia="BIZ UD明朝 Medium" w:hAnsi="BIZ UD明朝 Medium"/>
                <w:sz w:val="14"/>
                <w:szCs w:val="16"/>
              </w:rPr>
            </w:pPr>
            <w:r w:rsidRPr="00EC2BBC">
              <w:rPr>
                <w:rFonts w:ascii="BIZ UD明朝 Medium" w:eastAsia="BIZ UD明朝 Medium" w:hAnsi="BIZ UD明朝 Medium" w:hint="eastAsia"/>
                <w:sz w:val="14"/>
                <w:szCs w:val="16"/>
              </w:rPr>
              <w:t>フリガナ</w:t>
            </w:r>
          </w:p>
          <w:p w14:paraId="21E8FE2A" w14:textId="77777777" w:rsidR="0029115C" w:rsidRDefault="0029115C" w:rsidP="00A61FFB">
            <w:pPr>
              <w:spacing w:line="0" w:lineRule="atLeast"/>
              <w:rPr>
                <w:rFonts w:ascii="BIZ UD明朝 Medium" w:eastAsia="BIZ UD明朝 Medium" w:hAnsi="BIZ UD明朝 Medium"/>
              </w:rPr>
            </w:pPr>
            <w:r>
              <w:rPr>
                <w:rFonts w:ascii="BIZ UD明朝 Medium" w:eastAsia="BIZ UD明朝 Medium" w:hAnsi="BIZ UD明朝 Medium" w:hint="eastAsia"/>
              </w:rPr>
              <w:t>1.</w:t>
            </w:r>
            <w:r>
              <w:rPr>
                <w:rFonts w:ascii="BIZ UD明朝 Medium" w:eastAsia="BIZ UD明朝 Medium" w:hAnsi="BIZ UD明朝 Medium"/>
              </w:rPr>
              <w:t>法人名</w:t>
            </w:r>
          </w:p>
        </w:tc>
        <w:tc>
          <w:tcPr>
            <w:tcW w:w="5913" w:type="dxa"/>
            <w:vAlign w:val="center"/>
          </w:tcPr>
          <w:p w14:paraId="026B475C" w14:textId="77777777" w:rsidR="0029115C" w:rsidRDefault="0029115C" w:rsidP="00A61FFB">
            <w:pPr>
              <w:spacing w:line="276" w:lineRule="auto"/>
              <w:rPr>
                <w:rFonts w:ascii="BIZ UD明朝 Medium" w:eastAsia="BIZ UD明朝 Medium" w:hAnsi="BIZ UD明朝 Medium"/>
              </w:rPr>
            </w:pPr>
          </w:p>
        </w:tc>
      </w:tr>
      <w:tr w:rsidR="0029115C" w14:paraId="795E88F3" w14:textId="77777777" w:rsidTr="00A61FFB">
        <w:trPr>
          <w:trHeight w:val="680"/>
        </w:trPr>
        <w:tc>
          <w:tcPr>
            <w:tcW w:w="3823" w:type="dxa"/>
            <w:vAlign w:val="center"/>
          </w:tcPr>
          <w:p w14:paraId="75B0CAA8" w14:textId="77777777" w:rsidR="0029115C" w:rsidRPr="00EC2BBC" w:rsidRDefault="0029115C" w:rsidP="00A61FFB">
            <w:pPr>
              <w:spacing w:line="0" w:lineRule="atLeast"/>
              <w:ind w:firstLineChars="150" w:firstLine="210"/>
              <w:rPr>
                <w:rFonts w:ascii="BIZ UD明朝 Medium" w:eastAsia="BIZ UD明朝 Medium" w:hAnsi="BIZ UD明朝 Medium"/>
                <w:sz w:val="14"/>
                <w:szCs w:val="16"/>
              </w:rPr>
            </w:pPr>
            <w:r w:rsidRPr="00EC2BBC">
              <w:rPr>
                <w:rFonts w:ascii="BIZ UD明朝 Medium" w:eastAsia="BIZ UD明朝 Medium" w:hAnsi="BIZ UD明朝 Medium" w:hint="eastAsia"/>
                <w:sz w:val="14"/>
                <w:szCs w:val="16"/>
              </w:rPr>
              <w:t>フリガナ</w:t>
            </w:r>
          </w:p>
          <w:p w14:paraId="1A5B8160"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2.代表者役職・氏名</w:t>
            </w:r>
          </w:p>
        </w:tc>
        <w:tc>
          <w:tcPr>
            <w:tcW w:w="5913" w:type="dxa"/>
            <w:vAlign w:val="center"/>
          </w:tcPr>
          <w:p w14:paraId="437EFA8B" w14:textId="77777777" w:rsidR="0029115C" w:rsidRDefault="0029115C" w:rsidP="00A61FFB">
            <w:pPr>
              <w:spacing w:line="276" w:lineRule="auto"/>
              <w:rPr>
                <w:rFonts w:ascii="BIZ UD明朝 Medium" w:eastAsia="BIZ UD明朝 Medium" w:hAnsi="BIZ UD明朝 Medium"/>
              </w:rPr>
            </w:pPr>
          </w:p>
        </w:tc>
      </w:tr>
      <w:tr w:rsidR="0029115C" w14:paraId="6A64D83B" w14:textId="77777777" w:rsidTr="00A61FFB">
        <w:trPr>
          <w:trHeight w:val="680"/>
        </w:trPr>
        <w:tc>
          <w:tcPr>
            <w:tcW w:w="3823" w:type="dxa"/>
            <w:vAlign w:val="center"/>
          </w:tcPr>
          <w:p w14:paraId="3AB8C60B"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3.所在地</w:t>
            </w:r>
          </w:p>
        </w:tc>
        <w:tc>
          <w:tcPr>
            <w:tcW w:w="5913" w:type="dxa"/>
            <w:vAlign w:val="center"/>
          </w:tcPr>
          <w:p w14:paraId="5D925FE6"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w:t>
            </w:r>
          </w:p>
          <w:p w14:paraId="5375D478" w14:textId="77777777" w:rsidR="0029115C" w:rsidRDefault="0029115C" w:rsidP="00A61FFB">
            <w:pPr>
              <w:spacing w:line="276" w:lineRule="auto"/>
              <w:rPr>
                <w:rFonts w:ascii="BIZ UD明朝 Medium" w:eastAsia="BIZ UD明朝 Medium" w:hAnsi="BIZ UD明朝 Medium"/>
              </w:rPr>
            </w:pPr>
          </w:p>
        </w:tc>
      </w:tr>
      <w:tr w:rsidR="0029115C" w14:paraId="69BC2F86" w14:textId="77777777" w:rsidTr="00A61FFB">
        <w:trPr>
          <w:trHeight w:val="567"/>
        </w:trPr>
        <w:tc>
          <w:tcPr>
            <w:tcW w:w="3823" w:type="dxa"/>
            <w:vAlign w:val="center"/>
          </w:tcPr>
          <w:p w14:paraId="39C84B11"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4.創業年月日</w:t>
            </w:r>
          </w:p>
        </w:tc>
        <w:tc>
          <w:tcPr>
            <w:tcW w:w="5913" w:type="dxa"/>
            <w:vAlign w:val="center"/>
          </w:tcPr>
          <w:p w14:paraId="53F499C6" w14:textId="77777777" w:rsidR="0029115C" w:rsidRDefault="0029115C" w:rsidP="00A61FFB">
            <w:pPr>
              <w:spacing w:line="276" w:lineRule="auto"/>
              <w:rPr>
                <w:rFonts w:ascii="BIZ UD明朝 Medium" w:eastAsia="BIZ UD明朝 Medium" w:hAnsi="BIZ UD明朝 Medium"/>
              </w:rPr>
            </w:pPr>
          </w:p>
        </w:tc>
      </w:tr>
      <w:tr w:rsidR="0029115C" w14:paraId="39B571C4" w14:textId="77777777" w:rsidTr="00A61FFB">
        <w:trPr>
          <w:trHeight w:val="567"/>
        </w:trPr>
        <w:tc>
          <w:tcPr>
            <w:tcW w:w="3823" w:type="dxa"/>
            <w:vAlign w:val="center"/>
          </w:tcPr>
          <w:p w14:paraId="7378056A"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5.資本金又は出資金</w:t>
            </w:r>
          </w:p>
        </w:tc>
        <w:tc>
          <w:tcPr>
            <w:tcW w:w="5913" w:type="dxa"/>
            <w:vAlign w:val="center"/>
          </w:tcPr>
          <w:p w14:paraId="5E749643" w14:textId="77777777" w:rsidR="0029115C" w:rsidRDefault="0029115C" w:rsidP="00A61FFB">
            <w:pPr>
              <w:spacing w:line="276" w:lineRule="auto"/>
              <w:rPr>
                <w:rFonts w:ascii="BIZ UD明朝 Medium" w:eastAsia="BIZ UD明朝 Medium" w:hAnsi="BIZ UD明朝 Medium"/>
              </w:rPr>
            </w:pPr>
          </w:p>
        </w:tc>
      </w:tr>
      <w:tr w:rsidR="0029115C" w14:paraId="6D5740AC" w14:textId="77777777" w:rsidTr="00A61FFB">
        <w:trPr>
          <w:trHeight w:val="567"/>
        </w:trPr>
        <w:tc>
          <w:tcPr>
            <w:tcW w:w="3823" w:type="dxa"/>
            <w:vAlign w:val="center"/>
          </w:tcPr>
          <w:p w14:paraId="00DA357D"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6.売上髙</w:t>
            </w:r>
          </w:p>
        </w:tc>
        <w:tc>
          <w:tcPr>
            <w:tcW w:w="5913" w:type="dxa"/>
            <w:vAlign w:val="center"/>
          </w:tcPr>
          <w:p w14:paraId="4E42A240" w14:textId="77777777" w:rsidR="0029115C" w:rsidRDefault="0029115C" w:rsidP="00A61FFB">
            <w:pPr>
              <w:spacing w:line="276" w:lineRule="auto"/>
              <w:rPr>
                <w:rFonts w:ascii="BIZ UD明朝 Medium" w:eastAsia="BIZ UD明朝 Medium" w:hAnsi="BIZ UD明朝 Medium"/>
              </w:rPr>
            </w:pPr>
          </w:p>
        </w:tc>
      </w:tr>
      <w:tr w:rsidR="0029115C" w14:paraId="41266823" w14:textId="77777777" w:rsidTr="00A61FFB">
        <w:trPr>
          <w:trHeight w:val="567"/>
        </w:trPr>
        <w:tc>
          <w:tcPr>
            <w:tcW w:w="3823" w:type="dxa"/>
            <w:vAlign w:val="center"/>
          </w:tcPr>
          <w:p w14:paraId="47590078"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7.自己資本比率</w:t>
            </w:r>
          </w:p>
        </w:tc>
        <w:tc>
          <w:tcPr>
            <w:tcW w:w="5913" w:type="dxa"/>
            <w:vAlign w:val="center"/>
          </w:tcPr>
          <w:p w14:paraId="3C73CA58" w14:textId="77777777" w:rsidR="0029115C" w:rsidRDefault="0029115C" w:rsidP="00A61FFB">
            <w:pPr>
              <w:spacing w:line="276" w:lineRule="auto"/>
              <w:rPr>
                <w:rFonts w:ascii="BIZ UD明朝 Medium" w:eastAsia="BIZ UD明朝 Medium" w:hAnsi="BIZ UD明朝 Medium"/>
              </w:rPr>
            </w:pPr>
          </w:p>
        </w:tc>
      </w:tr>
      <w:tr w:rsidR="0029115C" w14:paraId="0E28B4B6" w14:textId="77777777" w:rsidTr="00A61FFB">
        <w:trPr>
          <w:trHeight w:val="567"/>
        </w:trPr>
        <w:tc>
          <w:tcPr>
            <w:tcW w:w="3823" w:type="dxa"/>
            <w:vAlign w:val="center"/>
          </w:tcPr>
          <w:p w14:paraId="7975DC34"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8.自己資本利益率</w:t>
            </w:r>
          </w:p>
        </w:tc>
        <w:tc>
          <w:tcPr>
            <w:tcW w:w="5913" w:type="dxa"/>
            <w:vAlign w:val="center"/>
          </w:tcPr>
          <w:p w14:paraId="398DC0C2" w14:textId="77777777" w:rsidR="0029115C" w:rsidRDefault="0029115C" w:rsidP="00A61FFB">
            <w:pPr>
              <w:spacing w:line="276" w:lineRule="auto"/>
              <w:rPr>
                <w:rFonts w:ascii="BIZ UD明朝 Medium" w:eastAsia="BIZ UD明朝 Medium" w:hAnsi="BIZ UD明朝 Medium"/>
              </w:rPr>
            </w:pPr>
          </w:p>
        </w:tc>
      </w:tr>
      <w:tr w:rsidR="0029115C" w14:paraId="27BDF7E5" w14:textId="77777777" w:rsidTr="00A61FFB">
        <w:trPr>
          <w:trHeight w:val="567"/>
        </w:trPr>
        <w:tc>
          <w:tcPr>
            <w:tcW w:w="3823" w:type="dxa"/>
            <w:vAlign w:val="center"/>
          </w:tcPr>
          <w:p w14:paraId="4AA9629D"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9.従業員数</w:t>
            </w:r>
          </w:p>
        </w:tc>
        <w:tc>
          <w:tcPr>
            <w:tcW w:w="5913" w:type="dxa"/>
            <w:vAlign w:val="center"/>
          </w:tcPr>
          <w:p w14:paraId="5F38F939"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 xml:space="preserve">　　　　　　　　名</w:t>
            </w:r>
          </w:p>
        </w:tc>
      </w:tr>
      <w:tr w:rsidR="0029115C" w14:paraId="06D104BA" w14:textId="77777777" w:rsidTr="00A61FFB">
        <w:trPr>
          <w:trHeight w:val="680"/>
        </w:trPr>
        <w:tc>
          <w:tcPr>
            <w:tcW w:w="3823" w:type="dxa"/>
            <w:vAlign w:val="center"/>
          </w:tcPr>
          <w:p w14:paraId="3DDBCD28"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10.事業内容</w:t>
            </w:r>
          </w:p>
          <w:p w14:paraId="345A3D84"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（業種・業態等）</w:t>
            </w:r>
          </w:p>
          <w:p w14:paraId="04F6BD75" w14:textId="77777777" w:rsidR="0029115C" w:rsidRDefault="0029115C" w:rsidP="00A61FFB">
            <w:pPr>
              <w:spacing w:line="276" w:lineRule="auto"/>
              <w:rPr>
                <w:rFonts w:ascii="BIZ UD明朝 Medium" w:eastAsia="BIZ UD明朝 Medium" w:hAnsi="BIZ UD明朝 Medium"/>
              </w:rPr>
            </w:pPr>
          </w:p>
        </w:tc>
        <w:tc>
          <w:tcPr>
            <w:tcW w:w="5913" w:type="dxa"/>
            <w:vAlign w:val="center"/>
          </w:tcPr>
          <w:p w14:paraId="08CEF671" w14:textId="77777777" w:rsidR="0029115C" w:rsidRDefault="0029115C" w:rsidP="00A61FFB">
            <w:pPr>
              <w:spacing w:line="276" w:lineRule="auto"/>
              <w:rPr>
                <w:rFonts w:ascii="BIZ UD明朝 Medium" w:eastAsia="BIZ UD明朝 Medium" w:hAnsi="BIZ UD明朝 Medium"/>
              </w:rPr>
            </w:pPr>
          </w:p>
        </w:tc>
      </w:tr>
      <w:tr w:rsidR="0029115C" w14:paraId="225D38BF" w14:textId="77777777" w:rsidTr="00A61FFB">
        <w:trPr>
          <w:trHeight w:val="680"/>
        </w:trPr>
        <w:tc>
          <w:tcPr>
            <w:tcW w:w="3823" w:type="dxa"/>
            <w:vAlign w:val="center"/>
          </w:tcPr>
          <w:p w14:paraId="1BAF057A"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11.沿革</w:t>
            </w:r>
          </w:p>
          <w:p w14:paraId="2471CBC0" w14:textId="77777777" w:rsidR="0029115C" w:rsidRDefault="0029115C" w:rsidP="00A61FFB">
            <w:pPr>
              <w:spacing w:line="276" w:lineRule="auto"/>
              <w:rPr>
                <w:rFonts w:ascii="BIZ UD明朝 Medium" w:eastAsia="BIZ UD明朝 Medium" w:hAnsi="BIZ UD明朝 Medium"/>
              </w:rPr>
            </w:pPr>
          </w:p>
          <w:p w14:paraId="3CA24198" w14:textId="77777777" w:rsidR="0029115C" w:rsidRDefault="0029115C" w:rsidP="00A61FFB">
            <w:pPr>
              <w:spacing w:line="276" w:lineRule="auto"/>
              <w:rPr>
                <w:rFonts w:ascii="BIZ UD明朝 Medium" w:eastAsia="BIZ UD明朝 Medium" w:hAnsi="BIZ UD明朝 Medium"/>
              </w:rPr>
            </w:pPr>
          </w:p>
        </w:tc>
        <w:tc>
          <w:tcPr>
            <w:tcW w:w="5913" w:type="dxa"/>
            <w:vAlign w:val="center"/>
          </w:tcPr>
          <w:p w14:paraId="37BB2A94" w14:textId="77777777" w:rsidR="0029115C" w:rsidRDefault="0029115C" w:rsidP="00A61FFB">
            <w:pPr>
              <w:spacing w:line="276" w:lineRule="auto"/>
              <w:rPr>
                <w:rFonts w:ascii="BIZ UD明朝 Medium" w:eastAsia="BIZ UD明朝 Medium" w:hAnsi="BIZ UD明朝 Medium"/>
              </w:rPr>
            </w:pPr>
          </w:p>
        </w:tc>
      </w:tr>
      <w:tr w:rsidR="0029115C" w14:paraId="70401FB3" w14:textId="77777777" w:rsidTr="00A61FFB">
        <w:trPr>
          <w:trHeight w:val="680"/>
        </w:trPr>
        <w:tc>
          <w:tcPr>
            <w:tcW w:w="3823" w:type="dxa"/>
            <w:vAlign w:val="center"/>
          </w:tcPr>
          <w:p w14:paraId="6D56CE14" w14:textId="77777777" w:rsidR="0029115C" w:rsidRDefault="0029115C" w:rsidP="00A61FFB">
            <w:pPr>
              <w:spacing w:line="276" w:lineRule="auto"/>
              <w:rPr>
                <w:rFonts w:ascii="BIZ UD明朝 Medium" w:eastAsia="BIZ UD明朝 Medium" w:hAnsi="BIZ UD明朝 Medium"/>
              </w:rPr>
            </w:pPr>
            <w:r>
              <w:rPr>
                <w:rFonts w:ascii="BIZ UD明朝 Medium" w:eastAsia="BIZ UD明朝 Medium" w:hAnsi="BIZ UD明朝 Medium" w:hint="eastAsia"/>
              </w:rPr>
              <w:t>12.主要事業・事業実績</w:t>
            </w:r>
          </w:p>
          <w:p w14:paraId="362CB52D" w14:textId="77777777" w:rsidR="0029115C" w:rsidRDefault="0029115C" w:rsidP="00A61FFB">
            <w:pPr>
              <w:spacing w:line="276" w:lineRule="auto"/>
              <w:rPr>
                <w:rFonts w:ascii="BIZ UD明朝 Medium" w:eastAsia="BIZ UD明朝 Medium" w:hAnsi="BIZ UD明朝 Medium"/>
              </w:rPr>
            </w:pPr>
          </w:p>
          <w:p w14:paraId="6C2F4601" w14:textId="77777777" w:rsidR="0029115C" w:rsidRDefault="0029115C" w:rsidP="00A61FFB">
            <w:pPr>
              <w:spacing w:line="276" w:lineRule="auto"/>
              <w:rPr>
                <w:rFonts w:ascii="BIZ UD明朝 Medium" w:eastAsia="BIZ UD明朝 Medium" w:hAnsi="BIZ UD明朝 Medium"/>
              </w:rPr>
            </w:pPr>
          </w:p>
        </w:tc>
        <w:tc>
          <w:tcPr>
            <w:tcW w:w="5913" w:type="dxa"/>
            <w:vAlign w:val="center"/>
          </w:tcPr>
          <w:p w14:paraId="6C9D7937" w14:textId="77777777" w:rsidR="0029115C" w:rsidRDefault="0029115C" w:rsidP="00A61FFB">
            <w:pPr>
              <w:spacing w:line="276" w:lineRule="auto"/>
              <w:rPr>
                <w:rFonts w:ascii="BIZ UD明朝 Medium" w:eastAsia="BIZ UD明朝 Medium" w:hAnsi="BIZ UD明朝 Medium"/>
              </w:rPr>
            </w:pPr>
          </w:p>
        </w:tc>
      </w:tr>
    </w:tbl>
    <w:p w14:paraId="670D0572" w14:textId="300E8E63" w:rsidR="0029115C" w:rsidRPr="00EC2BBC" w:rsidRDefault="0029115C" w:rsidP="0029115C">
      <w:pPr>
        <w:spacing w:line="276" w:lineRule="auto"/>
        <w:rPr>
          <w:rFonts w:ascii="BIZ UD明朝 Medium" w:eastAsia="BIZ UD明朝 Medium" w:hAnsi="BIZ UD明朝 Medium"/>
        </w:rPr>
      </w:pPr>
      <w:r>
        <w:rPr>
          <w:rFonts w:ascii="BIZ UD明朝 Medium" w:eastAsia="BIZ UD明朝 Medium" w:hAnsi="BIZ UD明朝 Medium" w:hint="eastAsia"/>
        </w:rPr>
        <w:t>※様式の枠内に収まりきらない項目については、別紙を作成または資料を添付すること。その際、Ａ</w:t>
      </w:r>
      <w:r w:rsidR="000E5006">
        <w:rPr>
          <w:rFonts w:ascii="BIZ UD明朝 Medium" w:eastAsia="BIZ UD明朝 Medium" w:hAnsi="BIZ UD明朝 Medium" w:hint="eastAsia"/>
        </w:rPr>
        <w:t>４</w:t>
      </w:r>
      <w:r>
        <w:rPr>
          <w:rFonts w:ascii="BIZ UD明朝 Medium" w:eastAsia="BIZ UD明朝 Medium" w:hAnsi="BIZ UD明朝 Medium" w:hint="eastAsia"/>
        </w:rPr>
        <w:t>用紙１枚までとする。</w:t>
      </w:r>
    </w:p>
    <w:p w14:paraId="6ACF131C" w14:textId="77777777" w:rsidR="000E7992" w:rsidRDefault="000E7992">
      <w:pPr>
        <w:widowControl/>
        <w:jc w:val="left"/>
        <w:rPr>
          <w:rFonts w:ascii="BIZ UD明朝 Medium" w:eastAsia="BIZ UD明朝 Medium" w:hAnsi="BIZ UD明朝 Medium"/>
        </w:rPr>
      </w:pPr>
    </w:p>
    <w:p w14:paraId="68800854" w14:textId="77777777" w:rsidR="000E7992" w:rsidRDefault="000E7992">
      <w:pPr>
        <w:widowControl/>
        <w:jc w:val="left"/>
        <w:rPr>
          <w:rFonts w:ascii="BIZ UD明朝 Medium" w:eastAsia="BIZ UD明朝 Medium" w:hAnsi="BIZ UD明朝 Medium"/>
        </w:rPr>
      </w:pPr>
    </w:p>
    <w:p w14:paraId="44F34665" w14:textId="77777777" w:rsidR="000E7992" w:rsidRDefault="000E7992">
      <w:pPr>
        <w:widowControl/>
        <w:jc w:val="left"/>
        <w:rPr>
          <w:rFonts w:ascii="BIZ UD明朝 Medium" w:eastAsia="BIZ UD明朝 Medium" w:hAnsi="BIZ UD明朝 Medium"/>
        </w:rPr>
      </w:pPr>
    </w:p>
    <w:p w14:paraId="11CE6751" w14:textId="77777777" w:rsidR="000E7992" w:rsidRDefault="000E7992">
      <w:pPr>
        <w:widowControl/>
        <w:jc w:val="left"/>
        <w:rPr>
          <w:rFonts w:ascii="BIZ UD明朝 Medium" w:eastAsia="BIZ UD明朝 Medium" w:hAnsi="BIZ UD明朝 Medium"/>
        </w:rPr>
      </w:pPr>
    </w:p>
    <w:p w14:paraId="59D963AA" w14:textId="77777777" w:rsidR="000E7992" w:rsidRDefault="000E7992">
      <w:pPr>
        <w:widowControl/>
        <w:jc w:val="left"/>
        <w:rPr>
          <w:rFonts w:ascii="BIZ UD明朝 Medium" w:eastAsia="BIZ UD明朝 Medium" w:hAnsi="BIZ UD明朝 Medium"/>
        </w:rPr>
      </w:pPr>
    </w:p>
    <w:p w14:paraId="12779B1B" w14:textId="77777777" w:rsidR="000E7992" w:rsidRDefault="000E7992">
      <w:pPr>
        <w:widowControl/>
        <w:jc w:val="left"/>
        <w:rPr>
          <w:rFonts w:ascii="BIZ UD明朝 Medium" w:eastAsia="BIZ UD明朝 Medium" w:hAnsi="BIZ UD明朝 Medium"/>
        </w:rPr>
      </w:pPr>
    </w:p>
    <w:p w14:paraId="6096A467" w14:textId="77777777" w:rsidR="000E7992" w:rsidRDefault="000E7992">
      <w:pPr>
        <w:widowControl/>
        <w:jc w:val="left"/>
        <w:rPr>
          <w:rFonts w:ascii="BIZ UD明朝 Medium" w:eastAsia="BIZ UD明朝 Medium" w:hAnsi="BIZ UD明朝 Medium"/>
        </w:rPr>
      </w:pPr>
    </w:p>
    <w:p w14:paraId="07E03449" w14:textId="3F428E5D" w:rsidR="00725C26" w:rsidRDefault="00725C26">
      <w:pPr>
        <w:widowControl/>
        <w:jc w:val="left"/>
        <w:rPr>
          <w:rFonts w:ascii="BIZ UD明朝 Medium" w:eastAsia="BIZ UD明朝 Medium" w:hAnsi="BIZ UD明朝 Medium"/>
        </w:rPr>
      </w:pPr>
      <w:r>
        <w:rPr>
          <w:rFonts w:ascii="BIZ UD明朝 Medium" w:eastAsia="BIZ UD明朝 Medium" w:hAnsi="BIZ UD明朝 Medium"/>
        </w:rPr>
        <w:br w:type="page"/>
      </w:r>
    </w:p>
    <w:p w14:paraId="775C6850" w14:textId="77777777" w:rsidR="00725C26" w:rsidRDefault="00725C26">
      <w:pPr>
        <w:widowControl/>
        <w:jc w:val="left"/>
        <w:rPr>
          <w:rFonts w:ascii="BIZ UDゴシック" w:eastAsia="BIZ UDゴシック" w:hAnsi="BIZ UDゴシック" w:cstheme="majorBidi"/>
          <w:color w:val="000000" w:themeColor="text1"/>
          <w:szCs w:val="21"/>
        </w:rPr>
      </w:pPr>
    </w:p>
    <w:p w14:paraId="065FF24C" w14:textId="5EA62AE8" w:rsidR="000E7992" w:rsidRPr="0088164E" w:rsidRDefault="000E7992" w:rsidP="000E7992">
      <w:pPr>
        <w:pStyle w:val="2"/>
        <w:rPr>
          <w:rFonts w:ascii="BIZ UDゴシック" w:eastAsia="BIZ UDゴシック" w:hAnsi="BIZ UDゴシック"/>
          <w:color w:val="000000" w:themeColor="text1"/>
          <w:szCs w:val="21"/>
        </w:rPr>
      </w:pPr>
      <w:r w:rsidRPr="0088164E">
        <w:rPr>
          <w:rFonts w:ascii="BIZ UDゴシック" w:eastAsia="BIZ UDゴシック" w:hAnsi="BIZ UDゴシック" w:hint="eastAsia"/>
          <w:color w:val="000000" w:themeColor="text1"/>
          <w:szCs w:val="21"/>
        </w:rPr>
        <w:t>（様式</w:t>
      </w:r>
      <w:r w:rsidR="00725C26">
        <w:rPr>
          <w:rFonts w:ascii="BIZ UDゴシック" w:eastAsia="BIZ UDゴシック" w:hAnsi="BIZ UDゴシック" w:hint="eastAsia"/>
          <w:color w:val="000000" w:themeColor="text1"/>
          <w:szCs w:val="21"/>
        </w:rPr>
        <w:t>１</w:t>
      </w:r>
      <w:r w:rsidRPr="0088164E">
        <w:rPr>
          <w:rFonts w:ascii="BIZ UDゴシック" w:eastAsia="BIZ UDゴシック" w:hAnsi="BIZ UDゴシック" w:hint="eastAsia"/>
          <w:color w:val="000000" w:themeColor="text1"/>
          <w:szCs w:val="21"/>
        </w:rPr>
        <w:t>別紙</w:t>
      </w:r>
      <w:r>
        <w:rPr>
          <w:rFonts w:ascii="BIZ UDゴシック" w:eastAsia="BIZ UDゴシック" w:hAnsi="BIZ UDゴシック" w:hint="eastAsia"/>
          <w:color w:val="000000" w:themeColor="text1"/>
          <w:szCs w:val="21"/>
        </w:rPr>
        <w:t>２</w:t>
      </w:r>
      <w:r w:rsidRPr="0088164E">
        <w:rPr>
          <w:rFonts w:ascii="BIZ UDゴシック" w:eastAsia="BIZ UDゴシック" w:hAnsi="BIZ UDゴシック" w:hint="eastAsia"/>
          <w:color w:val="000000" w:themeColor="text1"/>
          <w:szCs w:val="21"/>
        </w:rPr>
        <w:t>）</w:t>
      </w:r>
      <w:r w:rsidRPr="00173D18">
        <w:rPr>
          <w:rFonts w:ascii="BIZ UDゴシック" w:eastAsia="BIZ UDゴシック" w:hAnsi="BIZ UDゴシック" w:hint="eastAsia"/>
          <w:color w:val="FFFFFF" w:themeColor="background1"/>
          <w:sz w:val="12"/>
          <w:szCs w:val="12"/>
        </w:rPr>
        <w:t>会社概要</w:t>
      </w:r>
    </w:p>
    <w:p w14:paraId="29DF14A5" w14:textId="4AE6CBD4" w:rsidR="000E7992" w:rsidRDefault="000E7992" w:rsidP="000E799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業務の実施体制等</w:t>
      </w:r>
    </w:p>
    <w:tbl>
      <w:tblPr>
        <w:tblStyle w:val="a8"/>
        <w:tblW w:w="0" w:type="auto"/>
        <w:tblLook w:val="04A0" w:firstRow="1" w:lastRow="0" w:firstColumn="1" w:lastColumn="0" w:noHBand="0" w:noVBand="1"/>
      </w:tblPr>
      <w:tblGrid>
        <w:gridCol w:w="3823"/>
        <w:gridCol w:w="5913"/>
      </w:tblGrid>
      <w:tr w:rsidR="000E7992" w14:paraId="477EFCB5" w14:textId="77777777" w:rsidTr="000E7992">
        <w:trPr>
          <w:trHeight w:val="1928"/>
        </w:trPr>
        <w:tc>
          <w:tcPr>
            <w:tcW w:w="3823" w:type="dxa"/>
            <w:vAlign w:val="center"/>
          </w:tcPr>
          <w:p w14:paraId="5F578FBD" w14:textId="3CEBE5E8" w:rsidR="000E7992" w:rsidRDefault="000E7992" w:rsidP="008D15B4">
            <w:pPr>
              <w:spacing w:line="276" w:lineRule="auto"/>
              <w:rPr>
                <w:rFonts w:ascii="BIZ UD明朝 Medium" w:eastAsia="BIZ UD明朝 Medium" w:hAnsi="BIZ UD明朝 Medium"/>
              </w:rPr>
            </w:pPr>
            <w:r>
              <w:rPr>
                <w:rFonts w:ascii="BIZ UD明朝 Medium" w:eastAsia="BIZ UD明朝 Medium" w:hAnsi="BIZ UD明朝 Medium" w:hint="eastAsia"/>
              </w:rPr>
              <w:t>1</w:t>
            </w:r>
            <w:r>
              <w:rPr>
                <w:rFonts w:ascii="BIZ UD明朝 Medium" w:eastAsia="BIZ UD明朝 Medium" w:hAnsi="BIZ UD明朝 Medium"/>
              </w:rPr>
              <w:t>.</w:t>
            </w:r>
            <w:r w:rsidRPr="007A2622">
              <w:rPr>
                <w:rFonts w:ascii="BIZ UD明朝 Medium" w:eastAsia="BIZ UD明朝 Medium" w:hAnsi="BIZ UD明朝 Medium" w:hint="eastAsia"/>
              </w:rPr>
              <w:t>保有する技術者の状況</w:t>
            </w:r>
          </w:p>
        </w:tc>
        <w:tc>
          <w:tcPr>
            <w:tcW w:w="5913" w:type="dxa"/>
            <w:vAlign w:val="center"/>
          </w:tcPr>
          <w:p w14:paraId="3D32233F" w14:textId="77777777" w:rsidR="000E7992" w:rsidRDefault="000E7992" w:rsidP="008D15B4">
            <w:pPr>
              <w:spacing w:line="276" w:lineRule="auto"/>
              <w:rPr>
                <w:rFonts w:ascii="BIZ UD明朝 Medium" w:eastAsia="BIZ UD明朝 Medium" w:hAnsi="BIZ UD明朝 Medium"/>
              </w:rPr>
            </w:pPr>
          </w:p>
        </w:tc>
      </w:tr>
      <w:tr w:rsidR="000E7992" w14:paraId="3C5696CC" w14:textId="77777777" w:rsidTr="000E7992">
        <w:trPr>
          <w:trHeight w:val="1928"/>
        </w:trPr>
        <w:tc>
          <w:tcPr>
            <w:tcW w:w="3823" w:type="dxa"/>
            <w:vAlign w:val="center"/>
          </w:tcPr>
          <w:p w14:paraId="6DB176E8" w14:textId="06EE5F08" w:rsidR="000E7992" w:rsidRDefault="000E7992" w:rsidP="008D15B4">
            <w:pPr>
              <w:spacing w:line="276" w:lineRule="auto"/>
              <w:rPr>
                <w:rFonts w:ascii="BIZ UD明朝 Medium" w:eastAsia="BIZ UD明朝 Medium" w:hAnsi="BIZ UD明朝 Medium"/>
              </w:rPr>
            </w:pPr>
            <w:r>
              <w:rPr>
                <w:rFonts w:ascii="BIZ UD明朝 Medium" w:eastAsia="BIZ UD明朝 Medium" w:hAnsi="BIZ UD明朝 Medium" w:hint="eastAsia"/>
              </w:rPr>
              <w:t>2.</w:t>
            </w:r>
            <w:r w:rsidRPr="007A2622">
              <w:rPr>
                <w:rFonts w:ascii="BIZ UD明朝 Medium" w:eastAsia="BIZ UD明朝 Medium" w:hAnsi="BIZ UD明朝 Medium" w:hint="eastAsia"/>
              </w:rPr>
              <w:t>当該業務の実施体制</w:t>
            </w:r>
          </w:p>
        </w:tc>
        <w:tc>
          <w:tcPr>
            <w:tcW w:w="5913" w:type="dxa"/>
            <w:vAlign w:val="center"/>
          </w:tcPr>
          <w:p w14:paraId="4C2B833D" w14:textId="77777777" w:rsidR="000E7992" w:rsidRDefault="000E7992" w:rsidP="008D15B4">
            <w:pPr>
              <w:spacing w:line="276" w:lineRule="auto"/>
              <w:rPr>
                <w:rFonts w:ascii="BIZ UD明朝 Medium" w:eastAsia="BIZ UD明朝 Medium" w:hAnsi="BIZ UD明朝 Medium"/>
              </w:rPr>
            </w:pPr>
          </w:p>
        </w:tc>
      </w:tr>
      <w:tr w:rsidR="000E7992" w14:paraId="466DA977" w14:textId="77777777" w:rsidTr="000E7992">
        <w:trPr>
          <w:trHeight w:val="1928"/>
        </w:trPr>
        <w:tc>
          <w:tcPr>
            <w:tcW w:w="3823" w:type="dxa"/>
            <w:vAlign w:val="center"/>
          </w:tcPr>
          <w:p w14:paraId="60E3EF91" w14:textId="01C06424" w:rsidR="000E7992" w:rsidRDefault="000E7992" w:rsidP="008D15B4">
            <w:pPr>
              <w:spacing w:line="276" w:lineRule="auto"/>
              <w:rPr>
                <w:rFonts w:ascii="BIZ UD明朝 Medium" w:eastAsia="BIZ UD明朝 Medium" w:hAnsi="BIZ UD明朝 Medium"/>
              </w:rPr>
            </w:pPr>
            <w:r>
              <w:rPr>
                <w:rFonts w:ascii="BIZ UD明朝 Medium" w:eastAsia="BIZ UD明朝 Medium" w:hAnsi="BIZ UD明朝 Medium" w:hint="eastAsia"/>
              </w:rPr>
              <w:t>3.</w:t>
            </w:r>
            <w:r w:rsidRPr="007A2622">
              <w:rPr>
                <w:rFonts w:ascii="BIZ UD明朝 Medium" w:eastAsia="BIZ UD明朝 Medium" w:hAnsi="BIZ UD明朝 Medium" w:hint="eastAsia"/>
              </w:rPr>
              <w:t>区との関わり（台東区における業務実績等）</w:t>
            </w:r>
          </w:p>
        </w:tc>
        <w:tc>
          <w:tcPr>
            <w:tcW w:w="5913" w:type="dxa"/>
            <w:vAlign w:val="center"/>
          </w:tcPr>
          <w:p w14:paraId="236A7740" w14:textId="77777777" w:rsidR="000E7992" w:rsidRDefault="000E7992" w:rsidP="008D15B4">
            <w:pPr>
              <w:spacing w:line="276" w:lineRule="auto"/>
              <w:rPr>
                <w:rFonts w:ascii="BIZ UD明朝 Medium" w:eastAsia="BIZ UD明朝 Medium" w:hAnsi="BIZ UD明朝 Medium"/>
              </w:rPr>
            </w:pPr>
          </w:p>
        </w:tc>
      </w:tr>
      <w:tr w:rsidR="000E7992" w14:paraId="5C49991A" w14:textId="77777777" w:rsidTr="000E7992">
        <w:trPr>
          <w:trHeight w:val="1928"/>
        </w:trPr>
        <w:tc>
          <w:tcPr>
            <w:tcW w:w="3823" w:type="dxa"/>
            <w:vAlign w:val="center"/>
          </w:tcPr>
          <w:p w14:paraId="780B248D" w14:textId="4D063B68" w:rsidR="000E7992" w:rsidRDefault="000E7992" w:rsidP="008D15B4">
            <w:pPr>
              <w:spacing w:line="276" w:lineRule="auto"/>
              <w:rPr>
                <w:rFonts w:ascii="BIZ UD明朝 Medium" w:eastAsia="BIZ UD明朝 Medium" w:hAnsi="BIZ UD明朝 Medium"/>
              </w:rPr>
            </w:pPr>
            <w:r>
              <w:rPr>
                <w:rFonts w:ascii="BIZ UD明朝 Medium" w:eastAsia="BIZ UD明朝 Medium" w:hAnsi="BIZ UD明朝 Medium" w:hint="eastAsia"/>
              </w:rPr>
              <w:t>4.</w:t>
            </w:r>
            <w:r w:rsidRPr="007A2622">
              <w:rPr>
                <w:rFonts w:ascii="BIZ UD明朝 Medium" w:eastAsia="BIZ UD明朝 Medium" w:hAnsi="BIZ UD明朝 Medium" w:hint="eastAsia"/>
              </w:rPr>
              <w:t>同種又は類似の業務の実績</w:t>
            </w:r>
          </w:p>
        </w:tc>
        <w:tc>
          <w:tcPr>
            <w:tcW w:w="5913" w:type="dxa"/>
            <w:vAlign w:val="center"/>
          </w:tcPr>
          <w:p w14:paraId="5E862BC2" w14:textId="77777777" w:rsidR="000E7992" w:rsidRDefault="000E7992" w:rsidP="008D15B4">
            <w:pPr>
              <w:spacing w:line="276" w:lineRule="auto"/>
              <w:rPr>
                <w:rFonts w:ascii="BIZ UD明朝 Medium" w:eastAsia="BIZ UD明朝 Medium" w:hAnsi="BIZ UD明朝 Medium"/>
              </w:rPr>
            </w:pPr>
          </w:p>
        </w:tc>
      </w:tr>
    </w:tbl>
    <w:p w14:paraId="317D6BFE" w14:textId="003D3297" w:rsidR="000E7992" w:rsidRDefault="000E7992">
      <w:pPr>
        <w:widowControl/>
        <w:jc w:val="left"/>
        <w:rPr>
          <w:rFonts w:ascii="BIZ UD明朝 Medium" w:eastAsia="BIZ UD明朝 Medium" w:hAnsi="BIZ UD明朝 Medium"/>
        </w:rPr>
      </w:pPr>
    </w:p>
    <w:p w14:paraId="6A62F46F" w14:textId="77777777" w:rsidR="000E7992" w:rsidRPr="007A2622" w:rsidRDefault="000E7992" w:rsidP="000E7992">
      <w:pPr>
        <w:rPr>
          <w:rFonts w:ascii="BIZ UD明朝 Medium" w:eastAsia="BIZ UD明朝 Medium" w:hAnsi="BIZ UD明朝 Medium"/>
        </w:rPr>
      </w:pPr>
      <w:r w:rsidRPr="007A2622">
        <w:rPr>
          <w:rFonts w:ascii="BIZ UD明朝 Medium" w:eastAsia="BIZ UD明朝 Medium" w:hAnsi="BIZ UD明朝 Medium" w:hint="eastAsia"/>
        </w:rPr>
        <w:t>※記入欄が足りない場合、追加すること。</w:t>
      </w:r>
    </w:p>
    <w:p w14:paraId="71483A89" w14:textId="05C16A18" w:rsidR="000E7992" w:rsidRPr="007A2622" w:rsidRDefault="000E7992" w:rsidP="000E7992">
      <w:pPr>
        <w:rPr>
          <w:rFonts w:ascii="BIZ UD明朝 Medium" w:eastAsia="BIZ UD明朝 Medium" w:hAnsi="BIZ UD明朝 Medium"/>
        </w:rPr>
      </w:pPr>
      <w:r w:rsidRPr="007A2622">
        <w:rPr>
          <w:rFonts w:ascii="BIZ UD明朝 Medium" w:eastAsia="BIZ UD明朝 Medium" w:hAnsi="BIZ UD明朝 Medium" w:hint="eastAsia"/>
        </w:rPr>
        <w:t xml:space="preserve">　なお、</w:t>
      </w:r>
      <w:r>
        <w:rPr>
          <w:rFonts w:ascii="BIZ UD明朝 Medium" w:eastAsia="BIZ UD明朝 Medium" w:hAnsi="BIZ UD明朝 Medium" w:hint="eastAsia"/>
        </w:rPr>
        <w:t>4.</w:t>
      </w:r>
      <w:r w:rsidRPr="007A2622">
        <w:rPr>
          <w:rFonts w:ascii="BIZ UD明朝 Medium" w:eastAsia="BIZ UD明朝 Medium" w:hAnsi="BIZ UD明朝 Medium" w:hint="eastAsia"/>
        </w:rPr>
        <w:t>同種又は類似の業務の実績については、別途、図や写真等の添付・提出も可とするが、申請した会社名を特定できるものは使用しないこと。</w:t>
      </w:r>
    </w:p>
    <w:p w14:paraId="66B14BDF" w14:textId="77777777" w:rsidR="0029115C" w:rsidRPr="000E7992" w:rsidRDefault="0029115C" w:rsidP="0029115C">
      <w:pPr>
        <w:rPr>
          <w:rFonts w:ascii="BIZ UD明朝 Medium" w:eastAsia="BIZ UD明朝 Medium" w:hAnsi="BIZ UD明朝 Medium"/>
        </w:rPr>
      </w:pPr>
    </w:p>
    <w:sectPr w:rsidR="0029115C" w:rsidRPr="000E7992" w:rsidSect="00F17739">
      <w:type w:val="continuous"/>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47FC" w14:textId="77777777" w:rsidR="00F17739" w:rsidRDefault="00F17739" w:rsidP="00B62C66">
      <w:r>
        <w:separator/>
      </w:r>
    </w:p>
  </w:endnote>
  <w:endnote w:type="continuationSeparator" w:id="0">
    <w:p w14:paraId="2C6D37D8" w14:textId="77777777" w:rsidR="00F17739" w:rsidRDefault="00F17739" w:rsidP="00B6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3113" w14:textId="77777777" w:rsidR="00F17739" w:rsidRDefault="00F17739" w:rsidP="00B62C66">
      <w:r>
        <w:separator/>
      </w:r>
    </w:p>
  </w:footnote>
  <w:footnote w:type="continuationSeparator" w:id="0">
    <w:p w14:paraId="0463836D" w14:textId="77777777" w:rsidR="00F17739" w:rsidRDefault="00F17739" w:rsidP="00B62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BA6"/>
    <w:multiLevelType w:val="hybridMultilevel"/>
    <w:tmpl w:val="404AA6E0"/>
    <w:lvl w:ilvl="0" w:tplc="89725EAC">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803476"/>
    <w:multiLevelType w:val="hybridMultilevel"/>
    <w:tmpl w:val="0A105DB2"/>
    <w:lvl w:ilvl="0" w:tplc="1496420A">
      <w:start w:val="9"/>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41CE9"/>
    <w:multiLevelType w:val="hybridMultilevel"/>
    <w:tmpl w:val="9BCECE20"/>
    <w:lvl w:ilvl="0" w:tplc="29B2FCFA">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1A185A"/>
    <w:multiLevelType w:val="hybridMultilevel"/>
    <w:tmpl w:val="7D3CCD30"/>
    <w:lvl w:ilvl="0" w:tplc="8F809FCA">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926DA7"/>
    <w:multiLevelType w:val="hybridMultilevel"/>
    <w:tmpl w:val="A3B83EC8"/>
    <w:lvl w:ilvl="0" w:tplc="44A85726">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D95E3F"/>
    <w:multiLevelType w:val="hybridMultilevel"/>
    <w:tmpl w:val="3FACF2E8"/>
    <w:lvl w:ilvl="0" w:tplc="97E829FE">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1F4E05"/>
    <w:multiLevelType w:val="hybridMultilevel"/>
    <w:tmpl w:val="CB3C625C"/>
    <w:lvl w:ilvl="0" w:tplc="2CD684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80DA4"/>
    <w:multiLevelType w:val="hybridMultilevel"/>
    <w:tmpl w:val="8A9AAC7C"/>
    <w:lvl w:ilvl="0" w:tplc="6E2863B4">
      <w:start w:val="3"/>
      <w:numFmt w:val="bullet"/>
      <w:lvlText w:val="※"/>
      <w:lvlJc w:val="left"/>
      <w:pPr>
        <w:ind w:left="576" w:hanging="360"/>
      </w:pPr>
      <w:rPr>
        <w:rFonts w:ascii="BIZ UDゴシック" w:eastAsia="BIZ UDゴシック" w:hAnsi="BIZ UD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475871735">
    <w:abstractNumId w:val="6"/>
  </w:num>
  <w:num w:numId="2" w16cid:durableId="1126891740">
    <w:abstractNumId w:val="4"/>
  </w:num>
  <w:num w:numId="3" w16cid:durableId="672147667">
    <w:abstractNumId w:val="5"/>
  </w:num>
  <w:num w:numId="4" w16cid:durableId="429741746">
    <w:abstractNumId w:val="7"/>
  </w:num>
  <w:num w:numId="5" w16cid:durableId="332537894">
    <w:abstractNumId w:val="0"/>
  </w:num>
  <w:num w:numId="6" w16cid:durableId="416095944">
    <w:abstractNumId w:val="2"/>
  </w:num>
  <w:num w:numId="7" w16cid:durableId="1167483221">
    <w:abstractNumId w:val="1"/>
  </w:num>
  <w:num w:numId="8" w16cid:durableId="253900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FB"/>
    <w:rsid w:val="00000D67"/>
    <w:rsid w:val="0000270C"/>
    <w:rsid w:val="00003476"/>
    <w:rsid w:val="00010208"/>
    <w:rsid w:val="0001262A"/>
    <w:rsid w:val="0001322C"/>
    <w:rsid w:val="000134DD"/>
    <w:rsid w:val="000168F8"/>
    <w:rsid w:val="00025F5C"/>
    <w:rsid w:val="00026296"/>
    <w:rsid w:val="0003055A"/>
    <w:rsid w:val="00031387"/>
    <w:rsid w:val="000441F3"/>
    <w:rsid w:val="00044AEC"/>
    <w:rsid w:val="00051CB9"/>
    <w:rsid w:val="00052A1F"/>
    <w:rsid w:val="00053B4A"/>
    <w:rsid w:val="00053EF2"/>
    <w:rsid w:val="000556C0"/>
    <w:rsid w:val="00065C64"/>
    <w:rsid w:val="0007540E"/>
    <w:rsid w:val="00081965"/>
    <w:rsid w:val="00081E2F"/>
    <w:rsid w:val="000847D0"/>
    <w:rsid w:val="00084B03"/>
    <w:rsid w:val="00084FDD"/>
    <w:rsid w:val="00095A7E"/>
    <w:rsid w:val="00096B52"/>
    <w:rsid w:val="00097105"/>
    <w:rsid w:val="000A7BC9"/>
    <w:rsid w:val="000B23F3"/>
    <w:rsid w:val="000B4811"/>
    <w:rsid w:val="000B7247"/>
    <w:rsid w:val="000B7AB8"/>
    <w:rsid w:val="000B7F0F"/>
    <w:rsid w:val="000C07B1"/>
    <w:rsid w:val="000C11AC"/>
    <w:rsid w:val="000C7881"/>
    <w:rsid w:val="000D20F9"/>
    <w:rsid w:val="000D264B"/>
    <w:rsid w:val="000D3FFA"/>
    <w:rsid w:val="000D7778"/>
    <w:rsid w:val="000E1BFD"/>
    <w:rsid w:val="000E2FFC"/>
    <w:rsid w:val="000E5006"/>
    <w:rsid w:val="000E7992"/>
    <w:rsid w:val="000F4A8E"/>
    <w:rsid w:val="000F7882"/>
    <w:rsid w:val="000F7924"/>
    <w:rsid w:val="0010508E"/>
    <w:rsid w:val="00110987"/>
    <w:rsid w:val="001126B9"/>
    <w:rsid w:val="00116D8A"/>
    <w:rsid w:val="00120371"/>
    <w:rsid w:val="00121944"/>
    <w:rsid w:val="001231C5"/>
    <w:rsid w:val="00123CC9"/>
    <w:rsid w:val="001256EB"/>
    <w:rsid w:val="001304B1"/>
    <w:rsid w:val="00135C4C"/>
    <w:rsid w:val="0014317C"/>
    <w:rsid w:val="00143D0D"/>
    <w:rsid w:val="00144AA8"/>
    <w:rsid w:val="001474A2"/>
    <w:rsid w:val="00151C7E"/>
    <w:rsid w:val="0016032D"/>
    <w:rsid w:val="00161999"/>
    <w:rsid w:val="00161EE9"/>
    <w:rsid w:val="00163CCB"/>
    <w:rsid w:val="00170A29"/>
    <w:rsid w:val="00171BD0"/>
    <w:rsid w:val="00173D18"/>
    <w:rsid w:val="00176C5C"/>
    <w:rsid w:val="00180C31"/>
    <w:rsid w:val="00182390"/>
    <w:rsid w:val="00182FEB"/>
    <w:rsid w:val="0018462F"/>
    <w:rsid w:val="001846FB"/>
    <w:rsid w:val="001869B1"/>
    <w:rsid w:val="001944F8"/>
    <w:rsid w:val="00194C82"/>
    <w:rsid w:val="00197682"/>
    <w:rsid w:val="001B18F7"/>
    <w:rsid w:val="001B4EBE"/>
    <w:rsid w:val="001B56AE"/>
    <w:rsid w:val="001C0C96"/>
    <w:rsid w:val="001C313C"/>
    <w:rsid w:val="001C44EC"/>
    <w:rsid w:val="001C5FCD"/>
    <w:rsid w:val="001D0BD9"/>
    <w:rsid w:val="001E5858"/>
    <w:rsid w:val="001F3C52"/>
    <w:rsid w:val="001F425B"/>
    <w:rsid w:val="001F5259"/>
    <w:rsid w:val="001F797F"/>
    <w:rsid w:val="00201552"/>
    <w:rsid w:val="00202FD8"/>
    <w:rsid w:val="0020438B"/>
    <w:rsid w:val="00205AFB"/>
    <w:rsid w:val="00212DAB"/>
    <w:rsid w:val="00215181"/>
    <w:rsid w:val="00217AFC"/>
    <w:rsid w:val="0022304C"/>
    <w:rsid w:val="00223A75"/>
    <w:rsid w:val="00224A29"/>
    <w:rsid w:val="00225900"/>
    <w:rsid w:val="00233CB7"/>
    <w:rsid w:val="002347FF"/>
    <w:rsid w:val="00237F19"/>
    <w:rsid w:val="00240C0C"/>
    <w:rsid w:val="00244719"/>
    <w:rsid w:val="002536BD"/>
    <w:rsid w:val="002571A4"/>
    <w:rsid w:val="002577EB"/>
    <w:rsid w:val="00262445"/>
    <w:rsid w:val="0026316A"/>
    <w:rsid w:val="00265550"/>
    <w:rsid w:val="00266053"/>
    <w:rsid w:val="002666E4"/>
    <w:rsid w:val="002673E9"/>
    <w:rsid w:val="00267D63"/>
    <w:rsid w:val="0027483E"/>
    <w:rsid w:val="0027577A"/>
    <w:rsid w:val="00277ADD"/>
    <w:rsid w:val="00284C93"/>
    <w:rsid w:val="00286C95"/>
    <w:rsid w:val="00287905"/>
    <w:rsid w:val="0029115C"/>
    <w:rsid w:val="00292C2B"/>
    <w:rsid w:val="0029528C"/>
    <w:rsid w:val="00296BBA"/>
    <w:rsid w:val="00296D4E"/>
    <w:rsid w:val="002A0B36"/>
    <w:rsid w:val="002A14B1"/>
    <w:rsid w:val="002A55C6"/>
    <w:rsid w:val="002A62E2"/>
    <w:rsid w:val="002A7F13"/>
    <w:rsid w:val="002B121E"/>
    <w:rsid w:val="002B486E"/>
    <w:rsid w:val="002C3667"/>
    <w:rsid w:val="002D756A"/>
    <w:rsid w:val="002E1FDF"/>
    <w:rsid w:val="002E5F97"/>
    <w:rsid w:val="002F0EBA"/>
    <w:rsid w:val="002F6E91"/>
    <w:rsid w:val="002F72D7"/>
    <w:rsid w:val="00300F13"/>
    <w:rsid w:val="00303450"/>
    <w:rsid w:val="003054E8"/>
    <w:rsid w:val="00312266"/>
    <w:rsid w:val="00316B6E"/>
    <w:rsid w:val="00317D7E"/>
    <w:rsid w:val="0032268A"/>
    <w:rsid w:val="0032289E"/>
    <w:rsid w:val="0032293C"/>
    <w:rsid w:val="0032689A"/>
    <w:rsid w:val="003274FB"/>
    <w:rsid w:val="00327965"/>
    <w:rsid w:val="0033180A"/>
    <w:rsid w:val="00331819"/>
    <w:rsid w:val="00333472"/>
    <w:rsid w:val="00336E43"/>
    <w:rsid w:val="0034729A"/>
    <w:rsid w:val="00350150"/>
    <w:rsid w:val="00351B53"/>
    <w:rsid w:val="0035595C"/>
    <w:rsid w:val="003564DD"/>
    <w:rsid w:val="00360A52"/>
    <w:rsid w:val="00363DC9"/>
    <w:rsid w:val="00364456"/>
    <w:rsid w:val="003733B3"/>
    <w:rsid w:val="00377D37"/>
    <w:rsid w:val="00382FBA"/>
    <w:rsid w:val="00386353"/>
    <w:rsid w:val="00396F3A"/>
    <w:rsid w:val="003A1F60"/>
    <w:rsid w:val="003B23C1"/>
    <w:rsid w:val="003B611C"/>
    <w:rsid w:val="003B6CFE"/>
    <w:rsid w:val="003C05F8"/>
    <w:rsid w:val="003C1152"/>
    <w:rsid w:val="003C3D3D"/>
    <w:rsid w:val="003C4D0E"/>
    <w:rsid w:val="003C531B"/>
    <w:rsid w:val="003C6C90"/>
    <w:rsid w:val="003C75F4"/>
    <w:rsid w:val="003C7AD3"/>
    <w:rsid w:val="003D28E4"/>
    <w:rsid w:val="003E2A22"/>
    <w:rsid w:val="003F0F72"/>
    <w:rsid w:val="003F46C1"/>
    <w:rsid w:val="004002E6"/>
    <w:rsid w:val="00400862"/>
    <w:rsid w:val="00403872"/>
    <w:rsid w:val="004141F0"/>
    <w:rsid w:val="00415F2E"/>
    <w:rsid w:val="004170AD"/>
    <w:rsid w:val="00420B94"/>
    <w:rsid w:val="00420F5C"/>
    <w:rsid w:val="00422F16"/>
    <w:rsid w:val="004257F3"/>
    <w:rsid w:val="00425C42"/>
    <w:rsid w:val="00430640"/>
    <w:rsid w:val="00430BAB"/>
    <w:rsid w:val="004360B4"/>
    <w:rsid w:val="00437102"/>
    <w:rsid w:val="00437209"/>
    <w:rsid w:val="0044181A"/>
    <w:rsid w:val="00444A81"/>
    <w:rsid w:val="00451353"/>
    <w:rsid w:val="004513F0"/>
    <w:rsid w:val="004562BA"/>
    <w:rsid w:val="004567C4"/>
    <w:rsid w:val="00461A6B"/>
    <w:rsid w:val="0046363D"/>
    <w:rsid w:val="00465178"/>
    <w:rsid w:val="00467B00"/>
    <w:rsid w:val="00475614"/>
    <w:rsid w:val="00475A46"/>
    <w:rsid w:val="004763FA"/>
    <w:rsid w:val="00477C0B"/>
    <w:rsid w:val="00481ACE"/>
    <w:rsid w:val="00481D0D"/>
    <w:rsid w:val="004875BD"/>
    <w:rsid w:val="004908F9"/>
    <w:rsid w:val="0049204E"/>
    <w:rsid w:val="0049381A"/>
    <w:rsid w:val="004A1604"/>
    <w:rsid w:val="004A3257"/>
    <w:rsid w:val="004B0BE8"/>
    <w:rsid w:val="004B69D4"/>
    <w:rsid w:val="004C0B2C"/>
    <w:rsid w:val="004C280D"/>
    <w:rsid w:val="004C37AC"/>
    <w:rsid w:val="004C5A51"/>
    <w:rsid w:val="004D0054"/>
    <w:rsid w:val="004D2235"/>
    <w:rsid w:val="004D233B"/>
    <w:rsid w:val="004D555B"/>
    <w:rsid w:val="004E0035"/>
    <w:rsid w:val="004E2042"/>
    <w:rsid w:val="004E24D6"/>
    <w:rsid w:val="004E387C"/>
    <w:rsid w:val="004E7CF2"/>
    <w:rsid w:val="004F07F0"/>
    <w:rsid w:val="004F08CC"/>
    <w:rsid w:val="004F1221"/>
    <w:rsid w:val="004F67E2"/>
    <w:rsid w:val="004F7A16"/>
    <w:rsid w:val="00505467"/>
    <w:rsid w:val="005178BF"/>
    <w:rsid w:val="00522B74"/>
    <w:rsid w:val="00523D62"/>
    <w:rsid w:val="00524134"/>
    <w:rsid w:val="0052423C"/>
    <w:rsid w:val="00524ACC"/>
    <w:rsid w:val="00525888"/>
    <w:rsid w:val="00527474"/>
    <w:rsid w:val="00527A9D"/>
    <w:rsid w:val="00532407"/>
    <w:rsid w:val="00533A34"/>
    <w:rsid w:val="00536405"/>
    <w:rsid w:val="00537645"/>
    <w:rsid w:val="005402B9"/>
    <w:rsid w:val="005422DA"/>
    <w:rsid w:val="00543113"/>
    <w:rsid w:val="00545375"/>
    <w:rsid w:val="005524D4"/>
    <w:rsid w:val="00552C9E"/>
    <w:rsid w:val="00553761"/>
    <w:rsid w:val="00553CBC"/>
    <w:rsid w:val="00555227"/>
    <w:rsid w:val="00555D68"/>
    <w:rsid w:val="00562D80"/>
    <w:rsid w:val="005631AA"/>
    <w:rsid w:val="00563414"/>
    <w:rsid w:val="00567D7D"/>
    <w:rsid w:val="00570204"/>
    <w:rsid w:val="00572075"/>
    <w:rsid w:val="00575113"/>
    <w:rsid w:val="0057595C"/>
    <w:rsid w:val="00575DC5"/>
    <w:rsid w:val="00590A59"/>
    <w:rsid w:val="005935A0"/>
    <w:rsid w:val="00593CBA"/>
    <w:rsid w:val="00597F5A"/>
    <w:rsid w:val="005A124C"/>
    <w:rsid w:val="005A4C58"/>
    <w:rsid w:val="005B0AA8"/>
    <w:rsid w:val="005B1DCD"/>
    <w:rsid w:val="005B280D"/>
    <w:rsid w:val="005B2A2B"/>
    <w:rsid w:val="005B2A37"/>
    <w:rsid w:val="005B3106"/>
    <w:rsid w:val="005B504F"/>
    <w:rsid w:val="005C12DE"/>
    <w:rsid w:val="005C5F3D"/>
    <w:rsid w:val="005C7181"/>
    <w:rsid w:val="005D0FE8"/>
    <w:rsid w:val="005D33EA"/>
    <w:rsid w:val="005E5E32"/>
    <w:rsid w:val="005F072D"/>
    <w:rsid w:val="005F606F"/>
    <w:rsid w:val="005F76AF"/>
    <w:rsid w:val="00600116"/>
    <w:rsid w:val="0060558C"/>
    <w:rsid w:val="0060752E"/>
    <w:rsid w:val="00610A74"/>
    <w:rsid w:val="00610FF3"/>
    <w:rsid w:val="00614E69"/>
    <w:rsid w:val="006172A3"/>
    <w:rsid w:val="00620F87"/>
    <w:rsid w:val="0062143B"/>
    <w:rsid w:val="00623849"/>
    <w:rsid w:val="00626417"/>
    <w:rsid w:val="0062767A"/>
    <w:rsid w:val="006343A1"/>
    <w:rsid w:val="006346A6"/>
    <w:rsid w:val="006367B1"/>
    <w:rsid w:val="006422C0"/>
    <w:rsid w:val="00645C3B"/>
    <w:rsid w:val="00645D68"/>
    <w:rsid w:val="00647E27"/>
    <w:rsid w:val="00647FC1"/>
    <w:rsid w:val="00650165"/>
    <w:rsid w:val="00651786"/>
    <w:rsid w:val="00652717"/>
    <w:rsid w:val="00653931"/>
    <w:rsid w:val="00656BCB"/>
    <w:rsid w:val="00656D2A"/>
    <w:rsid w:val="006614CE"/>
    <w:rsid w:val="00662BC8"/>
    <w:rsid w:val="00664A91"/>
    <w:rsid w:val="0066521A"/>
    <w:rsid w:val="00672D4D"/>
    <w:rsid w:val="00675DAC"/>
    <w:rsid w:val="00684C43"/>
    <w:rsid w:val="0068797B"/>
    <w:rsid w:val="00691BFE"/>
    <w:rsid w:val="00691CE4"/>
    <w:rsid w:val="0069364F"/>
    <w:rsid w:val="0069772F"/>
    <w:rsid w:val="00697B88"/>
    <w:rsid w:val="006A0BDA"/>
    <w:rsid w:val="006A67F1"/>
    <w:rsid w:val="006B2C8A"/>
    <w:rsid w:val="006B5CA0"/>
    <w:rsid w:val="006C591B"/>
    <w:rsid w:val="006C7BC8"/>
    <w:rsid w:val="006C7E50"/>
    <w:rsid w:val="006D25F2"/>
    <w:rsid w:val="006D3449"/>
    <w:rsid w:val="006D45EC"/>
    <w:rsid w:val="006D74B6"/>
    <w:rsid w:val="006E0EFC"/>
    <w:rsid w:val="006E1532"/>
    <w:rsid w:val="006E3584"/>
    <w:rsid w:val="006E48A5"/>
    <w:rsid w:val="006E51B0"/>
    <w:rsid w:val="006F2465"/>
    <w:rsid w:val="006F60D7"/>
    <w:rsid w:val="006F63FD"/>
    <w:rsid w:val="00702A75"/>
    <w:rsid w:val="0070734A"/>
    <w:rsid w:val="007111D0"/>
    <w:rsid w:val="00711A1C"/>
    <w:rsid w:val="00712496"/>
    <w:rsid w:val="007127AC"/>
    <w:rsid w:val="007143F4"/>
    <w:rsid w:val="00715F60"/>
    <w:rsid w:val="00717A46"/>
    <w:rsid w:val="00720FB0"/>
    <w:rsid w:val="0072277A"/>
    <w:rsid w:val="00723682"/>
    <w:rsid w:val="00725B5F"/>
    <w:rsid w:val="00725C26"/>
    <w:rsid w:val="00726B2F"/>
    <w:rsid w:val="0073207F"/>
    <w:rsid w:val="00733E92"/>
    <w:rsid w:val="00737956"/>
    <w:rsid w:val="00741957"/>
    <w:rsid w:val="00741A09"/>
    <w:rsid w:val="00742753"/>
    <w:rsid w:val="00746D11"/>
    <w:rsid w:val="00753CBA"/>
    <w:rsid w:val="0075406C"/>
    <w:rsid w:val="007636A6"/>
    <w:rsid w:val="00763D85"/>
    <w:rsid w:val="00764A8A"/>
    <w:rsid w:val="00767059"/>
    <w:rsid w:val="0076777C"/>
    <w:rsid w:val="00783A30"/>
    <w:rsid w:val="00784892"/>
    <w:rsid w:val="0079473E"/>
    <w:rsid w:val="007A3E2B"/>
    <w:rsid w:val="007A60B0"/>
    <w:rsid w:val="007A7503"/>
    <w:rsid w:val="007B2339"/>
    <w:rsid w:val="007B4216"/>
    <w:rsid w:val="007C5B59"/>
    <w:rsid w:val="007C6399"/>
    <w:rsid w:val="007C6D01"/>
    <w:rsid w:val="007D00F0"/>
    <w:rsid w:val="007E1D25"/>
    <w:rsid w:val="007E2BC3"/>
    <w:rsid w:val="007E7A3D"/>
    <w:rsid w:val="007F0656"/>
    <w:rsid w:val="007F0F87"/>
    <w:rsid w:val="007F3427"/>
    <w:rsid w:val="007F3850"/>
    <w:rsid w:val="007F61F2"/>
    <w:rsid w:val="007F73C0"/>
    <w:rsid w:val="00811B48"/>
    <w:rsid w:val="00814FC3"/>
    <w:rsid w:val="0081614B"/>
    <w:rsid w:val="0081718B"/>
    <w:rsid w:val="0082028B"/>
    <w:rsid w:val="00824E69"/>
    <w:rsid w:val="00825FC2"/>
    <w:rsid w:val="008264F0"/>
    <w:rsid w:val="00827618"/>
    <w:rsid w:val="00833A52"/>
    <w:rsid w:val="00833C32"/>
    <w:rsid w:val="00834ECE"/>
    <w:rsid w:val="00836AD9"/>
    <w:rsid w:val="00841BF3"/>
    <w:rsid w:val="00841FFB"/>
    <w:rsid w:val="00842ACA"/>
    <w:rsid w:val="008459E7"/>
    <w:rsid w:val="00852275"/>
    <w:rsid w:val="00860BBB"/>
    <w:rsid w:val="0086117C"/>
    <w:rsid w:val="00862013"/>
    <w:rsid w:val="00863026"/>
    <w:rsid w:val="0086385D"/>
    <w:rsid w:val="008648EC"/>
    <w:rsid w:val="0087218A"/>
    <w:rsid w:val="00874FC1"/>
    <w:rsid w:val="00877E1C"/>
    <w:rsid w:val="00884B02"/>
    <w:rsid w:val="008900DA"/>
    <w:rsid w:val="00890925"/>
    <w:rsid w:val="008A0678"/>
    <w:rsid w:val="008B0563"/>
    <w:rsid w:val="008B0F2E"/>
    <w:rsid w:val="008B3A9C"/>
    <w:rsid w:val="008C45A8"/>
    <w:rsid w:val="008C55AA"/>
    <w:rsid w:val="008D2CF4"/>
    <w:rsid w:val="008D4DAE"/>
    <w:rsid w:val="008D549E"/>
    <w:rsid w:val="008E6F79"/>
    <w:rsid w:val="008F4852"/>
    <w:rsid w:val="00902DFF"/>
    <w:rsid w:val="0090773C"/>
    <w:rsid w:val="009100B0"/>
    <w:rsid w:val="00920546"/>
    <w:rsid w:val="0092128E"/>
    <w:rsid w:val="00927566"/>
    <w:rsid w:val="0093599A"/>
    <w:rsid w:val="009364CC"/>
    <w:rsid w:val="00937CA0"/>
    <w:rsid w:val="00942EFD"/>
    <w:rsid w:val="009514D4"/>
    <w:rsid w:val="00954F10"/>
    <w:rsid w:val="009611EC"/>
    <w:rsid w:val="0096512C"/>
    <w:rsid w:val="0096583F"/>
    <w:rsid w:val="00966151"/>
    <w:rsid w:val="00966972"/>
    <w:rsid w:val="00967A3B"/>
    <w:rsid w:val="00971CB5"/>
    <w:rsid w:val="009740E1"/>
    <w:rsid w:val="009745BA"/>
    <w:rsid w:val="00975BEE"/>
    <w:rsid w:val="00975E9E"/>
    <w:rsid w:val="00980B14"/>
    <w:rsid w:val="00983581"/>
    <w:rsid w:val="0098589A"/>
    <w:rsid w:val="0098690A"/>
    <w:rsid w:val="00987082"/>
    <w:rsid w:val="009940A5"/>
    <w:rsid w:val="00995E6B"/>
    <w:rsid w:val="009962C8"/>
    <w:rsid w:val="00996B9F"/>
    <w:rsid w:val="009976EA"/>
    <w:rsid w:val="009A1B27"/>
    <w:rsid w:val="009A56C2"/>
    <w:rsid w:val="009A74E6"/>
    <w:rsid w:val="009B08A0"/>
    <w:rsid w:val="009B191A"/>
    <w:rsid w:val="009B7F5A"/>
    <w:rsid w:val="009C63AB"/>
    <w:rsid w:val="009D5532"/>
    <w:rsid w:val="009D5B19"/>
    <w:rsid w:val="009E5051"/>
    <w:rsid w:val="009E5FB0"/>
    <w:rsid w:val="009E69BB"/>
    <w:rsid w:val="009F02ED"/>
    <w:rsid w:val="009F547F"/>
    <w:rsid w:val="00A05F2B"/>
    <w:rsid w:val="00A137EF"/>
    <w:rsid w:val="00A23587"/>
    <w:rsid w:val="00A26937"/>
    <w:rsid w:val="00A31A6D"/>
    <w:rsid w:val="00A34F27"/>
    <w:rsid w:val="00A36D07"/>
    <w:rsid w:val="00A374D6"/>
    <w:rsid w:val="00A40E61"/>
    <w:rsid w:val="00A41F97"/>
    <w:rsid w:val="00A443EE"/>
    <w:rsid w:val="00A548A0"/>
    <w:rsid w:val="00A564FE"/>
    <w:rsid w:val="00A6754F"/>
    <w:rsid w:val="00A71088"/>
    <w:rsid w:val="00A73834"/>
    <w:rsid w:val="00A7401C"/>
    <w:rsid w:val="00A80F39"/>
    <w:rsid w:val="00A85921"/>
    <w:rsid w:val="00A859DB"/>
    <w:rsid w:val="00A86A28"/>
    <w:rsid w:val="00A94998"/>
    <w:rsid w:val="00A9604B"/>
    <w:rsid w:val="00A96B02"/>
    <w:rsid w:val="00A96D32"/>
    <w:rsid w:val="00AA008D"/>
    <w:rsid w:val="00AA1E44"/>
    <w:rsid w:val="00AA2E76"/>
    <w:rsid w:val="00AA3176"/>
    <w:rsid w:val="00AA3ED3"/>
    <w:rsid w:val="00AA6173"/>
    <w:rsid w:val="00AA62F6"/>
    <w:rsid w:val="00AA71D8"/>
    <w:rsid w:val="00AB5B97"/>
    <w:rsid w:val="00AB6F41"/>
    <w:rsid w:val="00AB7318"/>
    <w:rsid w:val="00AC0B02"/>
    <w:rsid w:val="00AC1296"/>
    <w:rsid w:val="00AC16DF"/>
    <w:rsid w:val="00AC22CE"/>
    <w:rsid w:val="00AC6F51"/>
    <w:rsid w:val="00AC7B0A"/>
    <w:rsid w:val="00AD2707"/>
    <w:rsid w:val="00AD53AA"/>
    <w:rsid w:val="00AD7B18"/>
    <w:rsid w:val="00AD7C33"/>
    <w:rsid w:val="00AF6F2C"/>
    <w:rsid w:val="00AF7120"/>
    <w:rsid w:val="00B048DF"/>
    <w:rsid w:val="00B14056"/>
    <w:rsid w:val="00B167A8"/>
    <w:rsid w:val="00B31D83"/>
    <w:rsid w:val="00B32FA5"/>
    <w:rsid w:val="00B33AC4"/>
    <w:rsid w:val="00B347E5"/>
    <w:rsid w:val="00B3603B"/>
    <w:rsid w:val="00B37F89"/>
    <w:rsid w:val="00B40AFC"/>
    <w:rsid w:val="00B40D85"/>
    <w:rsid w:val="00B41926"/>
    <w:rsid w:val="00B41D8A"/>
    <w:rsid w:val="00B461C1"/>
    <w:rsid w:val="00B51981"/>
    <w:rsid w:val="00B52F41"/>
    <w:rsid w:val="00B62C66"/>
    <w:rsid w:val="00B7344F"/>
    <w:rsid w:val="00B8061D"/>
    <w:rsid w:val="00B815D4"/>
    <w:rsid w:val="00B81A7D"/>
    <w:rsid w:val="00B90584"/>
    <w:rsid w:val="00B93772"/>
    <w:rsid w:val="00B95AD3"/>
    <w:rsid w:val="00B95CB6"/>
    <w:rsid w:val="00B964ED"/>
    <w:rsid w:val="00B969D2"/>
    <w:rsid w:val="00BA17F7"/>
    <w:rsid w:val="00BA4F9B"/>
    <w:rsid w:val="00BA5869"/>
    <w:rsid w:val="00BB2516"/>
    <w:rsid w:val="00BB32C7"/>
    <w:rsid w:val="00BB67EE"/>
    <w:rsid w:val="00BC0316"/>
    <w:rsid w:val="00BC5855"/>
    <w:rsid w:val="00BC5FB4"/>
    <w:rsid w:val="00BC7AD3"/>
    <w:rsid w:val="00BD46DF"/>
    <w:rsid w:val="00BD6A76"/>
    <w:rsid w:val="00BE00F2"/>
    <w:rsid w:val="00BE0AEF"/>
    <w:rsid w:val="00BE36A4"/>
    <w:rsid w:val="00BE5979"/>
    <w:rsid w:val="00BE5E81"/>
    <w:rsid w:val="00BE7018"/>
    <w:rsid w:val="00BF3543"/>
    <w:rsid w:val="00BF3587"/>
    <w:rsid w:val="00BF57C3"/>
    <w:rsid w:val="00BF5900"/>
    <w:rsid w:val="00BF6DF3"/>
    <w:rsid w:val="00C066E4"/>
    <w:rsid w:val="00C1477D"/>
    <w:rsid w:val="00C157EE"/>
    <w:rsid w:val="00C23B0F"/>
    <w:rsid w:val="00C36757"/>
    <w:rsid w:val="00C41420"/>
    <w:rsid w:val="00C41C6F"/>
    <w:rsid w:val="00C421C0"/>
    <w:rsid w:val="00C43360"/>
    <w:rsid w:val="00C453E9"/>
    <w:rsid w:val="00C46D6A"/>
    <w:rsid w:val="00C47BFA"/>
    <w:rsid w:val="00C51DFA"/>
    <w:rsid w:val="00C51FD3"/>
    <w:rsid w:val="00C520BE"/>
    <w:rsid w:val="00C53A74"/>
    <w:rsid w:val="00C55384"/>
    <w:rsid w:val="00C6133C"/>
    <w:rsid w:val="00C64641"/>
    <w:rsid w:val="00C66224"/>
    <w:rsid w:val="00C7006E"/>
    <w:rsid w:val="00C73558"/>
    <w:rsid w:val="00C73939"/>
    <w:rsid w:val="00C7399B"/>
    <w:rsid w:val="00C76448"/>
    <w:rsid w:val="00C76840"/>
    <w:rsid w:val="00C8421B"/>
    <w:rsid w:val="00C92CDE"/>
    <w:rsid w:val="00C92D19"/>
    <w:rsid w:val="00C960CA"/>
    <w:rsid w:val="00CA48B2"/>
    <w:rsid w:val="00CB3363"/>
    <w:rsid w:val="00CB3809"/>
    <w:rsid w:val="00CB50DE"/>
    <w:rsid w:val="00CB5B07"/>
    <w:rsid w:val="00CC3AB5"/>
    <w:rsid w:val="00CC5B3D"/>
    <w:rsid w:val="00CC6720"/>
    <w:rsid w:val="00CD55FB"/>
    <w:rsid w:val="00CE18ED"/>
    <w:rsid w:val="00CE323E"/>
    <w:rsid w:val="00CE4A8F"/>
    <w:rsid w:val="00CE4E30"/>
    <w:rsid w:val="00CE6EDF"/>
    <w:rsid w:val="00CE7B14"/>
    <w:rsid w:val="00CF0028"/>
    <w:rsid w:val="00CF075A"/>
    <w:rsid w:val="00CF30EE"/>
    <w:rsid w:val="00CF4940"/>
    <w:rsid w:val="00CF52EA"/>
    <w:rsid w:val="00D03494"/>
    <w:rsid w:val="00D03774"/>
    <w:rsid w:val="00D10A3E"/>
    <w:rsid w:val="00D17C45"/>
    <w:rsid w:val="00D30EAD"/>
    <w:rsid w:val="00D422CD"/>
    <w:rsid w:val="00D44983"/>
    <w:rsid w:val="00D5386D"/>
    <w:rsid w:val="00D5392A"/>
    <w:rsid w:val="00D5654C"/>
    <w:rsid w:val="00D65EAB"/>
    <w:rsid w:val="00D67B24"/>
    <w:rsid w:val="00D7490F"/>
    <w:rsid w:val="00D75571"/>
    <w:rsid w:val="00D760F4"/>
    <w:rsid w:val="00D77332"/>
    <w:rsid w:val="00D85890"/>
    <w:rsid w:val="00D90BD0"/>
    <w:rsid w:val="00D9225D"/>
    <w:rsid w:val="00D9242E"/>
    <w:rsid w:val="00D93ADC"/>
    <w:rsid w:val="00D94C49"/>
    <w:rsid w:val="00D950CB"/>
    <w:rsid w:val="00D97917"/>
    <w:rsid w:val="00DA01A7"/>
    <w:rsid w:val="00DA238B"/>
    <w:rsid w:val="00DB064E"/>
    <w:rsid w:val="00DB1182"/>
    <w:rsid w:val="00DB2F19"/>
    <w:rsid w:val="00DB63CA"/>
    <w:rsid w:val="00DC56A5"/>
    <w:rsid w:val="00DC6C6E"/>
    <w:rsid w:val="00DD2B3D"/>
    <w:rsid w:val="00DD3F28"/>
    <w:rsid w:val="00DE389A"/>
    <w:rsid w:val="00DE549F"/>
    <w:rsid w:val="00DE6D56"/>
    <w:rsid w:val="00DF3564"/>
    <w:rsid w:val="00DF786F"/>
    <w:rsid w:val="00E00494"/>
    <w:rsid w:val="00E045DB"/>
    <w:rsid w:val="00E047FC"/>
    <w:rsid w:val="00E06FD7"/>
    <w:rsid w:val="00E07988"/>
    <w:rsid w:val="00E10AA7"/>
    <w:rsid w:val="00E124FA"/>
    <w:rsid w:val="00E1692B"/>
    <w:rsid w:val="00E25D06"/>
    <w:rsid w:val="00E27215"/>
    <w:rsid w:val="00E353B1"/>
    <w:rsid w:val="00E36067"/>
    <w:rsid w:val="00E435D4"/>
    <w:rsid w:val="00E5278D"/>
    <w:rsid w:val="00E53318"/>
    <w:rsid w:val="00E552E2"/>
    <w:rsid w:val="00E63DD3"/>
    <w:rsid w:val="00E6586C"/>
    <w:rsid w:val="00E66B65"/>
    <w:rsid w:val="00E67D2D"/>
    <w:rsid w:val="00E7124E"/>
    <w:rsid w:val="00E748A4"/>
    <w:rsid w:val="00E81BD0"/>
    <w:rsid w:val="00E8248A"/>
    <w:rsid w:val="00E82D19"/>
    <w:rsid w:val="00E875CC"/>
    <w:rsid w:val="00E87927"/>
    <w:rsid w:val="00E87E09"/>
    <w:rsid w:val="00E91DC7"/>
    <w:rsid w:val="00E93055"/>
    <w:rsid w:val="00EA28D4"/>
    <w:rsid w:val="00EA3B72"/>
    <w:rsid w:val="00EB1596"/>
    <w:rsid w:val="00EB159B"/>
    <w:rsid w:val="00EB28F9"/>
    <w:rsid w:val="00EB4533"/>
    <w:rsid w:val="00EB5C2D"/>
    <w:rsid w:val="00EB61F0"/>
    <w:rsid w:val="00EB6396"/>
    <w:rsid w:val="00EB67D7"/>
    <w:rsid w:val="00EC5566"/>
    <w:rsid w:val="00EC68B3"/>
    <w:rsid w:val="00ED114C"/>
    <w:rsid w:val="00ED5900"/>
    <w:rsid w:val="00EE20FA"/>
    <w:rsid w:val="00EE54BD"/>
    <w:rsid w:val="00EE6637"/>
    <w:rsid w:val="00EF3383"/>
    <w:rsid w:val="00EF6B04"/>
    <w:rsid w:val="00F03954"/>
    <w:rsid w:val="00F07953"/>
    <w:rsid w:val="00F12675"/>
    <w:rsid w:val="00F1279E"/>
    <w:rsid w:val="00F14A31"/>
    <w:rsid w:val="00F17739"/>
    <w:rsid w:val="00F22589"/>
    <w:rsid w:val="00F25E46"/>
    <w:rsid w:val="00F31EE3"/>
    <w:rsid w:val="00F34340"/>
    <w:rsid w:val="00F35ACE"/>
    <w:rsid w:val="00F35DC0"/>
    <w:rsid w:val="00F36A84"/>
    <w:rsid w:val="00F36E53"/>
    <w:rsid w:val="00F40628"/>
    <w:rsid w:val="00F41EDA"/>
    <w:rsid w:val="00F467A6"/>
    <w:rsid w:val="00F47582"/>
    <w:rsid w:val="00F53D1D"/>
    <w:rsid w:val="00F55C38"/>
    <w:rsid w:val="00F62597"/>
    <w:rsid w:val="00F67A63"/>
    <w:rsid w:val="00F713B9"/>
    <w:rsid w:val="00F73CBD"/>
    <w:rsid w:val="00F84704"/>
    <w:rsid w:val="00F84C27"/>
    <w:rsid w:val="00F9043F"/>
    <w:rsid w:val="00F9249D"/>
    <w:rsid w:val="00F96D2E"/>
    <w:rsid w:val="00FB2497"/>
    <w:rsid w:val="00FC2DDE"/>
    <w:rsid w:val="00FC4ABD"/>
    <w:rsid w:val="00FC4E52"/>
    <w:rsid w:val="00FC6EDE"/>
    <w:rsid w:val="00FD241B"/>
    <w:rsid w:val="00FD3E3C"/>
    <w:rsid w:val="00FD478B"/>
    <w:rsid w:val="00FD4CD5"/>
    <w:rsid w:val="00FD7497"/>
    <w:rsid w:val="00FE1BB5"/>
    <w:rsid w:val="00FE3BEB"/>
    <w:rsid w:val="00FE67C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3D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596"/>
    <w:pPr>
      <w:widowControl w:val="0"/>
      <w:jc w:val="both"/>
    </w:pPr>
  </w:style>
  <w:style w:type="paragraph" w:styleId="1">
    <w:name w:val="heading 1"/>
    <w:basedOn w:val="a"/>
    <w:next w:val="a"/>
    <w:link w:val="10"/>
    <w:uiPriority w:val="9"/>
    <w:qFormat/>
    <w:rsid w:val="00A96D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50C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66"/>
    <w:pPr>
      <w:tabs>
        <w:tab w:val="center" w:pos="4252"/>
        <w:tab w:val="right" w:pos="8504"/>
      </w:tabs>
      <w:snapToGrid w:val="0"/>
    </w:pPr>
  </w:style>
  <w:style w:type="character" w:customStyle="1" w:styleId="a4">
    <w:name w:val="ヘッダー (文字)"/>
    <w:basedOn w:val="a0"/>
    <w:link w:val="a3"/>
    <w:uiPriority w:val="99"/>
    <w:rsid w:val="00B62C66"/>
  </w:style>
  <w:style w:type="paragraph" w:styleId="a5">
    <w:name w:val="footer"/>
    <w:basedOn w:val="a"/>
    <w:link w:val="a6"/>
    <w:uiPriority w:val="99"/>
    <w:unhideWhenUsed/>
    <w:rsid w:val="00B62C66"/>
    <w:pPr>
      <w:tabs>
        <w:tab w:val="center" w:pos="4252"/>
        <w:tab w:val="right" w:pos="8504"/>
      </w:tabs>
      <w:snapToGrid w:val="0"/>
    </w:pPr>
  </w:style>
  <w:style w:type="character" w:customStyle="1" w:styleId="a6">
    <w:name w:val="フッター (文字)"/>
    <w:basedOn w:val="a0"/>
    <w:link w:val="a5"/>
    <w:uiPriority w:val="99"/>
    <w:rsid w:val="00B62C66"/>
  </w:style>
  <w:style w:type="character" w:customStyle="1" w:styleId="10">
    <w:name w:val="見出し 1 (文字)"/>
    <w:basedOn w:val="a0"/>
    <w:link w:val="1"/>
    <w:uiPriority w:val="9"/>
    <w:rsid w:val="00A96D32"/>
    <w:rPr>
      <w:rFonts w:asciiTheme="majorHAnsi" w:eastAsiaTheme="majorEastAsia" w:hAnsiTheme="majorHAnsi" w:cstheme="majorBidi"/>
      <w:sz w:val="24"/>
      <w:szCs w:val="24"/>
    </w:rPr>
  </w:style>
  <w:style w:type="character" w:customStyle="1" w:styleId="20">
    <w:name w:val="見出し 2 (文字)"/>
    <w:basedOn w:val="a0"/>
    <w:link w:val="2"/>
    <w:uiPriority w:val="9"/>
    <w:rsid w:val="00D950CB"/>
    <w:rPr>
      <w:rFonts w:asciiTheme="majorHAnsi" w:eastAsiaTheme="majorEastAsia" w:hAnsiTheme="majorHAnsi" w:cstheme="majorBidi"/>
    </w:rPr>
  </w:style>
  <w:style w:type="paragraph" w:styleId="a7">
    <w:name w:val="List Paragraph"/>
    <w:basedOn w:val="a"/>
    <w:uiPriority w:val="34"/>
    <w:qFormat/>
    <w:rsid w:val="009745BA"/>
    <w:pPr>
      <w:ind w:leftChars="400" w:left="840"/>
    </w:pPr>
  </w:style>
  <w:style w:type="table" w:styleId="a8">
    <w:name w:val="Table Grid"/>
    <w:basedOn w:val="a1"/>
    <w:uiPriority w:val="39"/>
    <w:rsid w:val="0089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D6A76"/>
    <w:rPr>
      <w:sz w:val="18"/>
      <w:szCs w:val="18"/>
    </w:rPr>
  </w:style>
  <w:style w:type="paragraph" w:styleId="aa">
    <w:name w:val="annotation text"/>
    <w:basedOn w:val="a"/>
    <w:link w:val="ab"/>
    <w:uiPriority w:val="99"/>
    <w:unhideWhenUsed/>
    <w:rsid w:val="00BD6A76"/>
    <w:pPr>
      <w:jc w:val="left"/>
    </w:pPr>
  </w:style>
  <w:style w:type="character" w:customStyle="1" w:styleId="ab">
    <w:name w:val="コメント文字列 (文字)"/>
    <w:basedOn w:val="a0"/>
    <w:link w:val="aa"/>
    <w:uiPriority w:val="99"/>
    <w:rsid w:val="00BD6A76"/>
  </w:style>
  <w:style w:type="paragraph" w:styleId="ac">
    <w:name w:val="annotation subject"/>
    <w:basedOn w:val="aa"/>
    <w:next w:val="aa"/>
    <w:link w:val="ad"/>
    <w:uiPriority w:val="99"/>
    <w:semiHidden/>
    <w:unhideWhenUsed/>
    <w:rsid w:val="00BD6A76"/>
    <w:rPr>
      <w:b/>
      <w:bCs/>
    </w:rPr>
  </w:style>
  <w:style w:type="character" w:customStyle="1" w:styleId="ad">
    <w:name w:val="コメント内容 (文字)"/>
    <w:basedOn w:val="ab"/>
    <w:link w:val="ac"/>
    <w:uiPriority w:val="99"/>
    <w:semiHidden/>
    <w:rsid w:val="00BD6A76"/>
    <w:rPr>
      <w:b/>
      <w:bCs/>
    </w:rPr>
  </w:style>
  <w:style w:type="paragraph" w:styleId="ae">
    <w:name w:val="endnote text"/>
    <w:basedOn w:val="a"/>
    <w:link w:val="af"/>
    <w:uiPriority w:val="99"/>
    <w:semiHidden/>
    <w:unhideWhenUsed/>
    <w:rsid w:val="0079473E"/>
    <w:pPr>
      <w:snapToGrid w:val="0"/>
      <w:jc w:val="left"/>
    </w:pPr>
  </w:style>
  <w:style w:type="character" w:customStyle="1" w:styleId="af">
    <w:name w:val="文末脚注文字列 (文字)"/>
    <w:basedOn w:val="a0"/>
    <w:link w:val="ae"/>
    <w:uiPriority w:val="99"/>
    <w:semiHidden/>
    <w:rsid w:val="0079473E"/>
  </w:style>
  <w:style w:type="character" w:styleId="af0">
    <w:name w:val="endnote reference"/>
    <w:basedOn w:val="a0"/>
    <w:uiPriority w:val="99"/>
    <w:semiHidden/>
    <w:unhideWhenUsed/>
    <w:rsid w:val="0079473E"/>
    <w:rPr>
      <w:vertAlign w:val="superscript"/>
    </w:rPr>
  </w:style>
  <w:style w:type="paragraph" w:styleId="af1">
    <w:name w:val="footnote text"/>
    <w:basedOn w:val="a"/>
    <w:link w:val="af2"/>
    <w:uiPriority w:val="99"/>
    <w:semiHidden/>
    <w:unhideWhenUsed/>
    <w:rsid w:val="0079473E"/>
    <w:pPr>
      <w:snapToGrid w:val="0"/>
      <w:jc w:val="left"/>
    </w:pPr>
  </w:style>
  <w:style w:type="character" w:customStyle="1" w:styleId="af2">
    <w:name w:val="脚注文字列 (文字)"/>
    <w:basedOn w:val="a0"/>
    <w:link w:val="af1"/>
    <w:uiPriority w:val="99"/>
    <w:semiHidden/>
    <w:rsid w:val="0079473E"/>
  </w:style>
  <w:style w:type="character" w:styleId="af3">
    <w:name w:val="footnote reference"/>
    <w:basedOn w:val="a0"/>
    <w:uiPriority w:val="99"/>
    <w:semiHidden/>
    <w:unhideWhenUsed/>
    <w:rsid w:val="0079473E"/>
    <w:rPr>
      <w:vertAlign w:val="superscript"/>
    </w:rPr>
  </w:style>
  <w:style w:type="paragraph" w:styleId="af4">
    <w:name w:val="TOC Heading"/>
    <w:basedOn w:val="1"/>
    <w:next w:val="a"/>
    <w:uiPriority w:val="39"/>
    <w:unhideWhenUsed/>
    <w:qFormat/>
    <w:rsid w:val="008459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F3C52"/>
    <w:pPr>
      <w:tabs>
        <w:tab w:val="right" w:leader="dot" w:pos="9736"/>
      </w:tabs>
    </w:pPr>
  </w:style>
  <w:style w:type="paragraph" w:styleId="21">
    <w:name w:val="toc 2"/>
    <w:basedOn w:val="a"/>
    <w:next w:val="a"/>
    <w:autoRedefine/>
    <w:uiPriority w:val="39"/>
    <w:unhideWhenUsed/>
    <w:rsid w:val="008459E7"/>
    <w:pPr>
      <w:ind w:leftChars="100" w:left="210"/>
    </w:pPr>
  </w:style>
  <w:style w:type="character" w:styleId="af5">
    <w:name w:val="Hyperlink"/>
    <w:basedOn w:val="a0"/>
    <w:uiPriority w:val="99"/>
    <w:unhideWhenUsed/>
    <w:rsid w:val="008459E7"/>
    <w:rPr>
      <w:color w:val="0563C1" w:themeColor="hyperlink"/>
      <w:u w:val="single"/>
    </w:rPr>
  </w:style>
  <w:style w:type="paragraph" w:styleId="af6">
    <w:name w:val="Revision"/>
    <w:hidden/>
    <w:uiPriority w:val="99"/>
    <w:semiHidden/>
    <w:rsid w:val="00C4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7AFC-86D3-477A-8E36-62C94EBE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2024-05-09T04:20:00Z</dcterms:created>
  <dcterms:modified xsi:type="dcterms:W3CDTF">2025-01-29T23:58:00Z</dcterms:modified>
</cp:coreProperties>
</file>