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FCE1" w14:textId="77777777" w:rsidR="00E640B2" w:rsidRPr="00EF47E8" w:rsidRDefault="0003087F">
      <w:pPr>
        <w:rPr>
          <w:rFonts w:ascii="BIZ UD明朝 Medium" w:eastAsia="BIZ UD明朝 Medium" w:hAnsi="BIZ UD明朝 Medium"/>
          <w:sz w:val="24"/>
          <w:szCs w:val="24"/>
        </w:rPr>
      </w:pPr>
      <w:r w:rsidRPr="00EF47E8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CDC04" wp14:editId="15A16A29">
                <wp:simplePos x="0" y="0"/>
                <wp:positionH relativeFrom="column">
                  <wp:posOffset>4406265</wp:posOffset>
                </wp:positionH>
                <wp:positionV relativeFrom="paragraph">
                  <wp:posOffset>-755650</wp:posOffset>
                </wp:positionV>
                <wp:extent cx="1219200" cy="4343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19157D" w14:textId="77777777" w:rsidR="0003087F" w:rsidRPr="0003087F" w:rsidRDefault="00433C9B" w:rsidP="000308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03087F" w:rsidRPr="0003087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03087F" w:rsidRPr="0003087F">
                              <w:rPr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4CDC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95pt;margin-top:-59.5pt;width:96pt;height:3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" fillcolor="white [3201]" stroked="f" strokeweight=".5pt">
                <v:textbox>
                  <w:txbxContent>
                    <w:p w14:paraId="6019157D" w14:textId="77777777" w:rsidR="0003087F" w:rsidRPr="0003087F" w:rsidRDefault="00433C9B" w:rsidP="000308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03087F" w:rsidRPr="0003087F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03087F" w:rsidRPr="0003087F">
                        <w:rPr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8B3F138" w14:textId="77777777" w:rsidR="00C516D1" w:rsidRPr="00EF47E8" w:rsidRDefault="00C516D1">
      <w:pPr>
        <w:rPr>
          <w:rFonts w:ascii="BIZ UD明朝 Medium" w:eastAsia="BIZ UD明朝 Medium" w:hAnsi="BIZ UD明朝 Medium"/>
          <w:sz w:val="24"/>
          <w:szCs w:val="24"/>
        </w:rPr>
      </w:pPr>
    </w:p>
    <w:p w14:paraId="6A39D4FF" w14:textId="77777777" w:rsidR="00C516D1" w:rsidRPr="00EF47E8" w:rsidRDefault="004D6475" w:rsidP="00C516D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F47E8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516D1" w:rsidRPr="00EF47E8">
        <w:rPr>
          <w:rFonts w:ascii="BIZ UD明朝 Medium" w:eastAsia="BIZ UD明朝 Medium" w:hAnsi="BIZ UD明朝 Medium" w:hint="eastAsia"/>
          <w:sz w:val="24"/>
          <w:szCs w:val="24"/>
        </w:rPr>
        <w:t xml:space="preserve">　　年　月　日</w:t>
      </w:r>
    </w:p>
    <w:p w14:paraId="47AD2ACE" w14:textId="77777777" w:rsidR="00C516D1" w:rsidRPr="00EF47E8" w:rsidRDefault="00C516D1" w:rsidP="00C516D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94FF774" w14:textId="49E0BF9B" w:rsidR="00C516D1" w:rsidRPr="00EF47E8" w:rsidRDefault="001177F3" w:rsidP="00C516D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台東区長</w:t>
      </w:r>
      <w:r w:rsidR="00C516D1" w:rsidRPr="00EF47E8">
        <w:rPr>
          <w:rFonts w:ascii="BIZ UD明朝 Medium" w:eastAsia="BIZ UD明朝 Medium" w:hAnsi="BIZ UD明朝 Medium" w:hint="eastAsia"/>
          <w:sz w:val="24"/>
          <w:szCs w:val="24"/>
        </w:rPr>
        <w:t xml:space="preserve"> 殿</w:t>
      </w:r>
    </w:p>
    <w:p w14:paraId="6BD4F614" w14:textId="77777777" w:rsidR="00C516D1" w:rsidRPr="00EF47E8" w:rsidRDefault="00C516D1" w:rsidP="00C516D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3F14E68" w14:textId="4C655C45" w:rsidR="00C516D1" w:rsidRPr="00EF47E8" w:rsidRDefault="00C516D1" w:rsidP="00C516D1">
      <w:pPr>
        <w:ind w:right="1440" w:firstLineChars="1500" w:firstLine="36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F47E8">
        <w:rPr>
          <w:rFonts w:ascii="BIZ UD明朝 Medium" w:eastAsia="BIZ UD明朝 Medium" w:hAnsi="BIZ UD明朝 Medium" w:hint="eastAsia"/>
          <w:sz w:val="24"/>
          <w:szCs w:val="24"/>
        </w:rPr>
        <w:t>（提出者）</w:t>
      </w:r>
      <w:r w:rsidR="001177F3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14:paraId="3B59D069" w14:textId="61D9B2C1" w:rsidR="00C516D1" w:rsidRPr="00EF47E8" w:rsidRDefault="001177F3" w:rsidP="00C516D1">
      <w:pPr>
        <w:ind w:right="1200" w:firstLineChars="2000" w:firstLine="480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会社名</w:t>
      </w:r>
    </w:p>
    <w:p w14:paraId="7F9D23CF" w14:textId="4C98FA9F" w:rsidR="00140419" w:rsidRDefault="00C516D1" w:rsidP="00C516D1">
      <w:pPr>
        <w:ind w:firstLineChars="2000" w:firstLine="48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F47E8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1177F3">
        <w:rPr>
          <w:rFonts w:ascii="BIZ UD明朝 Medium" w:eastAsia="BIZ UD明朝 Medium" w:hAnsi="BIZ UD明朝 Medium" w:hint="eastAsia"/>
          <w:sz w:val="24"/>
          <w:szCs w:val="24"/>
        </w:rPr>
        <w:t>役職・氏名</w:t>
      </w:r>
    </w:p>
    <w:p w14:paraId="02323B60" w14:textId="5BF39EED" w:rsidR="001177F3" w:rsidRPr="00EF47E8" w:rsidRDefault="001177F3" w:rsidP="00C516D1">
      <w:pPr>
        <w:ind w:firstLineChars="2000" w:firstLine="480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　話</w:t>
      </w:r>
    </w:p>
    <w:p w14:paraId="58FDA383" w14:textId="77777777" w:rsidR="00C516D1" w:rsidRPr="00EF47E8" w:rsidRDefault="00C516D1" w:rsidP="00C516D1">
      <w:pPr>
        <w:ind w:firstLineChars="2000" w:firstLine="480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576B9A0" w14:textId="77777777" w:rsidR="00C516D1" w:rsidRPr="00EF47E8" w:rsidRDefault="00C516D1" w:rsidP="00C516D1">
      <w:pPr>
        <w:ind w:firstLineChars="2000" w:firstLine="480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167C4F7" w14:textId="77777777" w:rsidR="00E750D4" w:rsidRPr="001501AA" w:rsidRDefault="001177F3" w:rsidP="001177F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501AA">
        <w:rPr>
          <w:rFonts w:ascii="BIZ UD明朝 Medium" w:eastAsia="BIZ UD明朝 Medium" w:hAnsi="BIZ UD明朝 Medium" w:hint="eastAsia"/>
          <w:sz w:val="28"/>
          <w:szCs w:val="28"/>
        </w:rPr>
        <w:t>台東区高齢者スマートフォン相談会業務委託</w:t>
      </w:r>
      <w:r w:rsidR="00E750D4" w:rsidRPr="001501AA">
        <w:rPr>
          <w:rFonts w:ascii="BIZ UD明朝 Medium" w:eastAsia="BIZ UD明朝 Medium" w:hAnsi="BIZ UD明朝 Medium" w:hint="eastAsia"/>
          <w:sz w:val="28"/>
          <w:szCs w:val="28"/>
        </w:rPr>
        <w:t>（単価）</w:t>
      </w:r>
      <w:r w:rsidRPr="001501AA">
        <w:rPr>
          <w:rFonts w:ascii="BIZ UD明朝 Medium" w:eastAsia="BIZ UD明朝 Medium" w:hAnsi="BIZ UD明朝 Medium" w:hint="eastAsia"/>
          <w:sz w:val="28"/>
          <w:szCs w:val="28"/>
        </w:rPr>
        <w:t>に</w:t>
      </w:r>
    </w:p>
    <w:p w14:paraId="06BBEB39" w14:textId="64FC33F6" w:rsidR="00C516D1" w:rsidRPr="001501AA" w:rsidRDefault="001177F3" w:rsidP="001177F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501AA">
        <w:rPr>
          <w:rFonts w:ascii="BIZ UD明朝 Medium" w:eastAsia="BIZ UD明朝 Medium" w:hAnsi="BIZ UD明朝 Medium" w:hint="eastAsia"/>
          <w:sz w:val="28"/>
          <w:szCs w:val="28"/>
        </w:rPr>
        <w:t>係るプロポーザル参加申請書</w:t>
      </w:r>
    </w:p>
    <w:p w14:paraId="723B90BE" w14:textId="77777777" w:rsidR="00C516D1" w:rsidRPr="00EF47E8" w:rsidRDefault="00C516D1" w:rsidP="00C516D1">
      <w:pPr>
        <w:rPr>
          <w:rFonts w:ascii="BIZ UD明朝 Medium" w:eastAsia="BIZ UD明朝 Medium" w:hAnsi="BIZ UD明朝 Medium"/>
          <w:sz w:val="24"/>
          <w:szCs w:val="24"/>
        </w:rPr>
      </w:pPr>
      <w:r w:rsidRPr="00EF47E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722CBB36" w14:textId="77777777" w:rsidR="00C516D1" w:rsidRPr="00EF47E8" w:rsidRDefault="00C516D1" w:rsidP="00C516D1">
      <w:pPr>
        <w:rPr>
          <w:rFonts w:ascii="BIZ UD明朝 Medium" w:eastAsia="BIZ UD明朝 Medium" w:hAnsi="BIZ UD明朝 Medium"/>
          <w:sz w:val="24"/>
          <w:szCs w:val="24"/>
        </w:rPr>
      </w:pPr>
    </w:p>
    <w:p w14:paraId="515605CD" w14:textId="77777777" w:rsidR="00E750D4" w:rsidRDefault="00C516D1" w:rsidP="00C516D1">
      <w:pPr>
        <w:rPr>
          <w:rFonts w:ascii="BIZ UD明朝 Medium" w:eastAsia="BIZ UD明朝 Medium" w:hAnsi="BIZ UD明朝 Medium"/>
          <w:sz w:val="24"/>
          <w:szCs w:val="24"/>
        </w:rPr>
      </w:pPr>
      <w:r w:rsidRPr="00EF47E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177F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F47E8">
        <w:rPr>
          <w:rFonts w:ascii="BIZ UD明朝 Medium" w:eastAsia="BIZ UD明朝 Medium" w:hAnsi="BIZ UD明朝 Medium" w:hint="eastAsia"/>
          <w:sz w:val="24"/>
          <w:szCs w:val="24"/>
        </w:rPr>
        <w:t>台東</w:t>
      </w:r>
      <w:r w:rsidR="00816767" w:rsidRPr="00EF47E8">
        <w:rPr>
          <w:rFonts w:ascii="BIZ UD明朝 Medium" w:eastAsia="BIZ UD明朝 Medium" w:hAnsi="BIZ UD明朝 Medium" w:hint="eastAsia"/>
          <w:sz w:val="24"/>
          <w:szCs w:val="24"/>
        </w:rPr>
        <w:t>区</w:t>
      </w:r>
      <w:r w:rsidR="00EF47E8" w:rsidRPr="00EF47E8">
        <w:rPr>
          <w:rFonts w:ascii="BIZ UD明朝 Medium" w:eastAsia="BIZ UD明朝 Medium" w:hAnsi="BIZ UD明朝 Medium" w:hint="eastAsia"/>
          <w:sz w:val="24"/>
          <w:szCs w:val="24"/>
        </w:rPr>
        <w:t>高齢者スマートフォン相談会業務委託</w:t>
      </w:r>
      <w:r w:rsidR="00E750D4">
        <w:rPr>
          <w:rFonts w:ascii="BIZ UD明朝 Medium" w:eastAsia="BIZ UD明朝 Medium" w:hAnsi="BIZ UD明朝 Medium" w:hint="eastAsia"/>
          <w:sz w:val="24"/>
          <w:szCs w:val="24"/>
        </w:rPr>
        <w:t>（単価）</w:t>
      </w:r>
      <w:r w:rsidRPr="00EF47E8">
        <w:rPr>
          <w:rFonts w:ascii="BIZ UD明朝 Medium" w:eastAsia="BIZ UD明朝 Medium" w:hAnsi="BIZ UD明朝 Medium" w:hint="eastAsia"/>
          <w:sz w:val="24"/>
          <w:szCs w:val="24"/>
        </w:rPr>
        <w:t>に係る</w:t>
      </w:r>
      <w:r w:rsidR="001177F3">
        <w:rPr>
          <w:rFonts w:ascii="BIZ UD明朝 Medium" w:eastAsia="BIZ UD明朝 Medium" w:hAnsi="BIZ UD明朝 Medium" w:hint="eastAsia"/>
          <w:sz w:val="24"/>
          <w:szCs w:val="24"/>
        </w:rPr>
        <w:t>プロポー</w:t>
      </w:r>
    </w:p>
    <w:p w14:paraId="3854C3B0" w14:textId="6C297930" w:rsidR="00C516D1" w:rsidRPr="00EF47E8" w:rsidRDefault="001177F3" w:rsidP="00E750D4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ザルへ参加いたしたく、関係書類を添えて申し込みます。</w:t>
      </w:r>
    </w:p>
    <w:p w14:paraId="26E404F1" w14:textId="77777777" w:rsidR="00C516D1" w:rsidRPr="00EF47E8" w:rsidRDefault="00C516D1" w:rsidP="00C516D1">
      <w:pPr>
        <w:rPr>
          <w:rFonts w:ascii="BIZ UD明朝 Medium" w:eastAsia="BIZ UD明朝 Medium" w:hAnsi="BIZ UD明朝 Medium"/>
          <w:sz w:val="24"/>
          <w:szCs w:val="24"/>
        </w:rPr>
      </w:pPr>
    </w:p>
    <w:p w14:paraId="149E4867" w14:textId="77777777" w:rsidR="00C516D1" w:rsidRPr="00EF47E8" w:rsidRDefault="00C516D1" w:rsidP="00C516D1">
      <w:pPr>
        <w:rPr>
          <w:rFonts w:ascii="BIZ UD明朝 Medium" w:eastAsia="BIZ UD明朝 Medium" w:hAnsi="BIZ UD明朝 Medium"/>
          <w:sz w:val="24"/>
          <w:szCs w:val="24"/>
        </w:rPr>
      </w:pPr>
    </w:p>
    <w:p w14:paraId="174C4966" w14:textId="77777777" w:rsidR="00C516D1" w:rsidRPr="00EF47E8" w:rsidRDefault="00C516D1" w:rsidP="00C516D1">
      <w:pPr>
        <w:rPr>
          <w:rFonts w:ascii="BIZ UD明朝 Medium" w:eastAsia="BIZ UD明朝 Medium" w:hAnsi="BIZ UD明朝 Medium"/>
          <w:sz w:val="24"/>
          <w:szCs w:val="24"/>
        </w:rPr>
      </w:pPr>
    </w:p>
    <w:p w14:paraId="306125DD" w14:textId="77777777" w:rsidR="00C516D1" w:rsidRPr="00EF47E8" w:rsidRDefault="00C516D1" w:rsidP="00C516D1">
      <w:pPr>
        <w:rPr>
          <w:rFonts w:ascii="BIZ UD明朝 Medium" w:eastAsia="BIZ UD明朝 Medium" w:hAnsi="BIZ UD明朝 Medium"/>
          <w:sz w:val="24"/>
          <w:szCs w:val="24"/>
        </w:rPr>
      </w:pPr>
    </w:p>
    <w:p w14:paraId="19F65605" w14:textId="77777777" w:rsidR="00C516D1" w:rsidRPr="00EF47E8" w:rsidRDefault="00C516D1" w:rsidP="00C516D1">
      <w:pPr>
        <w:rPr>
          <w:rFonts w:ascii="BIZ UD明朝 Medium" w:eastAsia="BIZ UD明朝 Medium" w:hAnsi="BIZ UD明朝 Medium"/>
          <w:sz w:val="24"/>
          <w:szCs w:val="24"/>
        </w:rPr>
      </w:pPr>
    </w:p>
    <w:p w14:paraId="1A4EC347" w14:textId="77777777" w:rsidR="00C516D1" w:rsidRPr="00EF47E8" w:rsidRDefault="00C516D1" w:rsidP="00C516D1">
      <w:pPr>
        <w:rPr>
          <w:rFonts w:ascii="BIZ UD明朝 Medium" w:eastAsia="BIZ UD明朝 Medium" w:hAnsi="BIZ UD明朝 Medium"/>
          <w:sz w:val="24"/>
          <w:szCs w:val="24"/>
        </w:rPr>
      </w:pPr>
    </w:p>
    <w:p w14:paraId="5AA63CE1" w14:textId="77777777" w:rsidR="00C516D1" w:rsidRPr="00EF47E8" w:rsidRDefault="00C516D1" w:rsidP="00C516D1">
      <w:pPr>
        <w:rPr>
          <w:rFonts w:ascii="BIZ UD明朝 Medium" w:eastAsia="BIZ UD明朝 Medium" w:hAnsi="BIZ UD明朝 Medium"/>
          <w:sz w:val="24"/>
          <w:szCs w:val="24"/>
        </w:rPr>
      </w:pPr>
    </w:p>
    <w:p w14:paraId="367A6585" w14:textId="77777777" w:rsidR="00C516D1" w:rsidRPr="00EF47E8" w:rsidRDefault="00C516D1" w:rsidP="00C516D1">
      <w:pPr>
        <w:rPr>
          <w:rFonts w:ascii="BIZ UD明朝 Medium" w:eastAsia="BIZ UD明朝 Medium" w:hAnsi="BIZ UD明朝 Medium"/>
          <w:sz w:val="24"/>
          <w:szCs w:val="24"/>
        </w:rPr>
      </w:pPr>
    </w:p>
    <w:p w14:paraId="10957ABB" w14:textId="77777777" w:rsidR="00C516D1" w:rsidRPr="00EF47E8" w:rsidRDefault="00C516D1" w:rsidP="00C516D1">
      <w:pPr>
        <w:rPr>
          <w:rFonts w:ascii="BIZ UD明朝 Medium" w:eastAsia="BIZ UD明朝 Medium" w:hAnsi="BIZ UD明朝 Medium"/>
          <w:sz w:val="24"/>
          <w:szCs w:val="24"/>
        </w:rPr>
      </w:pPr>
    </w:p>
    <w:p w14:paraId="431BF30A" w14:textId="77777777" w:rsidR="001177F3" w:rsidRDefault="00C516D1" w:rsidP="001177F3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EF47E8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B535E2" w:rsidRPr="00EF47E8">
        <w:rPr>
          <w:rFonts w:ascii="BIZ UD明朝 Medium" w:eastAsia="BIZ UD明朝 Medium" w:hAnsi="BIZ UD明朝 Medium" w:hint="eastAsia"/>
          <w:sz w:val="24"/>
          <w:szCs w:val="24"/>
        </w:rPr>
        <w:t>担当者）</w:t>
      </w:r>
    </w:p>
    <w:p w14:paraId="5192227D" w14:textId="0F6BCE42" w:rsidR="00C516D1" w:rsidRDefault="00B535E2" w:rsidP="001177F3">
      <w:pPr>
        <w:ind w:firstLineChars="2000" w:firstLine="4800"/>
        <w:rPr>
          <w:rFonts w:ascii="BIZ UD明朝 Medium" w:eastAsia="BIZ UD明朝 Medium" w:hAnsi="BIZ UD明朝 Medium"/>
          <w:sz w:val="24"/>
          <w:szCs w:val="24"/>
        </w:rPr>
      </w:pPr>
      <w:r w:rsidRPr="00EF47E8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="001177F3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EF47E8">
        <w:rPr>
          <w:rFonts w:ascii="BIZ UD明朝 Medium" w:eastAsia="BIZ UD明朝 Medium" w:hAnsi="BIZ UD明朝 Medium" w:hint="eastAsia"/>
          <w:sz w:val="24"/>
          <w:szCs w:val="24"/>
        </w:rPr>
        <w:t>属</w:t>
      </w:r>
      <w:r w:rsidR="00C516D1" w:rsidRPr="00EF47E8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31133157" w14:textId="0C91E08C" w:rsidR="001177F3" w:rsidRPr="00EF47E8" w:rsidRDefault="001177F3" w:rsidP="001177F3">
      <w:pPr>
        <w:ind w:firstLineChars="2000" w:firstLine="48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役　　　職：　</w:t>
      </w:r>
    </w:p>
    <w:p w14:paraId="6E41E4FB" w14:textId="77777777" w:rsidR="00C516D1" w:rsidRPr="00EF47E8" w:rsidRDefault="00B535E2" w:rsidP="00C516D1">
      <w:pPr>
        <w:rPr>
          <w:rFonts w:ascii="BIZ UD明朝 Medium" w:eastAsia="BIZ UD明朝 Medium" w:hAnsi="BIZ UD明朝 Medium"/>
          <w:sz w:val="24"/>
          <w:szCs w:val="24"/>
        </w:rPr>
      </w:pPr>
      <w:r w:rsidRPr="00EF47E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氏　　　</w:t>
      </w:r>
      <w:r w:rsidR="00C516D1" w:rsidRPr="00EF47E8">
        <w:rPr>
          <w:rFonts w:ascii="BIZ UD明朝 Medium" w:eastAsia="BIZ UD明朝 Medium" w:hAnsi="BIZ UD明朝 Medium" w:hint="eastAsia"/>
          <w:sz w:val="24"/>
          <w:szCs w:val="24"/>
        </w:rPr>
        <w:t>名：</w:t>
      </w:r>
    </w:p>
    <w:p w14:paraId="70FA6DA3" w14:textId="77777777" w:rsidR="00C516D1" w:rsidRDefault="00B535E2" w:rsidP="00C516D1">
      <w:pPr>
        <w:rPr>
          <w:rFonts w:ascii="BIZ UD明朝 Medium" w:eastAsia="BIZ UD明朝 Medium" w:hAnsi="BIZ UD明朝 Medium"/>
          <w:sz w:val="24"/>
          <w:szCs w:val="24"/>
        </w:rPr>
      </w:pPr>
      <w:r w:rsidRPr="00EF47E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電　　　</w:t>
      </w:r>
      <w:r w:rsidR="00C516D1" w:rsidRPr="00EF47E8">
        <w:rPr>
          <w:rFonts w:ascii="BIZ UD明朝 Medium" w:eastAsia="BIZ UD明朝 Medium" w:hAnsi="BIZ UD明朝 Medium" w:hint="eastAsia"/>
          <w:sz w:val="24"/>
          <w:szCs w:val="24"/>
        </w:rPr>
        <w:t>話：</w:t>
      </w:r>
    </w:p>
    <w:p w14:paraId="34B6413D" w14:textId="77777777" w:rsidR="001177F3" w:rsidRDefault="001177F3" w:rsidP="001177F3">
      <w:pPr>
        <w:ind w:firstLineChars="2000" w:firstLine="4800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Ｆ　Ａ　Ｘ：</w:t>
      </w:r>
    </w:p>
    <w:p w14:paraId="524CFB2D" w14:textId="77777777" w:rsidR="00B535E2" w:rsidRPr="00EF47E8" w:rsidRDefault="00B535E2" w:rsidP="00B535E2">
      <w:pPr>
        <w:rPr>
          <w:rFonts w:ascii="BIZ UD明朝 Medium" w:eastAsia="BIZ UD明朝 Medium" w:hAnsi="BIZ UD明朝 Medium"/>
          <w:kern w:val="0"/>
          <w:sz w:val="24"/>
          <w:szCs w:val="24"/>
        </w:rPr>
      </w:pPr>
      <w:r w:rsidRPr="00EF47E8">
        <w:rPr>
          <w:rFonts w:ascii="BIZ UD明朝 Medium" w:eastAsia="BIZ UD明朝 Medium" w:hAnsi="BIZ UD明朝 Medium"/>
          <w:kern w:val="0"/>
          <w:sz w:val="24"/>
          <w:szCs w:val="24"/>
        </w:rPr>
        <w:t xml:space="preserve">                                        </w:t>
      </w:r>
      <w:r w:rsidRPr="00EF47E8">
        <w:rPr>
          <w:rFonts w:ascii="BIZ UD明朝 Medium" w:eastAsia="BIZ UD明朝 Medium" w:hAnsi="BIZ UD明朝 Medium" w:hint="eastAsia"/>
          <w:kern w:val="0"/>
          <w:sz w:val="24"/>
          <w:szCs w:val="24"/>
        </w:rPr>
        <w:t>メ　ー　ル：</w:t>
      </w:r>
    </w:p>
    <w:sectPr w:rsidR="00B535E2" w:rsidRPr="00EF4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DA87" w14:textId="77777777" w:rsidR="00BB71CD" w:rsidRDefault="00BB71CD" w:rsidP="00C516D1">
      <w:r>
        <w:separator/>
      </w:r>
    </w:p>
  </w:endnote>
  <w:endnote w:type="continuationSeparator" w:id="0">
    <w:p w14:paraId="2984145A" w14:textId="77777777" w:rsidR="00BB71CD" w:rsidRDefault="00BB71CD" w:rsidP="00C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5F2A" w14:textId="77777777" w:rsidR="00BB71CD" w:rsidRDefault="00BB71CD" w:rsidP="00C516D1">
      <w:r>
        <w:separator/>
      </w:r>
    </w:p>
  </w:footnote>
  <w:footnote w:type="continuationSeparator" w:id="0">
    <w:p w14:paraId="41D11D9E" w14:textId="77777777" w:rsidR="00BB71CD" w:rsidRDefault="00BB71CD" w:rsidP="00C5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41"/>
    <w:rsid w:val="000233E8"/>
    <w:rsid w:val="0003087F"/>
    <w:rsid w:val="000D241F"/>
    <w:rsid w:val="001177F3"/>
    <w:rsid w:val="00140419"/>
    <w:rsid w:val="001501AA"/>
    <w:rsid w:val="00265B47"/>
    <w:rsid w:val="002C6F9F"/>
    <w:rsid w:val="00352081"/>
    <w:rsid w:val="00377D8F"/>
    <w:rsid w:val="003921F1"/>
    <w:rsid w:val="00433C9B"/>
    <w:rsid w:val="004602F4"/>
    <w:rsid w:val="004954FB"/>
    <w:rsid w:val="00497343"/>
    <w:rsid w:val="004D0538"/>
    <w:rsid w:val="004D6475"/>
    <w:rsid w:val="004D79C4"/>
    <w:rsid w:val="0060268D"/>
    <w:rsid w:val="0072527E"/>
    <w:rsid w:val="007E2FF2"/>
    <w:rsid w:val="00816767"/>
    <w:rsid w:val="009756BD"/>
    <w:rsid w:val="009876DF"/>
    <w:rsid w:val="00A458DA"/>
    <w:rsid w:val="00B270F0"/>
    <w:rsid w:val="00B535E2"/>
    <w:rsid w:val="00BB71CD"/>
    <w:rsid w:val="00C03C60"/>
    <w:rsid w:val="00C516D1"/>
    <w:rsid w:val="00D32841"/>
    <w:rsid w:val="00D85025"/>
    <w:rsid w:val="00DC3B98"/>
    <w:rsid w:val="00E36352"/>
    <w:rsid w:val="00E640B2"/>
    <w:rsid w:val="00E750D4"/>
    <w:rsid w:val="00EA296A"/>
    <w:rsid w:val="00EF47E8"/>
    <w:rsid w:val="00F872C8"/>
    <w:rsid w:val="00F9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2AE3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7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6D1"/>
  </w:style>
  <w:style w:type="paragraph" w:styleId="a5">
    <w:name w:val="footer"/>
    <w:basedOn w:val="a"/>
    <w:link w:val="a6"/>
    <w:uiPriority w:val="99"/>
    <w:unhideWhenUsed/>
    <w:rsid w:val="00C51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6D1"/>
  </w:style>
  <w:style w:type="paragraph" w:styleId="a7">
    <w:name w:val="No Spacing"/>
    <w:uiPriority w:val="1"/>
    <w:qFormat/>
    <w:rsid w:val="00C516D1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516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16D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77D8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77D8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77D8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7D8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77D8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2025-01-30T06:57:00Z</dcterms:created>
  <dcterms:modified xsi:type="dcterms:W3CDTF">2025-01-30T06:57:00Z</dcterms:modified>
</cp:coreProperties>
</file>