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18D" w14:textId="140EFA99" w:rsidR="00AE17E9" w:rsidRPr="003532BC" w:rsidRDefault="000221E8" w:rsidP="001F343D">
      <w:pPr>
        <w:jc w:val="center"/>
        <w:rPr>
          <w:rFonts w:ascii="メイリオ" w:eastAsia="メイリオ" w:hAnsi="メイリオ" w:cs="メイリオ"/>
          <w:b/>
          <w:sz w:val="24"/>
          <w:szCs w:val="28"/>
        </w:rPr>
      </w:pPr>
      <w:r w:rsidRPr="003532BC">
        <w:rPr>
          <w:rFonts w:ascii="メイリオ" w:eastAsia="メイリオ" w:hAnsi="メイリオ" w:cs="メイリオ" w:hint="eastAsia"/>
          <w:b/>
          <w:sz w:val="24"/>
          <w:szCs w:val="28"/>
        </w:rPr>
        <w:t>プロジェクト</w:t>
      </w:r>
      <w:r w:rsidR="00713E0B">
        <w:rPr>
          <w:rFonts w:ascii="メイリオ" w:eastAsia="メイリオ" w:hAnsi="メイリオ" w:cs="メイリオ" w:hint="eastAsia"/>
          <w:b/>
          <w:sz w:val="24"/>
          <w:szCs w:val="28"/>
        </w:rPr>
        <w:t>チーム</w:t>
      </w:r>
      <w:r w:rsidR="003532BC" w:rsidRPr="003532BC">
        <w:rPr>
          <w:rFonts w:ascii="メイリオ" w:eastAsia="メイリオ" w:hAnsi="メイリオ" w:cs="メイリオ" w:hint="eastAsia"/>
          <w:b/>
          <w:sz w:val="24"/>
          <w:szCs w:val="28"/>
        </w:rPr>
        <w:t>･</w:t>
      </w:r>
      <w:r w:rsidRPr="003532BC">
        <w:rPr>
          <w:rFonts w:ascii="メイリオ" w:eastAsia="メイリオ" w:hAnsi="メイリオ" w:cs="メイリオ" w:hint="eastAsia"/>
          <w:b/>
          <w:sz w:val="24"/>
          <w:szCs w:val="28"/>
        </w:rPr>
        <w:t>メンバー表</w:t>
      </w:r>
    </w:p>
    <w:p w14:paraId="15068D16" w14:textId="77777777" w:rsidR="000221E8" w:rsidRDefault="00365F5B" w:rsidP="00365F5B">
      <w:pPr>
        <w:pStyle w:val="a5"/>
        <w:jc w:val="right"/>
        <w:rPr>
          <w:rFonts w:ascii="メイリオ" w:eastAsia="メイリオ" w:hAnsi="メイリオ" w:cs="メイリオ"/>
          <w:sz w:val="16"/>
          <w:szCs w:val="22"/>
        </w:rPr>
      </w:pPr>
      <w:r w:rsidRPr="00365F5B">
        <w:rPr>
          <w:rFonts w:ascii="メイリオ" w:eastAsia="メイリオ" w:hAnsi="メイリオ" w:cs="メイリオ" w:hint="eastAsia"/>
          <w:sz w:val="16"/>
          <w:szCs w:val="22"/>
        </w:rPr>
        <w:t>※必要に応じて行項目の追加を行うこと</w:t>
      </w:r>
    </w:p>
    <w:tbl>
      <w:tblPr>
        <w:tblStyle w:val="a3"/>
        <w:tblW w:w="15393" w:type="dxa"/>
        <w:tblInd w:w="-5" w:type="dxa"/>
        <w:tblLook w:val="04A0" w:firstRow="1" w:lastRow="0" w:firstColumn="1" w:lastColumn="0" w:noHBand="0" w:noVBand="1"/>
      </w:tblPr>
      <w:tblGrid>
        <w:gridCol w:w="523"/>
        <w:gridCol w:w="1745"/>
        <w:gridCol w:w="2284"/>
        <w:gridCol w:w="1979"/>
        <w:gridCol w:w="1072"/>
        <w:gridCol w:w="2745"/>
        <w:gridCol w:w="2693"/>
        <w:gridCol w:w="2352"/>
      </w:tblGrid>
      <w:tr w:rsidR="00DD2EED" w:rsidRPr="00DD2EED" w14:paraId="02F74C64" w14:textId="77777777" w:rsidTr="00DD2EED">
        <w:tc>
          <w:tcPr>
            <w:tcW w:w="523" w:type="dxa"/>
            <w:shd w:val="clear" w:color="auto" w:fill="FFF2CC" w:themeFill="accent4" w:themeFillTint="33"/>
          </w:tcPr>
          <w:p w14:paraId="0044CCFC" w14:textId="7EE6D05D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No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14:paraId="2BE4A277" w14:textId="4F0EA7B6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職位</w:t>
            </w:r>
          </w:p>
        </w:tc>
        <w:tc>
          <w:tcPr>
            <w:tcW w:w="2284" w:type="dxa"/>
            <w:shd w:val="clear" w:color="auto" w:fill="FFF2CC" w:themeFill="accent4" w:themeFillTint="33"/>
          </w:tcPr>
          <w:p w14:paraId="22551456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979" w:type="dxa"/>
            <w:shd w:val="clear" w:color="auto" w:fill="FFF2CC" w:themeFill="accent4" w:themeFillTint="33"/>
          </w:tcPr>
          <w:p w14:paraId="34F9E369" w14:textId="741525BB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役割・担当業務</w:t>
            </w:r>
          </w:p>
        </w:tc>
        <w:tc>
          <w:tcPr>
            <w:tcW w:w="1072" w:type="dxa"/>
            <w:shd w:val="clear" w:color="auto" w:fill="FFF2CC" w:themeFill="accent4" w:themeFillTint="33"/>
          </w:tcPr>
          <w:p w14:paraId="71960783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在席年数</w:t>
            </w:r>
          </w:p>
        </w:tc>
        <w:tc>
          <w:tcPr>
            <w:tcW w:w="2745" w:type="dxa"/>
            <w:shd w:val="clear" w:color="auto" w:fill="FFF2CC" w:themeFill="accent4" w:themeFillTint="33"/>
          </w:tcPr>
          <w:p w14:paraId="23AB1AA9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同案件の他自治体での実績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62A98C9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保有資格</w:t>
            </w:r>
          </w:p>
        </w:tc>
        <w:tc>
          <w:tcPr>
            <w:tcW w:w="2352" w:type="dxa"/>
            <w:shd w:val="clear" w:color="auto" w:fill="FFF2CC" w:themeFill="accent4" w:themeFillTint="33"/>
          </w:tcPr>
          <w:p w14:paraId="5B345D97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DD2EED" w:rsidRPr="00DD2EED" w14:paraId="0010B8F4" w14:textId="77777777" w:rsidTr="00DD2EED">
        <w:tc>
          <w:tcPr>
            <w:tcW w:w="523" w:type="dxa"/>
          </w:tcPr>
          <w:p w14:paraId="2CE6F34A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07E1E7BA" w14:textId="77777777" w:rsidR="002E6481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プロジェクト</w:t>
            </w:r>
          </w:p>
          <w:p w14:paraId="643A4655" w14:textId="4F263591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マネージャー</w:t>
            </w:r>
          </w:p>
        </w:tc>
        <w:tc>
          <w:tcPr>
            <w:tcW w:w="2284" w:type="dxa"/>
          </w:tcPr>
          <w:p w14:paraId="0C03401F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73BFA65F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1A5E84CC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37194A5F" w14:textId="77777777" w:rsidR="00DD2EED" w:rsidRPr="00DD2EED" w:rsidDel="006B0F1F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6046E432" w14:textId="77777777" w:rsidR="00DD2EED" w:rsidRPr="00DD2EED" w:rsidDel="006B0F1F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1AAD2929" w14:textId="77777777" w:rsidR="00DD2EED" w:rsidRPr="00DD2EED" w:rsidDel="006B0F1F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D2EED" w:rsidRPr="00DD2EED" w14:paraId="700E5098" w14:textId="77777777" w:rsidTr="00DD2EED">
        <w:tc>
          <w:tcPr>
            <w:tcW w:w="523" w:type="dxa"/>
          </w:tcPr>
          <w:p w14:paraId="0C6531DA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4F1A28F2" w14:textId="77777777" w:rsidR="002E6481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プロジェクト</w:t>
            </w:r>
          </w:p>
          <w:p w14:paraId="1C941ED1" w14:textId="00837B34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リーダー</w:t>
            </w:r>
          </w:p>
        </w:tc>
        <w:tc>
          <w:tcPr>
            <w:tcW w:w="2284" w:type="dxa"/>
          </w:tcPr>
          <w:p w14:paraId="2889A806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43FFC672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466CDC34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59489A18" w14:textId="77777777" w:rsidR="00DD2EED" w:rsidRPr="00DD2EED" w:rsidDel="006B0F1F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514C7770" w14:textId="77777777" w:rsidR="00DD2EED" w:rsidRPr="00DD2EED" w:rsidDel="006B0F1F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7D8EF307" w14:textId="77777777" w:rsidR="00DD2EED" w:rsidRPr="00DD2EED" w:rsidDel="006B0F1F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D2EED" w:rsidRPr="00DD2EED" w14:paraId="4DE68D7C" w14:textId="77777777" w:rsidTr="00DD2EED">
        <w:tc>
          <w:tcPr>
            <w:tcW w:w="523" w:type="dxa"/>
          </w:tcPr>
          <w:p w14:paraId="39275546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7036DD90" w14:textId="21363F4E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2EED">
              <w:rPr>
                <w:rFonts w:ascii="BIZ UDP明朝 Medium" w:eastAsia="BIZ UDP明朝 Medium" w:hAnsi="BIZ UDP明朝 Medium" w:hint="eastAsia"/>
              </w:rPr>
              <w:t>情報セキュリティ管理者</w:t>
            </w:r>
          </w:p>
        </w:tc>
        <w:tc>
          <w:tcPr>
            <w:tcW w:w="2284" w:type="dxa"/>
          </w:tcPr>
          <w:p w14:paraId="7A4ACB18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225E5839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186B49F7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6701589A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39B0FDE9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5609B80C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D2EED" w:rsidRPr="00DD2EED" w14:paraId="0290A6EB" w14:textId="77777777" w:rsidTr="00DD2EED">
        <w:tc>
          <w:tcPr>
            <w:tcW w:w="523" w:type="dxa"/>
          </w:tcPr>
          <w:p w14:paraId="3D388B16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3FFC3B05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0CEA1D2" w14:textId="34FF324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</w:tcPr>
          <w:p w14:paraId="66537A9C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2B938F36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56E9CA9B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620E7ACB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60899975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19D103EF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D2EED" w:rsidRPr="00DD2EED" w14:paraId="30E025BA" w14:textId="77777777" w:rsidTr="00DD2EED">
        <w:tc>
          <w:tcPr>
            <w:tcW w:w="523" w:type="dxa"/>
          </w:tcPr>
          <w:p w14:paraId="58252CBA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6DD8E187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0260369A" w14:textId="3D3C94CC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</w:tcPr>
          <w:p w14:paraId="35D3C40C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1814D5B5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72572FF5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15D7B47B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0F338A82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47555D11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D2EED" w:rsidRPr="00DD2EED" w14:paraId="521F60B3" w14:textId="77777777" w:rsidTr="00DD2EED">
        <w:tc>
          <w:tcPr>
            <w:tcW w:w="523" w:type="dxa"/>
          </w:tcPr>
          <w:p w14:paraId="0E1586ED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6E48B331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AE5EE1D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</w:tcPr>
          <w:p w14:paraId="11ECBB56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41DB7BD4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1C2A4697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1CE2C8C7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433D3D6E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1F6A7536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D2EED" w:rsidRPr="00DD2EED" w14:paraId="1F257E11" w14:textId="77777777" w:rsidTr="00DD2EED">
        <w:tc>
          <w:tcPr>
            <w:tcW w:w="523" w:type="dxa"/>
          </w:tcPr>
          <w:p w14:paraId="10BC4302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7E603248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1634F43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</w:tcPr>
          <w:p w14:paraId="79E48545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4ED9904B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0B815A33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7C6E1EE8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27A495F4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70198C3A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D2EED" w:rsidRPr="00DD2EED" w14:paraId="01A82079" w14:textId="77777777" w:rsidTr="00DD2EED">
        <w:tc>
          <w:tcPr>
            <w:tcW w:w="523" w:type="dxa"/>
          </w:tcPr>
          <w:p w14:paraId="52B63BA8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04D09A55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341B7426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</w:tcPr>
          <w:p w14:paraId="1C43A0A9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6977387A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1DBE8C4B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3218E945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00B9D59C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74447778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D2EED" w:rsidRPr="00DD2EED" w14:paraId="01450A91" w14:textId="77777777" w:rsidTr="00DD2EED">
        <w:tc>
          <w:tcPr>
            <w:tcW w:w="523" w:type="dxa"/>
          </w:tcPr>
          <w:p w14:paraId="3115AC71" w14:textId="77777777" w:rsidR="00DD2EED" w:rsidRP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5" w:type="dxa"/>
            <w:vAlign w:val="center"/>
          </w:tcPr>
          <w:p w14:paraId="67E380B4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7852A24" w14:textId="77777777" w:rsidR="00DD2EED" w:rsidRDefault="00DD2EED" w:rsidP="00AC2F3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84" w:type="dxa"/>
          </w:tcPr>
          <w:p w14:paraId="3AAE7EAC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79" w:type="dxa"/>
          </w:tcPr>
          <w:p w14:paraId="533E4CEC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2" w:type="dxa"/>
          </w:tcPr>
          <w:p w14:paraId="1819DBAB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5" w:type="dxa"/>
          </w:tcPr>
          <w:p w14:paraId="330CF21C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</w:tcPr>
          <w:p w14:paraId="12B0DE7D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2" w:type="dxa"/>
          </w:tcPr>
          <w:p w14:paraId="26540B5F" w14:textId="77777777" w:rsidR="00DD2EED" w:rsidRPr="00DD2EED" w:rsidRDefault="00DD2EED" w:rsidP="00DD2EE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AD5BF43" w14:textId="77777777" w:rsidR="00713E0B" w:rsidRPr="00713E0B" w:rsidRDefault="00713E0B" w:rsidP="00713E0B">
      <w:pPr>
        <w:pStyle w:val="a5"/>
        <w:jc w:val="left"/>
        <w:rPr>
          <w:rFonts w:ascii="メイリオ" w:eastAsia="メイリオ" w:hAnsi="メイリオ" w:cs="メイリオ"/>
          <w:sz w:val="16"/>
          <w:szCs w:val="22"/>
        </w:rPr>
      </w:pPr>
    </w:p>
    <w:sectPr w:rsidR="00713E0B" w:rsidRPr="00713E0B" w:rsidSect="003532BC">
      <w:headerReference w:type="default" r:id="rId6"/>
      <w:pgSz w:w="16838" w:h="11906" w:orient="landscape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55C0" w14:textId="77777777" w:rsidR="007A750F" w:rsidRDefault="007A750F">
      <w:r>
        <w:separator/>
      </w:r>
    </w:p>
  </w:endnote>
  <w:endnote w:type="continuationSeparator" w:id="0">
    <w:p w14:paraId="6AAFBA6E" w14:textId="77777777" w:rsidR="007A750F" w:rsidRDefault="007A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01B1" w14:textId="77777777" w:rsidR="007A750F" w:rsidRDefault="007A750F">
      <w:r>
        <w:separator/>
      </w:r>
    </w:p>
  </w:footnote>
  <w:footnote w:type="continuationSeparator" w:id="0">
    <w:p w14:paraId="2F5DDBAB" w14:textId="77777777" w:rsidR="007A750F" w:rsidRDefault="007A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458E" w14:textId="3B9ADEE5" w:rsidR="00C31E95" w:rsidRPr="00713E0B" w:rsidRDefault="001F343D" w:rsidP="00713E0B">
    <w:pPr>
      <w:pStyle w:val="a4"/>
      <w:jc w:val="left"/>
      <w:rPr>
        <w:rFonts w:ascii="BIZ UDP明朝 Medium" w:eastAsia="BIZ UDP明朝 Medium" w:hAnsi="BIZ UDP明朝 Medium"/>
        <w:b/>
        <w:sz w:val="24"/>
      </w:rPr>
    </w:pPr>
    <w:r w:rsidRPr="00713E0B">
      <w:rPr>
        <w:rFonts w:ascii="BIZ UDP明朝 Medium" w:eastAsia="BIZ UDP明朝 Medium" w:hAnsi="BIZ UDP明朝 Medium" w:hint="eastAsia"/>
        <w:b/>
        <w:sz w:val="24"/>
      </w:rPr>
      <w:t>【</w:t>
    </w:r>
    <w:r w:rsidR="00C31E95" w:rsidRPr="00713E0B">
      <w:rPr>
        <w:rFonts w:ascii="BIZ UDP明朝 Medium" w:eastAsia="BIZ UDP明朝 Medium" w:hAnsi="BIZ UDP明朝 Medium"/>
        <w:b/>
        <w:sz w:val="24"/>
      </w:rPr>
      <w:t>様式</w:t>
    </w:r>
    <w:r w:rsidR="00713E0B">
      <w:rPr>
        <w:rFonts w:ascii="BIZ UDP明朝 Medium" w:eastAsia="BIZ UDP明朝 Medium" w:hAnsi="BIZ UDP明朝 Medium" w:hint="eastAsia"/>
        <w:b/>
        <w:sz w:val="24"/>
      </w:rPr>
      <w:t>６</w:t>
    </w:r>
    <w:r w:rsidRPr="00713E0B">
      <w:rPr>
        <w:rFonts w:ascii="BIZ UDP明朝 Medium" w:eastAsia="BIZ UDP明朝 Medium" w:hAnsi="BIZ UDP明朝 Medium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E9"/>
    <w:rsid w:val="000221E8"/>
    <w:rsid w:val="00087540"/>
    <w:rsid w:val="000932CE"/>
    <w:rsid w:val="00094114"/>
    <w:rsid w:val="000A4B6D"/>
    <w:rsid w:val="000B698F"/>
    <w:rsid w:val="001355B9"/>
    <w:rsid w:val="00177C7F"/>
    <w:rsid w:val="001B0276"/>
    <w:rsid w:val="001B4F87"/>
    <w:rsid w:val="001C2A20"/>
    <w:rsid w:val="001C2C07"/>
    <w:rsid w:val="001D098D"/>
    <w:rsid w:val="001F343D"/>
    <w:rsid w:val="002A69C8"/>
    <w:rsid w:val="002E2AE4"/>
    <w:rsid w:val="002E3D10"/>
    <w:rsid w:val="002E6481"/>
    <w:rsid w:val="003532BC"/>
    <w:rsid w:val="00365F5B"/>
    <w:rsid w:val="00372B15"/>
    <w:rsid w:val="003D261A"/>
    <w:rsid w:val="00400C15"/>
    <w:rsid w:val="004D7DD1"/>
    <w:rsid w:val="00581EB0"/>
    <w:rsid w:val="005A519C"/>
    <w:rsid w:val="005C1FD4"/>
    <w:rsid w:val="005D1542"/>
    <w:rsid w:val="005F5727"/>
    <w:rsid w:val="006657D6"/>
    <w:rsid w:val="00702D9A"/>
    <w:rsid w:val="00706A12"/>
    <w:rsid w:val="00713E0B"/>
    <w:rsid w:val="00721E7E"/>
    <w:rsid w:val="007541E3"/>
    <w:rsid w:val="007550D9"/>
    <w:rsid w:val="007631D6"/>
    <w:rsid w:val="007634EF"/>
    <w:rsid w:val="0077603A"/>
    <w:rsid w:val="007A750F"/>
    <w:rsid w:val="007B11C2"/>
    <w:rsid w:val="007B5B46"/>
    <w:rsid w:val="007D304F"/>
    <w:rsid w:val="008C7D84"/>
    <w:rsid w:val="00900ADA"/>
    <w:rsid w:val="009051E4"/>
    <w:rsid w:val="009061F3"/>
    <w:rsid w:val="009127A4"/>
    <w:rsid w:val="009A2506"/>
    <w:rsid w:val="009B7058"/>
    <w:rsid w:val="00A10F00"/>
    <w:rsid w:val="00A12396"/>
    <w:rsid w:val="00A47D42"/>
    <w:rsid w:val="00A736EB"/>
    <w:rsid w:val="00AC79F8"/>
    <w:rsid w:val="00AE17E9"/>
    <w:rsid w:val="00AE5576"/>
    <w:rsid w:val="00AF6E2D"/>
    <w:rsid w:val="00B51BFD"/>
    <w:rsid w:val="00B52C83"/>
    <w:rsid w:val="00B72FA5"/>
    <w:rsid w:val="00C06F38"/>
    <w:rsid w:val="00C31E95"/>
    <w:rsid w:val="00C4214F"/>
    <w:rsid w:val="00CA0DDE"/>
    <w:rsid w:val="00CA3A5B"/>
    <w:rsid w:val="00CB7A63"/>
    <w:rsid w:val="00CD5A91"/>
    <w:rsid w:val="00D36C39"/>
    <w:rsid w:val="00DA65DF"/>
    <w:rsid w:val="00DC132C"/>
    <w:rsid w:val="00DC78F4"/>
    <w:rsid w:val="00DD2EED"/>
    <w:rsid w:val="00DD7FEE"/>
    <w:rsid w:val="00E00827"/>
    <w:rsid w:val="00E016A5"/>
    <w:rsid w:val="00E20957"/>
    <w:rsid w:val="00E51650"/>
    <w:rsid w:val="00EB2762"/>
    <w:rsid w:val="00EC6882"/>
    <w:rsid w:val="00ED2398"/>
    <w:rsid w:val="00EE206C"/>
    <w:rsid w:val="00EE6571"/>
    <w:rsid w:val="00EF4FA5"/>
    <w:rsid w:val="00F04162"/>
    <w:rsid w:val="00F07CB7"/>
    <w:rsid w:val="00F21E13"/>
    <w:rsid w:val="00F43F18"/>
    <w:rsid w:val="00F97E24"/>
    <w:rsid w:val="00FB6AD1"/>
    <w:rsid w:val="00FD3853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C4A7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3A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3A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2019-06-07T02:41:00Z</dcterms:created>
  <dcterms:modified xsi:type="dcterms:W3CDTF">2025-09-25T03:01:00Z</dcterms:modified>
</cp:coreProperties>
</file>