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3A15" w14:textId="76BB7931" w:rsidR="001F430E" w:rsidRPr="001939A1" w:rsidRDefault="001F430E" w:rsidP="001F430E">
      <w:pPr>
        <w:pStyle w:val="2"/>
        <w:rPr>
          <w:rFonts w:ascii="BIZ UD明朝 Medium" w:eastAsia="BIZ UD明朝 Medium" w:hAnsi="BIZ UD明朝 Medium"/>
        </w:rPr>
      </w:pPr>
      <w:bookmarkStart w:id="0" w:name="_Toc183699925"/>
      <w:bookmarkStart w:id="1" w:name="_Toc183792431"/>
      <w:bookmarkStart w:id="2" w:name="_Hlk188867507"/>
      <w:r w:rsidRPr="00CB4C35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0D525F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Pr="00CB4C35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CB4C35">
        <w:rPr>
          <w:rFonts w:ascii="BIZ UD明朝 Medium" w:eastAsia="BIZ UD明朝 Medium" w:hAnsi="BIZ UD明朝 Medium" w:hint="eastAsia"/>
          <w:color w:val="FFFFFF" w:themeColor="background1"/>
          <w:sz w:val="21"/>
          <w:szCs w:val="21"/>
        </w:rPr>
        <w:t>プ</w:t>
      </w:r>
      <w:r w:rsidRPr="00342D27">
        <w:rPr>
          <w:rFonts w:ascii="BIZ UD明朝 Medium" w:eastAsia="BIZ UD明朝 Medium" w:hAnsi="BIZ UD明朝 Medium" w:hint="eastAsia"/>
          <w:color w:val="FFFFFF" w:themeColor="background1"/>
        </w:rPr>
        <w:t>ロポーザル参加表明書</w:t>
      </w:r>
      <w:bookmarkEnd w:id="0"/>
      <w:bookmarkEnd w:id="1"/>
    </w:p>
    <w:p w14:paraId="09E0243E" w14:textId="77777777" w:rsidR="001F430E" w:rsidRPr="008A2FED" w:rsidRDefault="001F430E" w:rsidP="001F430E"/>
    <w:p w14:paraId="76DB09E7" w14:textId="03F44B26" w:rsidR="001F430E" w:rsidRPr="008A2FED" w:rsidRDefault="000D525F" w:rsidP="001F430E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秘密保持誓約書</w:t>
      </w:r>
    </w:p>
    <w:p w14:paraId="4C17E9A3" w14:textId="77777777" w:rsidR="001F430E" w:rsidRPr="008A2FED" w:rsidRDefault="001F430E" w:rsidP="001F430E">
      <w:pPr>
        <w:rPr>
          <w:lang w:eastAsia="zh-CN"/>
        </w:rPr>
      </w:pPr>
    </w:p>
    <w:p w14:paraId="4C6B02D5" w14:textId="77777777" w:rsidR="001F430E" w:rsidRPr="008A2FED" w:rsidRDefault="001F430E" w:rsidP="001F430E">
      <w:pPr>
        <w:rPr>
          <w:lang w:eastAsia="zh-CN"/>
        </w:rPr>
      </w:pPr>
      <w:r w:rsidRPr="008A2FED">
        <w:rPr>
          <w:rFonts w:hint="eastAsia"/>
          <w:lang w:eastAsia="zh-CN"/>
        </w:rPr>
        <w:t>台東区長　様</w:t>
      </w:r>
    </w:p>
    <w:p w14:paraId="40587F71" w14:textId="77777777" w:rsidR="001F430E" w:rsidRPr="008A2FED" w:rsidRDefault="001F430E" w:rsidP="001F430E">
      <w:pPr>
        <w:rPr>
          <w:lang w:eastAsia="zh-CN"/>
        </w:rPr>
      </w:pPr>
    </w:p>
    <w:p w14:paraId="1E1DF8A1" w14:textId="7B5BCB4F" w:rsidR="001F430E" w:rsidRPr="008A2FED" w:rsidRDefault="001F430E" w:rsidP="001F430E">
      <w:r w:rsidRPr="008A2FED">
        <w:rPr>
          <w:rFonts w:hint="eastAsia"/>
          <w:lang w:eastAsia="zh-CN"/>
        </w:rPr>
        <w:t xml:space="preserve">　</w:t>
      </w:r>
      <w:r w:rsidRPr="008A2FED">
        <w:rPr>
          <w:rFonts w:hint="eastAsia"/>
        </w:rPr>
        <w:t>台東区</w:t>
      </w:r>
      <w:r w:rsidR="0059034D">
        <w:rPr>
          <w:rFonts w:hint="eastAsia"/>
        </w:rPr>
        <w:t>公共施設予約システム更改業務</w:t>
      </w:r>
      <w:r w:rsidRPr="008A2FED">
        <w:rPr>
          <w:rFonts w:hint="eastAsia"/>
        </w:rPr>
        <w:t>委託に関する公募型プロポーザル</w:t>
      </w:r>
      <w:r w:rsidR="000D525F">
        <w:rPr>
          <w:rFonts w:hint="eastAsia"/>
        </w:rPr>
        <w:t>の参加にあたっては</w:t>
      </w:r>
      <w:r w:rsidRPr="008A2FED">
        <w:rPr>
          <w:rFonts w:hint="eastAsia"/>
        </w:rPr>
        <w:t>、</w:t>
      </w:r>
      <w:r w:rsidR="000D525F">
        <w:rPr>
          <w:rFonts w:hint="eastAsia"/>
        </w:rPr>
        <w:t>貴区が提供する重要情報について、特に取扱いに注意し、本プロポーザルの提案目的のみに当該情報を利用するとともに、情報管理についても、他に漏えい等することがないよう、秘密保持に万全を期することを制約します</w:t>
      </w:r>
      <w:r w:rsidRPr="008A2FED">
        <w:rPr>
          <w:rFonts w:hint="eastAsia"/>
        </w:rPr>
        <w:t>。</w:t>
      </w:r>
    </w:p>
    <w:p w14:paraId="7ED80583" w14:textId="0B939D06" w:rsidR="001F430E" w:rsidRPr="008A2FED" w:rsidRDefault="001F430E" w:rsidP="001F430E">
      <w:r w:rsidRPr="008A2FED">
        <w:rPr>
          <w:rFonts w:hint="eastAsia"/>
        </w:rPr>
        <w:t xml:space="preserve">　</w:t>
      </w:r>
    </w:p>
    <w:p w14:paraId="4058684D" w14:textId="77777777" w:rsidR="001F430E" w:rsidRPr="008A2FED" w:rsidRDefault="001F430E" w:rsidP="001F430E"/>
    <w:p w14:paraId="1AA6399A" w14:textId="77777777" w:rsidR="001F430E" w:rsidRPr="008A2FED" w:rsidRDefault="001F430E" w:rsidP="001F430E">
      <w:pPr>
        <w:jc w:val="right"/>
      </w:pPr>
      <w:r w:rsidRPr="008A2FED"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132"/>
        <w:gridCol w:w="1701"/>
        <w:gridCol w:w="1418"/>
        <w:gridCol w:w="2545"/>
      </w:tblGrid>
      <w:tr w:rsidR="001F430E" w:rsidRPr="008A2FED" w14:paraId="35332613" w14:textId="77777777" w:rsidTr="00D564EA">
        <w:tc>
          <w:tcPr>
            <w:tcW w:w="1698" w:type="dxa"/>
          </w:tcPr>
          <w:p w14:paraId="75FC846F" w14:textId="77777777" w:rsidR="001F430E" w:rsidRPr="008A2FED" w:rsidRDefault="001F430E" w:rsidP="00D564EA"/>
          <w:p w14:paraId="73719F11" w14:textId="77777777" w:rsidR="001F430E" w:rsidRPr="008A2FED" w:rsidRDefault="001F430E" w:rsidP="00D564EA">
            <w:r w:rsidRPr="008A2FED">
              <w:rPr>
                <w:rFonts w:hint="eastAsia"/>
              </w:rPr>
              <w:t>事業者名</w:t>
            </w:r>
          </w:p>
          <w:p w14:paraId="68F03C0B" w14:textId="77777777" w:rsidR="001F430E" w:rsidRPr="008A2FED" w:rsidRDefault="001F430E" w:rsidP="00D564EA"/>
          <w:p w14:paraId="633C6F59" w14:textId="77777777" w:rsidR="001F430E" w:rsidRPr="008A2FED" w:rsidRDefault="001F430E" w:rsidP="00D564EA"/>
        </w:tc>
        <w:tc>
          <w:tcPr>
            <w:tcW w:w="6796" w:type="dxa"/>
            <w:gridSpan w:val="4"/>
          </w:tcPr>
          <w:p w14:paraId="2088A51E" w14:textId="77777777" w:rsidR="001F430E" w:rsidRPr="008A2FED" w:rsidRDefault="001F430E" w:rsidP="00D564EA"/>
        </w:tc>
      </w:tr>
      <w:tr w:rsidR="001F430E" w:rsidRPr="008A2FED" w14:paraId="1A5D620E" w14:textId="77777777" w:rsidTr="00D564EA">
        <w:tc>
          <w:tcPr>
            <w:tcW w:w="1698" w:type="dxa"/>
          </w:tcPr>
          <w:p w14:paraId="064866E5" w14:textId="77777777" w:rsidR="001F430E" w:rsidRPr="008A2FED" w:rsidRDefault="001F430E" w:rsidP="00D564EA"/>
          <w:p w14:paraId="22A01751" w14:textId="77777777" w:rsidR="001F430E" w:rsidRPr="008A2FED" w:rsidRDefault="001F430E" w:rsidP="00D564EA">
            <w:r w:rsidRPr="008A2FED">
              <w:rPr>
                <w:rFonts w:hint="eastAsia"/>
              </w:rPr>
              <w:t>所在地</w:t>
            </w:r>
          </w:p>
          <w:p w14:paraId="72AB33C6" w14:textId="77777777" w:rsidR="001F430E" w:rsidRPr="008A2FED" w:rsidRDefault="001F430E" w:rsidP="00D564EA"/>
          <w:p w14:paraId="2CEE195C" w14:textId="77777777" w:rsidR="001F430E" w:rsidRPr="008A2FED" w:rsidRDefault="001F430E" w:rsidP="00D564EA"/>
        </w:tc>
        <w:tc>
          <w:tcPr>
            <w:tcW w:w="6796" w:type="dxa"/>
            <w:gridSpan w:val="4"/>
          </w:tcPr>
          <w:p w14:paraId="454F9D96" w14:textId="77777777" w:rsidR="001F430E" w:rsidRPr="008A2FED" w:rsidRDefault="001F430E" w:rsidP="00D564EA">
            <w:r w:rsidRPr="008A2FED">
              <w:rPr>
                <w:rFonts w:hint="eastAsia"/>
              </w:rPr>
              <w:t>〒</w:t>
            </w:r>
          </w:p>
        </w:tc>
      </w:tr>
      <w:tr w:rsidR="001F430E" w:rsidRPr="008A2FED" w14:paraId="1E0A7F48" w14:textId="77777777" w:rsidTr="001B236E">
        <w:tc>
          <w:tcPr>
            <w:tcW w:w="1698" w:type="dxa"/>
          </w:tcPr>
          <w:p w14:paraId="0B876F68" w14:textId="77777777" w:rsidR="001F430E" w:rsidRPr="008A2FED" w:rsidRDefault="001F430E" w:rsidP="00D564EA"/>
          <w:p w14:paraId="65C9A4B9" w14:textId="77777777" w:rsidR="001F430E" w:rsidRPr="008A2FED" w:rsidRDefault="001F430E" w:rsidP="00D564EA">
            <w:r w:rsidRPr="008A2FED">
              <w:rPr>
                <w:rFonts w:hint="eastAsia"/>
              </w:rPr>
              <w:t>代表者氏名</w:t>
            </w:r>
          </w:p>
          <w:p w14:paraId="03C1330A" w14:textId="77777777" w:rsidR="001F430E" w:rsidRPr="008A2FED" w:rsidRDefault="001F430E" w:rsidP="00D564EA"/>
          <w:p w14:paraId="25CFB457" w14:textId="77777777" w:rsidR="001F430E" w:rsidRPr="008A2FED" w:rsidRDefault="001F430E" w:rsidP="00D564EA"/>
        </w:tc>
        <w:tc>
          <w:tcPr>
            <w:tcW w:w="6796" w:type="dxa"/>
            <w:gridSpan w:val="4"/>
            <w:vAlign w:val="center"/>
          </w:tcPr>
          <w:p w14:paraId="2C463FCE" w14:textId="1229BF3F" w:rsidR="001F430E" w:rsidRPr="008A2FED" w:rsidRDefault="001B236E" w:rsidP="001B236E">
            <w:pPr>
              <w:jc w:val="right"/>
            </w:pPr>
            <w:r w:rsidRPr="003724EF">
              <w:rPr>
                <w:rFonts w:hint="eastAsia"/>
                <w:sz w:val="24"/>
              </w:rPr>
              <w:t>㊞</w:t>
            </w:r>
          </w:p>
        </w:tc>
      </w:tr>
      <w:tr w:rsidR="001F430E" w:rsidRPr="008A2FED" w14:paraId="5175AD78" w14:textId="77777777" w:rsidTr="00D564EA">
        <w:tc>
          <w:tcPr>
            <w:tcW w:w="1698" w:type="dxa"/>
            <w:vMerge w:val="restart"/>
          </w:tcPr>
          <w:p w14:paraId="04B212A1" w14:textId="77777777" w:rsidR="001F430E" w:rsidRPr="008A2FED" w:rsidRDefault="001F430E" w:rsidP="00D564EA">
            <w:r w:rsidRPr="008A2FED">
              <w:rPr>
                <w:rFonts w:hint="eastAsia"/>
              </w:rPr>
              <w:t>連絡先</w:t>
            </w:r>
          </w:p>
        </w:tc>
        <w:tc>
          <w:tcPr>
            <w:tcW w:w="1132" w:type="dxa"/>
          </w:tcPr>
          <w:p w14:paraId="3E81519A" w14:textId="77777777" w:rsidR="001F430E" w:rsidRPr="008A2FED" w:rsidRDefault="001F430E" w:rsidP="00D564EA">
            <w:r w:rsidRPr="008A2FED">
              <w:rPr>
                <w:rFonts w:hint="eastAsia"/>
              </w:rPr>
              <w:t>電話番号</w:t>
            </w:r>
          </w:p>
        </w:tc>
        <w:tc>
          <w:tcPr>
            <w:tcW w:w="1701" w:type="dxa"/>
          </w:tcPr>
          <w:p w14:paraId="022453BF" w14:textId="77777777" w:rsidR="001F430E" w:rsidRPr="008A2FED" w:rsidRDefault="001F430E" w:rsidP="00D564EA"/>
        </w:tc>
        <w:tc>
          <w:tcPr>
            <w:tcW w:w="1418" w:type="dxa"/>
          </w:tcPr>
          <w:p w14:paraId="46AD6ED9" w14:textId="77777777" w:rsidR="001F430E" w:rsidRPr="008A2FED" w:rsidRDefault="001F430E" w:rsidP="00D564EA">
            <w:r w:rsidRPr="0015125D">
              <w:rPr>
                <w:rFonts w:hint="eastAsia"/>
                <w:sz w:val="20"/>
                <w:szCs w:val="21"/>
              </w:rPr>
              <w:t>Ｅ－ｍａｉｌ</w:t>
            </w:r>
          </w:p>
        </w:tc>
        <w:tc>
          <w:tcPr>
            <w:tcW w:w="2545" w:type="dxa"/>
          </w:tcPr>
          <w:p w14:paraId="068257F9" w14:textId="77777777" w:rsidR="001F430E" w:rsidRPr="008A2FED" w:rsidRDefault="001F430E" w:rsidP="00D564EA"/>
        </w:tc>
      </w:tr>
      <w:tr w:rsidR="001F430E" w:rsidRPr="008A2FED" w14:paraId="59E32F55" w14:textId="77777777" w:rsidTr="00D564EA">
        <w:tc>
          <w:tcPr>
            <w:tcW w:w="1698" w:type="dxa"/>
            <w:vMerge/>
          </w:tcPr>
          <w:p w14:paraId="2A8CAF69" w14:textId="77777777" w:rsidR="001F430E" w:rsidRPr="008A2FED" w:rsidRDefault="001F430E" w:rsidP="00D564EA"/>
        </w:tc>
        <w:tc>
          <w:tcPr>
            <w:tcW w:w="1132" w:type="dxa"/>
          </w:tcPr>
          <w:p w14:paraId="72320850" w14:textId="77777777" w:rsidR="001F430E" w:rsidRPr="008A2FED" w:rsidRDefault="001F430E" w:rsidP="00D564EA">
            <w:r w:rsidRPr="0015125D">
              <w:rPr>
                <w:rFonts w:hint="eastAsia"/>
                <w:sz w:val="16"/>
                <w:szCs w:val="18"/>
              </w:rPr>
              <w:t>ＦＡＸ</w:t>
            </w:r>
            <w:r w:rsidRPr="008A2FED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0475D59C" w14:textId="77777777" w:rsidR="001F430E" w:rsidRPr="008A2FED" w:rsidRDefault="001F430E" w:rsidP="00D564EA"/>
        </w:tc>
        <w:tc>
          <w:tcPr>
            <w:tcW w:w="1418" w:type="dxa"/>
          </w:tcPr>
          <w:p w14:paraId="37906E8E" w14:textId="77777777" w:rsidR="001F430E" w:rsidRPr="008A2FED" w:rsidRDefault="001F430E" w:rsidP="00D564EA">
            <w:r w:rsidRPr="008A2FED">
              <w:rPr>
                <w:rFonts w:hint="eastAsia"/>
              </w:rPr>
              <w:t>担当者氏名</w:t>
            </w:r>
          </w:p>
        </w:tc>
        <w:tc>
          <w:tcPr>
            <w:tcW w:w="2545" w:type="dxa"/>
          </w:tcPr>
          <w:p w14:paraId="3AEE0FDC" w14:textId="77777777" w:rsidR="001F430E" w:rsidRPr="008A2FED" w:rsidRDefault="001F430E" w:rsidP="00D564EA"/>
        </w:tc>
      </w:tr>
      <w:bookmarkEnd w:id="2"/>
    </w:tbl>
    <w:p w14:paraId="16C6F609" w14:textId="77777777" w:rsidR="00055B1D" w:rsidRPr="00E12A79" w:rsidRDefault="00055B1D" w:rsidP="00055B1D">
      <w:pPr>
        <w:ind w:left="630" w:hangingChars="300" w:hanging="630"/>
      </w:pPr>
    </w:p>
    <w:p w14:paraId="0779E91F" w14:textId="5193DA03" w:rsidR="003E6750" w:rsidRPr="00055B1D" w:rsidRDefault="003E6750" w:rsidP="00055B1D">
      <w:pPr>
        <w:widowControl/>
        <w:jc w:val="left"/>
      </w:pPr>
    </w:p>
    <w:sectPr w:rsidR="003E6750" w:rsidRPr="00055B1D" w:rsidSect="00F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5F85" w14:textId="77777777" w:rsidR="00201C8F" w:rsidRDefault="00201C8F" w:rsidP="00201C8F">
      <w:r>
        <w:separator/>
      </w:r>
    </w:p>
  </w:endnote>
  <w:endnote w:type="continuationSeparator" w:id="0">
    <w:p w14:paraId="5B5F2F37" w14:textId="77777777" w:rsidR="00201C8F" w:rsidRDefault="00201C8F" w:rsidP="002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CD08" w14:textId="77777777" w:rsidR="00201C8F" w:rsidRDefault="00201C8F" w:rsidP="00201C8F">
      <w:r>
        <w:separator/>
      </w:r>
    </w:p>
  </w:footnote>
  <w:footnote w:type="continuationSeparator" w:id="0">
    <w:p w14:paraId="39AE29B2" w14:textId="77777777" w:rsidR="00201C8F" w:rsidRDefault="00201C8F" w:rsidP="0020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55B1D"/>
    <w:rsid w:val="0006382F"/>
    <w:rsid w:val="000D525F"/>
    <w:rsid w:val="001B02EC"/>
    <w:rsid w:val="001B236E"/>
    <w:rsid w:val="001F430E"/>
    <w:rsid w:val="00201C8F"/>
    <w:rsid w:val="002B00B7"/>
    <w:rsid w:val="003066C8"/>
    <w:rsid w:val="003E6750"/>
    <w:rsid w:val="004702C8"/>
    <w:rsid w:val="004C1697"/>
    <w:rsid w:val="0059034D"/>
    <w:rsid w:val="005F5727"/>
    <w:rsid w:val="00610F1C"/>
    <w:rsid w:val="008A7FF5"/>
    <w:rsid w:val="008E7F8F"/>
    <w:rsid w:val="00A02C33"/>
    <w:rsid w:val="00A03299"/>
    <w:rsid w:val="00B17863"/>
    <w:rsid w:val="00B65259"/>
    <w:rsid w:val="00C01A11"/>
    <w:rsid w:val="00C223E1"/>
    <w:rsid w:val="00CA64B7"/>
    <w:rsid w:val="00CB4C35"/>
    <w:rsid w:val="00D36D3F"/>
    <w:rsid w:val="00DB151A"/>
    <w:rsid w:val="00E12A79"/>
    <w:rsid w:val="00F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C8F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C8F"/>
    <w:rPr>
      <w:rFonts w:ascii="BIZ UD明朝 Medium" w:eastAsia="BIZ UD明朝 Medium" w:hAnsi="BIZ UD明朝 Medium"/>
    </w:rPr>
  </w:style>
  <w:style w:type="character" w:styleId="a8">
    <w:name w:val="annotation reference"/>
    <w:basedOn w:val="a0"/>
    <w:uiPriority w:val="99"/>
    <w:semiHidden/>
    <w:unhideWhenUsed/>
    <w:rsid w:val="001B23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B236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B236E"/>
    <w:rPr>
      <w:rFonts w:ascii="BIZ UD明朝 Medium" w:eastAsia="BIZ UD明朝 Medium" w:hAnsi="BIZ UD明朝 Medium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3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B236E"/>
    <w:rPr>
      <w:rFonts w:ascii="BIZ UD明朝 Medium" w:eastAsia="BIZ UD明朝 Medium" w:hAnsi="BIZ UD明朝 Mediu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2025-12-16T23:53:00Z</dcterms:modified>
</cp:coreProperties>
</file>