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1BCC" w14:textId="38475198" w:rsidR="00312B13" w:rsidRDefault="00312B13" w:rsidP="00EC5CB4">
      <w:pPr>
        <w:ind w:right="48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（様式３－３）</w:t>
      </w:r>
    </w:p>
    <w:p w14:paraId="13291F56" w14:textId="4D08F92D" w:rsidR="00C47F66" w:rsidRPr="00C47F66" w:rsidRDefault="00C47F66" w:rsidP="00C47F66">
      <w:pPr>
        <w:ind w:right="48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47F66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2BA3E6E8" w14:textId="5D8FBC05" w:rsidR="00C47F66" w:rsidRPr="00C47F66" w:rsidRDefault="00C47F66" w:rsidP="00C47F66">
      <w:pPr>
        <w:rPr>
          <w:rFonts w:ascii="BIZ UD明朝 Medium" w:eastAsia="BIZ UD明朝 Medium" w:hAnsi="BIZ UD明朝 Medium"/>
          <w:spacing w:val="90"/>
          <w:kern w:val="0"/>
          <w:sz w:val="24"/>
          <w:lang w:eastAsia="zh-TW"/>
        </w:rPr>
      </w:pPr>
      <w:r w:rsidRPr="00C47F66">
        <w:rPr>
          <w:rFonts w:ascii="BIZ UD明朝 Medium" w:eastAsia="BIZ UD明朝 Medium" w:hAnsi="BIZ UD明朝 Medium" w:hint="eastAsia"/>
          <w:kern w:val="0"/>
          <w:sz w:val="24"/>
          <w:lang w:eastAsia="zh-TW"/>
        </w:rPr>
        <w:t>台東区長　殿</w:t>
      </w:r>
    </w:p>
    <w:p w14:paraId="49DE22C1" w14:textId="77777777" w:rsidR="00C47F66" w:rsidRPr="00C47F66" w:rsidRDefault="00C47F66" w:rsidP="00C47F66">
      <w:pPr>
        <w:ind w:leftChars="1080" w:left="2268" w:firstLineChars="2835" w:firstLine="5670"/>
        <w:rPr>
          <w:rFonts w:ascii="BIZ UD明朝 Medium" w:eastAsia="BIZ UD明朝 Medium" w:hAnsi="BIZ UD明朝 Medium"/>
          <w:sz w:val="20"/>
          <w:lang w:eastAsia="zh-TW"/>
        </w:rPr>
      </w:pPr>
    </w:p>
    <w:p w14:paraId="69E82319" w14:textId="77777777" w:rsidR="00C47F66" w:rsidRPr="00C47F66" w:rsidRDefault="00C47F66" w:rsidP="00C47F66">
      <w:pPr>
        <w:ind w:leftChars="3781" w:left="8221" w:hangingChars="117" w:hanging="281"/>
        <w:jc w:val="left"/>
        <w:rPr>
          <w:rFonts w:ascii="BIZ UD明朝 Medium" w:eastAsia="BIZ UD明朝 Medium" w:hAnsi="BIZ UD明朝 Medium"/>
          <w:sz w:val="24"/>
          <w:u w:val="single"/>
          <w:lang w:eastAsia="zh-TW"/>
        </w:rPr>
      </w:pPr>
      <w:r w:rsidRPr="00C47F66">
        <w:rPr>
          <w:rFonts w:ascii="BIZ UD明朝 Medium" w:eastAsia="BIZ UD明朝 Medium" w:hAnsi="BIZ UD明朝 Medium" w:hint="eastAsia"/>
          <w:sz w:val="24"/>
          <w:u w:val="single"/>
          <w:lang w:eastAsia="zh-TW"/>
        </w:rPr>
        <w:t xml:space="preserve">所在地　　　　　　　　　　　　　　　　　　　　　　　</w:t>
      </w:r>
    </w:p>
    <w:p w14:paraId="09975FE2" w14:textId="77777777" w:rsidR="00C47F66" w:rsidRPr="00C47F66" w:rsidRDefault="00C47F66" w:rsidP="00C47F66">
      <w:pPr>
        <w:ind w:leftChars="3915" w:left="8221"/>
        <w:jc w:val="left"/>
        <w:rPr>
          <w:rFonts w:ascii="BIZ UD明朝 Medium" w:eastAsia="BIZ UD明朝 Medium" w:hAnsi="BIZ UD明朝 Medium"/>
          <w:sz w:val="20"/>
          <w:u w:val="single"/>
          <w:lang w:eastAsia="zh-TW"/>
        </w:rPr>
      </w:pPr>
    </w:p>
    <w:p w14:paraId="0F4626DD" w14:textId="41495389" w:rsidR="00C47F66" w:rsidRPr="00C47F66" w:rsidRDefault="00212B21" w:rsidP="00C47F66">
      <w:pPr>
        <w:ind w:leftChars="3781" w:left="8221" w:hangingChars="117" w:hanging="281"/>
        <w:jc w:val="left"/>
        <w:rPr>
          <w:rFonts w:ascii="BIZ UD明朝 Medium" w:eastAsia="BIZ UD明朝 Medium" w:hAnsi="BIZ UD明朝 Medium"/>
          <w:sz w:val="24"/>
          <w:u w:val="single"/>
        </w:rPr>
      </w:pPr>
      <w:r w:rsidRPr="00212B21">
        <w:rPr>
          <w:rFonts w:ascii="BIZ UD明朝 Medium" w:eastAsia="BIZ UD明朝 Medium" w:hAnsi="BIZ UD明朝 Medium" w:hint="eastAsia"/>
          <w:sz w:val="24"/>
          <w:u w:val="single"/>
        </w:rPr>
        <w:t>商号又は名称</w:t>
      </w:r>
      <w:r w:rsidR="00C47F66" w:rsidRPr="00C47F6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  </w:t>
      </w:r>
    </w:p>
    <w:p w14:paraId="114DA3E3" w14:textId="77777777" w:rsidR="00C47F66" w:rsidRPr="00C47F66" w:rsidRDefault="00C47F66" w:rsidP="00C47F66">
      <w:pPr>
        <w:ind w:leftChars="3915" w:left="8221"/>
        <w:jc w:val="left"/>
        <w:rPr>
          <w:rFonts w:ascii="BIZ UD明朝 Medium" w:eastAsia="BIZ UD明朝 Medium" w:hAnsi="BIZ UD明朝 Medium"/>
          <w:sz w:val="24"/>
          <w:u w:val="single"/>
        </w:rPr>
      </w:pPr>
    </w:p>
    <w:p w14:paraId="6A94E666" w14:textId="5E50F7F0" w:rsidR="00C47F66" w:rsidRPr="00C47F66" w:rsidRDefault="00C47F66" w:rsidP="00C47F66">
      <w:pPr>
        <w:ind w:leftChars="3781" w:left="8221" w:hangingChars="117" w:hanging="281"/>
        <w:jc w:val="left"/>
        <w:rPr>
          <w:rFonts w:ascii="BIZ UD明朝 Medium" w:eastAsia="BIZ UD明朝 Medium" w:hAnsi="BIZ UD明朝 Medium"/>
          <w:sz w:val="24"/>
          <w:u w:val="single"/>
        </w:rPr>
      </w:pPr>
      <w:r w:rsidRPr="00C47F66">
        <w:rPr>
          <w:rFonts w:ascii="BIZ UD明朝 Medium" w:eastAsia="BIZ UD明朝 Medium" w:hAnsi="BIZ UD明朝 Medium" w:hint="eastAsia"/>
          <w:sz w:val="24"/>
          <w:u w:val="single"/>
        </w:rPr>
        <w:t>代表者名</w:t>
      </w:r>
      <w:r w:rsidR="00212B21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Pr="00C47F6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印</w:t>
      </w:r>
    </w:p>
    <w:p w14:paraId="589FED8F" w14:textId="77777777" w:rsidR="00C47F66" w:rsidRPr="00C47F66" w:rsidRDefault="00C47F66" w:rsidP="00C47F66">
      <w:pPr>
        <w:ind w:leftChars="3781" w:left="8151" w:hangingChars="117" w:hanging="211"/>
        <w:jc w:val="left"/>
        <w:rPr>
          <w:rFonts w:ascii="BIZ UD明朝 Medium" w:eastAsia="BIZ UD明朝 Medium" w:hAnsi="BIZ UD明朝 Medium"/>
          <w:sz w:val="18"/>
          <w:u w:val="single"/>
        </w:rPr>
      </w:pPr>
    </w:p>
    <w:p w14:paraId="7948544C" w14:textId="77777777" w:rsidR="00152F24" w:rsidRDefault="00152F24" w:rsidP="00152F24">
      <w:pPr>
        <w:jc w:val="center"/>
        <w:rPr>
          <w:rFonts w:ascii="BIZ UDゴシック" w:eastAsia="BIZ UDゴシック" w:hAnsi="BIZ UDゴシック"/>
          <w:kern w:val="0"/>
          <w:sz w:val="28"/>
          <w:szCs w:val="28"/>
          <w:lang w:eastAsia="zh-TW"/>
        </w:rPr>
      </w:pPr>
      <w:r w:rsidRPr="00BE3859">
        <w:rPr>
          <w:rFonts w:ascii="BIZ UDゴシック" w:eastAsia="BIZ UDゴシック" w:hAnsi="BIZ UDゴシック" w:hint="eastAsia"/>
          <w:spacing w:val="110"/>
          <w:kern w:val="0"/>
          <w:sz w:val="28"/>
          <w:szCs w:val="28"/>
          <w:fitText w:val="2800" w:id="-660964864"/>
          <w:lang w:eastAsia="zh-TW"/>
        </w:rPr>
        <w:t>技術者経歴</w:t>
      </w:r>
      <w:r w:rsidRPr="00BE3859">
        <w:rPr>
          <w:rFonts w:ascii="BIZ UDゴシック" w:eastAsia="BIZ UDゴシック" w:hAnsi="BIZ UDゴシック" w:hint="eastAsia"/>
          <w:spacing w:val="10"/>
          <w:kern w:val="0"/>
          <w:sz w:val="28"/>
          <w:szCs w:val="28"/>
          <w:fitText w:val="2800" w:id="-660964864"/>
          <w:lang w:eastAsia="zh-TW"/>
        </w:rPr>
        <w:t>書</w:t>
      </w:r>
      <w:r>
        <w:rPr>
          <w:rFonts w:ascii="BIZ UDゴシック" w:eastAsia="BIZ UDゴシック" w:hAnsi="BIZ UDゴシック" w:hint="eastAsia"/>
          <w:kern w:val="0"/>
          <w:sz w:val="28"/>
          <w:szCs w:val="28"/>
          <w:lang w:eastAsia="zh-TW"/>
        </w:rPr>
        <w:t>（参加資格確認書）</w:t>
      </w:r>
    </w:p>
    <w:tbl>
      <w:tblPr>
        <w:tblW w:w="1418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1"/>
        <w:gridCol w:w="3585"/>
        <w:gridCol w:w="2160"/>
        <w:gridCol w:w="840"/>
        <w:gridCol w:w="420"/>
        <w:gridCol w:w="420"/>
        <w:gridCol w:w="1853"/>
        <w:gridCol w:w="993"/>
        <w:gridCol w:w="425"/>
        <w:gridCol w:w="425"/>
      </w:tblGrid>
      <w:tr w:rsidR="00212B21" w:rsidRPr="00C47F66" w14:paraId="5D1882CC" w14:textId="77777777" w:rsidTr="00212B21">
        <w:trPr>
          <w:cantSplit/>
          <w:trHeight w:val="283"/>
        </w:trPr>
        <w:tc>
          <w:tcPr>
            <w:tcW w:w="30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5043" w14:textId="77777777" w:rsidR="00212B21" w:rsidRPr="00C47F66" w:rsidRDefault="00212B21" w:rsidP="00EB0A61">
            <w:pPr>
              <w:ind w:leftChars="-19" w:left="6" w:rightChars="-26" w:right="-55" w:hangingChars="19" w:hanging="4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配置技術者</w:t>
            </w:r>
          </w:p>
          <w:p w14:paraId="3240C4AD" w14:textId="77777777" w:rsidR="00212B21" w:rsidRPr="00C47F66" w:rsidRDefault="00212B21" w:rsidP="00EB0A61">
            <w:pPr>
              <w:ind w:leftChars="-19" w:left="6" w:rightChars="-26" w:right="-55" w:hangingChars="19" w:hanging="4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の種別</w:t>
            </w:r>
          </w:p>
        </w:tc>
        <w:tc>
          <w:tcPr>
            <w:tcW w:w="3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5EC5F" w14:textId="501BB2E3" w:rsidR="00212B21" w:rsidRPr="00C47F66" w:rsidRDefault="00212B21" w:rsidP="00EB0A61">
            <w:pPr>
              <w:ind w:left="-19" w:right="-2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38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FC50" w14:textId="77777777" w:rsidR="00212B21" w:rsidRPr="00C47F66" w:rsidRDefault="00212B21" w:rsidP="00EB0A61">
            <w:pPr>
              <w:ind w:left="-19" w:right="-2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法令による免許等</w:t>
            </w:r>
          </w:p>
        </w:tc>
        <w:tc>
          <w:tcPr>
            <w:tcW w:w="185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5005" w14:textId="336A1370" w:rsidR="00212B21" w:rsidRPr="00C47F66" w:rsidRDefault="00212B21" w:rsidP="00EB0A61">
            <w:pPr>
              <w:ind w:left="-19" w:right="-2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雇用期間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07AA2E" w14:textId="2B36F7D4" w:rsidR="00212B21" w:rsidRPr="00C47F66" w:rsidRDefault="00212B21" w:rsidP="00212B21">
            <w:pPr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雇用開始日</w:t>
            </w:r>
          </w:p>
        </w:tc>
      </w:tr>
      <w:tr w:rsidR="00212B21" w:rsidRPr="00C47F66" w14:paraId="047249DB" w14:textId="77777777" w:rsidTr="005400CB">
        <w:trPr>
          <w:cantSplit/>
          <w:trHeight w:val="170"/>
        </w:trPr>
        <w:tc>
          <w:tcPr>
            <w:tcW w:w="306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AF05" w14:textId="77777777" w:rsidR="00212B21" w:rsidRPr="00C47F66" w:rsidRDefault="00212B21" w:rsidP="00EB0A61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739E1" w14:textId="7CEAA07C" w:rsidR="00212B21" w:rsidRPr="00C47F66" w:rsidRDefault="00212B21" w:rsidP="00EB0A61">
            <w:pPr>
              <w:ind w:left="-19" w:right="-26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5ABC" w14:textId="77777777" w:rsidR="00212B21" w:rsidRPr="00C47F66" w:rsidRDefault="00212B21" w:rsidP="00EB0A61">
            <w:pPr>
              <w:ind w:left="-19" w:right="-2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名　　称</w:t>
            </w:r>
          </w:p>
          <w:p w14:paraId="3D59AAA6" w14:textId="77777777" w:rsidR="00212B21" w:rsidRPr="00C47F66" w:rsidRDefault="00212B21" w:rsidP="00EB0A61">
            <w:pPr>
              <w:ind w:left="-19" w:right="-2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免許番号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7FAB" w14:textId="77777777" w:rsidR="00212B21" w:rsidRPr="00C47F66" w:rsidRDefault="00212B21" w:rsidP="00EB0A61">
            <w:pPr>
              <w:ind w:left="-19" w:right="-2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取得年月日</w:t>
            </w:r>
          </w:p>
        </w:tc>
        <w:tc>
          <w:tcPr>
            <w:tcW w:w="185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8309" w14:textId="77777777" w:rsidR="00212B21" w:rsidRPr="00C47F66" w:rsidRDefault="00212B21" w:rsidP="00EB0A61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F9C7C9" w14:textId="77777777" w:rsidR="00212B21" w:rsidRPr="00C47F66" w:rsidRDefault="00212B21" w:rsidP="00EB0A61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12B21" w:rsidRPr="00C47F66" w14:paraId="5296CF44" w14:textId="77777777" w:rsidTr="004E54EB">
        <w:trPr>
          <w:cantSplit/>
          <w:trHeight w:val="170"/>
        </w:trPr>
        <w:tc>
          <w:tcPr>
            <w:tcW w:w="306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1640" w14:textId="77777777" w:rsidR="00212B21" w:rsidRPr="00C47F66" w:rsidRDefault="00212B21" w:rsidP="00EB0A61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7F1E" w14:textId="77777777" w:rsidR="00212B21" w:rsidRPr="00C47F66" w:rsidRDefault="00212B21" w:rsidP="00EB0A61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86D3" w14:textId="77777777" w:rsidR="00212B21" w:rsidRPr="00C47F66" w:rsidRDefault="00212B21" w:rsidP="00EB0A61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774045" w14:textId="77777777" w:rsidR="00212B21" w:rsidRPr="00C47F66" w:rsidRDefault="00212B21" w:rsidP="00EB0A61">
            <w:pPr>
              <w:ind w:leftChars="-28" w:left="6" w:rightChars="-51" w:right="-107" w:hangingChars="27" w:hanging="65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E954F4" w14:textId="77777777" w:rsidR="00212B21" w:rsidRPr="00C47F66" w:rsidRDefault="00212B21" w:rsidP="00EB0A61">
            <w:pPr>
              <w:ind w:leftChars="-30" w:left="7" w:rightChars="-40" w:right="-84" w:hangingChars="29" w:hanging="7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1632" w14:textId="77777777" w:rsidR="00212B21" w:rsidRPr="00C47F66" w:rsidRDefault="00212B21" w:rsidP="00EB0A61">
            <w:pPr>
              <w:ind w:leftChars="-23" w:left="5" w:rightChars="-37" w:right="-78" w:hangingChars="22" w:hanging="5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  <w:tc>
          <w:tcPr>
            <w:tcW w:w="185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3D6C" w14:textId="77777777" w:rsidR="00212B21" w:rsidRPr="00C47F66" w:rsidRDefault="00212B21" w:rsidP="00EB0A61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B66074" w14:textId="77777777" w:rsidR="00212B21" w:rsidRPr="00C47F66" w:rsidRDefault="00212B21" w:rsidP="00EB0A61">
            <w:pPr>
              <w:ind w:leftChars="-47" w:left="4" w:rightChars="-42" w:right="-88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19F24AD" w14:textId="77777777" w:rsidR="00212B21" w:rsidRPr="00C47F66" w:rsidRDefault="00212B21" w:rsidP="00EB0A61">
            <w:pPr>
              <w:ind w:leftChars="-47" w:left="4" w:rightChars="-47" w:right="-9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EAEDA" w14:textId="77777777" w:rsidR="00212B21" w:rsidRPr="00C47F66" w:rsidRDefault="00212B21" w:rsidP="00EB0A61">
            <w:pPr>
              <w:ind w:leftChars="-47" w:left="4" w:rightChars="-47" w:right="-9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</w:tr>
      <w:tr w:rsidR="00212B21" w:rsidRPr="00C47F66" w14:paraId="50A3960C" w14:textId="77777777" w:rsidTr="0002394A">
        <w:trPr>
          <w:trHeight w:val="510"/>
        </w:trPr>
        <w:tc>
          <w:tcPr>
            <w:tcW w:w="3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427C" w14:textId="77777777" w:rsidR="00212B21" w:rsidRPr="00C47F66" w:rsidRDefault="00212B21" w:rsidP="00EB0A61">
            <w:pPr>
              <w:ind w:leftChars="-19" w:left="6" w:rightChars="-26" w:right="-55" w:hangingChars="19" w:hanging="46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統括代理人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CACC" w14:textId="59D0824A" w:rsidR="00212B21" w:rsidRPr="00C47F66" w:rsidRDefault="00212B21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B4C5" w14:textId="77777777" w:rsidR="00212B21" w:rsidRPr="00C47F66" w:rsidRDefault="00212B21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5DE067" w14:textId="77777777" w:rsidR="00212B21" w:rsidRPr="00C47F66" w:rsidRDefault="00212B21" w:rsidP="00EB0A61">
            <w:pPr>
              <w:ind w:leftChars="-28" w:left="6" w:rightChars="-51" w:right="-107" w:hangingChars="27" w:hanging="6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76AC68" w14:textId="77777777" w:rsidR="00212B21" w:rsidRPr="00C47F66" w:rsidRDefault="00212B21" w:rsidP="00EB0A61">
            <w:pPr>
              <w:ind w:leftChars="-30" w:left="7" w:rightChars="-40" w:right="-84" w:hangingChars="29" w:hanging="7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D537" w14:textId="77777777" w:rsidR="00212B21" w:rsidRPr="00C47F66" w:rsidRDefault="00212B21" w:rsidP="00EB0A61">
            <w:pPr>
              <w:ind w:leftChars="-23" w:left="5" w:rightChars="-37" w:right="-78" w:hangingChars="22" w:hanging="5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8B1A" w14:textId="77777777" w:rsidR="00212B21" w:rsidRPr="00C47F66" w:rsidRDefault="00212B21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A54267" w14:textId="77777777" w:rsidR="00212B21" w:rsidRPr="00C47F66" w:rsidRDefault="00212B21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F16115" w14:textId="77777777" w:rsidR="00212B21" w:rsidRPr="00C47F66" w:rsidRDefault="00212B21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261941" w14:textId="77777777" w:rsidR="00212B21" w:rsidRPr="00C47F66" w:rsidRDefault="00212B21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12B21" w:rsidRPr="00C47F66" w14:paraId="63E8AA78" w14:textId="77777777" w:rsidTr="009231BC">
        <w:trPr>
          <w:trHeight w:val="510"/>
        </w:trPr>
        <w:tc>
          <w:tcPr>
            <w:tcW w:w="3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367C" w14:textId="77777777" w:rsidR="00212B21" w:rsidRPr="00C47F66" w:rsidRDefault="00212B21" w:rsidP="00EB0A61">
            <w:pPr>
              <w:ind w:leftChars="-19" w:left="6" w:rightChars="-26" w:right="-55" w:hangingChars="19" w:hanging="46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設計管理技術者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7469" w14:textId="77777777" w:rsidR="00212B21" w:rsidRPr="00C47F66" w:rsidRDefault="00212B21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A513" w14:textId="77777777" w:rsidR="00212B21" w:rsidRPr="00C47F66" w:rsidRDefault="00212B21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2BCE4D" w14:textId="77777777" w:rsidR="00212B21" w:rsidRPr="00C47F66" w:rsidRDefault="00212B21" w:rsidP="00EB0A61">
            <w:pPr>
              <w:ind w:leftChars="-28" w:left="6" w:rightChars="-51" w:right="-107" w:hangingChars="27" w:hanging="6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963850" w14:textId="77777777" w:rsidR="00212B21" w:rsidRPr="00C47F66" w:rsidRDefault="00212B21" w:rsidP="00EB0A61">
            <w:pPr>
              <w:ind w:leftChars="-30" w:left="7" w:rightChars="-40" w:right="-84" w:hangingChars="29" w:hanging="7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34D2" w14:textId="77777777" w:rsidR="00212B21" w:rsidRPr="00C47F66" w:rsidRDefault="00212B21" w:rsidP="00EB0A61">
            <w:pPr>
              <w:ind w:leftChars="-23" w:left="5" w:rightChars="-37" w:right="-78" w:hangingChars="22" w:hanging="5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3B60" w14:textId="77777777" w:rsidR="00212B21" w:rsidRPr="00C47F66" w:rsidRDefault="00212B21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C0989C" w14:textId="77777777" w:rsidR="00212B21" w:rsidRPr="00C47F66" w:rsidRDefault="00212B21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AB5E22" w14:textId="77777777" w:rsidR="00212B21" w:rsidRPr="00C47F66" w:rsidRDefault="00212B21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70070" w14:textId="77777777" w:rsidR="00212B21" w:rsidRPr="00C47F66" w:rsidRDefault="00212B21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12B21" w:rsidRPr="00C47F66" w14:paraId="1A8E92E7" w14:textId="77777777" w:rsidTr="001A57FD">
        <w:trPr>
          <w:trHeight w:val="510"/>
        </w:trPr>
        <w:tc>
          <w:tcPr>
            <w:tcW w:w="3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9901" w14:textId="77777777" w:rsidR="00212B21" w:rsidRPr="00C47F66" w:rsidRDefault="00212B21" w:rsidP="00EB0A61">
            <w:pPr>
              <w:ind w:leftChars="-19" w:left="6" w:rightChars="-26" w:right="-55" w:hangingChars="19" w:hanging="46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工事監理者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15CE" w14:textId="77777777" w:rsidR="00212B21" w:rsidRPr="00C47F66" w:rsidRDefault="00212B21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5CE6" w14:textId="77777777" w:rsidR="00212B21" w:rsidRPr="00C47F66" w:rsidRDefault="00212B21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75ADF5" w14:textId="77777777" w:rsidR="00212B21" w:rsidRPr="00C47F66" w:rsidRDefault="00212B21" w:rsidP="00EB0A61">
            <w:pPr>
              <w:ind w:leftChars="-28" w:left="6" w:rightChars="-51" w:right="-107" w:hangingChars="27" w:hanging="6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9F7800" w14:textId="77777777" w:rsidR="00212B21" w:rsidRPr="00C47F66" w:rsidRDefault="00212B21" w:rsidP="00EB0A61">
            <w:pPr>
              <w:ind w:leftChars="-30" w:left="7" w:rightChars="-40" w:right="-84" w:hangingChars="29" w:hanging="7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CB2" w14:textId="77777777" w:rsidR="00212B21" w:rsidRPr="00C47F66" w:rsidRDefault="00212B21" w:rsidP="00EB0A61">
            <w:pPr>
              <w:ind w:leftChars="-23" w:left="5" w:rightChars="-37" w:right="-78" w:hangingChars="22" w:hanging="5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4CE1" w14:textId="77777777" w:rsidR="00212B21" w:rsidRPr="00C47F66" w:rsidRDefault="00212B21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5D2303" w14:textId="77777777" w:rsidR="00212B21" w:rsidRPr="00C47F66" w:rsidRDefault="00212B21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150AAD" w14:textId="77777777" w:rsidR="00212B21" w:rsidRPr="00C47F66" w:rsidRDefault="00212B21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7477F" w14:textId="77777777" w:rsidR="00212B21" w:rsidRPr="00C47F66" w:rsidRDefault="00212B21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12B21" w:rsidRPr="00C47F66" w14:paraId="2A278C6A" w14:textId="77777777" w:rsidTr="002A706F">
        <w:trPr>
          <w:trHeight w:val="510"/>
        </w:trPr>
        <w:tc>
          <w:tcPr>
            <w:tcW w:w="3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717F" w14:textId="77777777" w:rsidR="00212B21" w:rsidRPr="00C47F66" w:rsidRDefault="00212B21" w:rsidP="00EB0A61">
            <w:pPr>
              <w:ind w:leftChars="-19" w:left="6" w:rightChars="-26" w:right="-55" w:hangingChars="19" w:hanging="46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現場代理人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E5EC" w14:textId="77777777" w:rsidR="00212B21" w:rsidRPr="00C47F66" w:rsidRDefault="00212B21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5864" w14:textId="77777777" w:rsidR="00212B21" w:rsidRPr="00C47F66" w:rsidRDefault="00212B21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62BD02" w14:textId="77777777" w:rsidR="00212B21" w:rsidRPr="00C47F66" w:rsidRDefault="00212B21" w:rsidP="00EB0A61">
            <w:pPr>
              <w:ind w:leftChars="-28" w:left="6" w:rightChars="-51" w:right="-107" w:hangingChars="27" w:hanging="6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F9D6E8" w14:textId="77777777" w:rsidR="00212B21" w:rsidRPr="00C47F66" w:rsidRDefault="00212B21" w:rsidP="00EB0A61">
            <w:pPr>
              <w:ind w:leftChars="-30" w:left="7" w:rightChars="-40" w:right="-84" w:hangingChars="29" w:hanging="7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72AD" w14:textId="77777777" w:rsidR="00212B21" w:rsidRPr="00C47F66" w:rsidRDefault="00212B21" w:rsidP="00EB0A61">
            <w:pPr>
              <w:ind w:leftChars="-23" w:left="5" w:rightChars="-37" w:right="-78" w:hangingChars="22" w:hanging="5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1C02" w14:textId="77777777" w:rsidR="00212B21" w:rsidRPr="00C47F66" w:rsidRDefault="00212B21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F1454D" w14:textId="77777777" w:rsidR="00212B21" w:rsidRPr="00C47F66" w:rsidRDefault="00212B21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FC8D3D" w14:textId="77777777" w:rsidR="00212B21" w:rsidRPr="00C47F66" w:rsidRDefault="00212B21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C33727" w14:textId="77777777" w:rsidR="00212B21" w:rsidRPr="00C47F66" w:rsidRDefault="00212B21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12B21" w:rsidRPr="00C47F66" w14:paraId="6ABCF035" w14:textId="77777777" w:rsidTr="00DA7FA7">
        <w:trPr>
          <w:trHeight w:val="510"/>
        </w:trPr>
        <w:tc>
          <w:tcPr>
            <w:tcW w:w="3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8FA8" w14:textId="77777777" w:rsidR="00212B21" w:rsidRPr="00C47F66" w:rsidRDefault="00212B21" w:rsidP="00EB0A61">
            <w:pPr>
              <w:ind w:leftChars="-19" w:left="6" w:rightChars="-26" w:right="-55" w:hangingChars="19" w:hanging="46"/>
              <w:rPr>
                <w:rFonts w:ascii="BIZ UD明朝 Medium" w:eastAsia="BIZ UD明朝 Medium" w:hAnsi="BIZ UD明朝 Medium"/>
                <w:sz w:val="24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</w:rPr>
              <w:t>監理技術者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E470" w14:textId="77777777" w:rsidR="00212B21" w:rsidRPr="00C47F66" w:rsidRDefault="00212B21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65E5" w14:textId="77777777" w:rsidR="00212B21" w:rsidRPr="00C47F66" w:rsidRDefault="00212B21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BFC76E" w14:textId="77777777" w:rsidR="00212B21" w:rsidRPr="00C47F66" w:rsidRDefault="00212B21" w:rsidP="00EB0A61">
            <w:pPr>
              <w:ind w:leftChars="-28" w:left="6" w:rightChars="-51" w:right="-107" w:hangingChars="27" w:hanging="65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527424" w14:textId="77777777" w:rsidR="00212B21" w:rsidRPr="00C47F66" w:rsidRDefault="00212B21" w:rsidP="00EB0A61">
            <w:pPr>
              <w:ind w:leftChars="-30" w:left="7" w:rightChars="-40" w:right="-84" w:hangingChars="29" w:hanging="7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7739" w14:textId="77777777" w:rsidR="00212B21" w:rsidRPr="00C47F66" w:rsidRDefault="00212B21" w:rsidP="00EB0A61">
            <w:pPr>
              <w:ind w:leftChars="-23" w:left="5" w:rightChars="-37" w:right="-78" w:hangingChars="22" w:hanging="5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9FFE" w14:textId="77777777" w:rsidR="00212B21" w:rsidRPr="00C47F66" w:rsidRDefault="00212B21" w:rsidP="00EB0A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B6CEC1" w14:textId="77777777" w:rsidR="00212B21" w:rsidRPr="00C47F66" w:rsidRDefault="00212B21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26A923" w14:textId="77777777" w:rsidR="00212B21" w:rsidRPr="00C47F66" w:rsidRDefault="00212B21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39A8E" w14:textId="77777777" w:rsidR="00212B21" w:rsidRPr="00C47F66" w:rsidRDefault="00212B21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12B21" w:rsidRPr="00C47F66" w14:paraId="64091ADF" w14:textId="77777777" w:rsidTr="00EC5CB4">
        <w:trPr>
          <w:trHeight w:val="510"/>
        </w:trPr>
        <w:tc>
          <w:tcPr>
            <w:tcW w:w="306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580B0D" w14:textId="77777777" w:rsidR="00212B21" w:rsidRPr="00C47F66" w:rsidRDefault="00212B21" w:rsidP="00EB0A61">
            <w:pPr>
              <w:ind w:leftChars="-19" w:left="6" w:rightChars="-26" w:right="-55" w:hangingChars="19" w:hanging="46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  <w:r w:rsidRPr="00C47F66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施工主任技術者（建築）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C78581" w14:textId="77777777" w:rsidR="00212B21" w:rsidRPr="00C47F66" w:rsidRDefault="00212B21" w:rsidP="00EB0A61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597E22" w14:textId="77777777" w:rsidR="00212B21" w:rsidRPr="00C47F66" w:rsidRDefault="00212B21" w:rsidP="00EB0A61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C4890C7" w14:textId="77777777" w:rsidR="00212B21" w:rsidRPr="00C47F66" w:rsidRDefault="00212B21" w:rsidP="00EB0A61">
            <w:pPr>
              <w:ind w:leftChars="-28" w:left="6" w:rightChars="-51" w:right="-107" w:hangingChars="27" w:hanging="65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6E70580" w14:textId="77777777" w:rsidR="00212B21" w:rsidRPr="00C47F66" w:rsidRDefault="00212B21" w:rsidP="00EB0A61">
            <w:pPr>
              <w:ind w:leftChars="-30" w:left="7" w:rightChars="-40" w:right="-84" w:hangingChars="29" w:hanging="70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CAC5DB" w14:textId="77777777" w:rsidR="00212B21" w:rsidRPr="00C47F66" w:rsidRDefault="00212B21" w:rsidP="00EB0A61">
            <w:pPr>
              <w:ind w:leftChars="-23" w:left="5" w:rightChars="-37" w:right="-78" w:hangingChars="22" w:hanging="53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1551E8" w14:textId="77777777" w:rsidR="00212B21" w:rsidRPr="00C47F66" w:rsidRDefault="00212B21" w:rsidP="00EB0A61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1F3E19C" w14:textId="77777777" w:rsidR="00212B21" w:rsidRPr="00C47F66" w:rsidRDefault="00212B21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422FD94" w14:textId="77777777" w:rsidR="00212B21" w:rsidRPr="00C47F66" w:rsidRDefault="00212B21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D6703CA" w14:textId="77777777" w:rsidR="00212B21" w:rsidRPr="00C47F66" w:rsidRDefault="00212B21" w:rsidP="00EB0A61">
            <w:pPr>
              <w:wordWrap w:val="0"/>
              <w:ind w:leftChars="-47" w:left="4" w:rightChars="-28" w:right="-59" w:hangingChars="43" w:hanging="103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</w:tr>
    </w:tbl>
    <w:p w14:paraId="4002308D" w14:textId="4AB27A39" w:rsidR="00F4506F" w:rsidRPr="00F4506F" w:rsidRDefault="00F4506F" w:rsidP="00F4506F">
      <w:pPr>
        <w:ind w:leftChars="270" w:left="567"/>
        <w:rPr>
          <w:rFonts w:ascii="BIZ UD明朝 Medium" w:eastAsia="BIZ UD明朝 Medium" w:hAnsi="BIZ UD明朝 Medium"/>
          <w:sz w:val="20"/>
          <w:szCs w:val="21"/>
        </w:rPr>
      </w:pPr>
      <w:r w:rsidRPr="00F4506F">
        <w:rPr>
          <w:rFonts w:ascii="BIZ UD明朝 Medium" w:eastAsia="BIZ UD明朝 Medium" w:hAnsi="BIZ UD明朝 Medium" w:hint="eastAsia"/>
          <w:sz w:val="20"/>
          <w:szCs w:val="21"/>
        </w:rPr>
        <w:t>※免許証</w:t>
      </w:r>
      <w:r>
        <w:rPr>
          <w:rFonts w:ascii="BIZ UD明朝 Medium" w:eastAsia="BIZ UD明朝 Medium" w:hAnsi="BIZ UD明朝 Medium" w:hint="eastAsia"/>
          <w:sz w:val="20"/>
          <w:szCs w:val="21"/>
        </w:rPr>
        <w:t>の</w:t>
      </w:r>
      <w:r w:rsidRPr="00F4506F">
        <w:rPr>
          <w:rFonts w:ascii="BIZ UD明朝 Medium" w:eastAsia="BIZ UD明朝 Medium" w:hAnsi="BIZ UD明朝 Medium" w:hint="eastAsia"/>
          <w:sz w:val="20"/>
          <w:szCs w:val="21"/>
        </w:rPr>
        <w:t>コピー</w:t>
      </w:r>
      <w:r>
        <w:rPr>
          <w:rFonts w:ascii="BIZ UD明朝 Medium" w:eastAsia="BIZ UD明朝 Medium" w:hAnsi="BIZ UD明朝 Medium" w:hint="eastAsia"/>
          <w:sz w:val="20"/>
          <w:szCs w:val="21"/>
        </w:rPr>
        <w:t>を</w:t>
      </w:r>
      <w:r w:rsidRPr="00F4506F">
        <w:rPr>
          <w:rFonts w:ascii="BIZ UD明朝 Medium" w:eastAsia="BIZ UD明朝 Medium" w:hAnsi="BIZ UD明朝 Medium" w:hint="eastAsia"/>
          <w:sz w:val="20"/>
          <w:szCs w:val="21"/>
        </w:rPr>
        <w:t>別紙で提出すること</w:t>
      </w:r>
      <w:r>
        <w:rPr>
          <w:rFonts w:ascii="BIZ UD明朝 Medium" w:eastAsia="BIZ UD明朝 Medium" w:hAnsi="BIZ UD明朝 Medium" w:hint="eastAsia"/>
          <w:sz w:val="20"/>
          <w:szCs w:val="21"/>
        </w:rPr>
        <w:t>。</w:t>
      </w:r>
    </w:p>
    <w:p w14:paraId="7D248370" w14:textId="4428A956" w:rsidR="004F5E66" w:rsidRDefault="00F4506F" w:rsidP="004F5E66">
      <w:pPr>
        <w:ind w:leftChars="270" w:left="567"/>
        <w:rPr>
          <w:rFonts w:ascii="BIZ UD明朝 Medium" w:eastAsia="BIZ UD明朝 Medium" w:hAnsi="BIZ UD明朝 Medium"/>
          <w:sz w:val="20"/>
          <w:szCs w:val="21"/>
        </w:rPr>
      </w:pPr>
      <w:r w:rsidRPr="00F4506F">
        <w:rPr>
          <w:rFonts w:ascii="BIZ UD明朝 Medium" w:eastAsia="BIZ UD明朝 Medium" w:hAnsi="BIZ UD明朝 Medium" w:hint="eastAsia"/>
          <w:sz w:val="20"/>
          <w:szCs w:val="21"/>
        </w:rPr>
        <w:t>※雇用関係を証明する書類</w:t>
      </w:r>
      <w:r>
        <w:rPr>
          <w:rFonts w:ascii="BIZ UD明朝 Medium" w:eastAsia="BIZ UD明朝 Medium" w:hAnsi="BIZ UD明朝 Medium" w:hint="eastAsia"/>
          <w:sz w:val="20"/>
          <w:szCs w:val="21"/>
        </w:rPr>
        <w:t>を</w:t>
      </w:r>
      <w:r w:rsidRPr="00F4506F">
        <w:rPr>
          <w:rFonts w:ascii="BIZ UD明朝 Medium" w:eastAsia="BIZ UD明朝 Medium" w:hAnsi="BIZ UD明朝 Medium" w:hint="eastAsia"/>
          <w:sz w:val="20"/>
          <w:szCs w:val="21"/>
        </w:rPr>
        <w:t>別紙で提出すること</w:t>
      </w:r>
      <w:r>
        <w:rPr>
          <w:rFonts w:ascii="BIZ UD明朝 Medium" w:eastAsia="BIZ UD明朝 Medium" w:hAnsi="BIZ UD明朝 Medium" w:hint="eastAsia"/>
          <w:sz w:val="20"/>
          <w:szCs w:val="21"/>
        </w:rPr>
        <w:t>。</w:t>
      </w:r>
    </w:p>
    <w:p w14:paraId="52209E89" w14:textId="670D9C6A" w:rsidR="004F5E66" w:rsidRDefault="00F4506F" w:rsidP="004F5E66">
      <w:pPr>
        <w:ind w:leftChars="270" w:left="567"/>
        <w:rPr>
          <w:rFonts w:ascii="BIZ UD明朝 Medium" w:eastAsia="BIZ UD明朝 Medium" w:hAnsi="BIZ UD明朝 Medium"/>
          <w:sz w:val="20"/>
          <w:szCs w:val="21"/>
        </w:rPr>
      </w:pPr>
      <w:r w:rsidRPr="00F57C4B">
        <w:rPr>
          <w:rFonts w:ascii="BIZ UD明朝 Medium" w:eastAsia="BIZ UD明朝 Medium" w:hAnsi="BIZ UD明朝 Medium" w:hint="eastAsia"/>
          <w:sz w:val="20"/>
          <w:szCs w:val="21"/>
        </w:rPr>
        <w:lastRenderedPageBreak/>
        <w:t>※契約締結までの候補者として５名まで記載することを可とするが、</w:t>
      </w:r>
      <w:r w:rsidR="002B26CD">
        <w:rPr>
          <w:rFonts w:ascii="BIZ UD明朝 Medium" w:eastAsia="BIZ UD明朝 Medium" w:hAnsi="BIZ UD明朝 Medium" w:hint="eastAsia"/>
          <w:sz w:val="20"/>
          <w:szCs w:val="21"/>
        </w:rPr>
        <w:t>各</w:t>
      </w:r>
      <w:r w:rsidRPr="00F57C4B">
        <w:rPr>
          <w:rFonts w:ascii="BIZ UD明朝 Medium" w:eastAsia="BIZ UD明朝 Medium" w:hAnsi="BIZ UD明朝 Medium" w:hint="eastAsia"/>
          <w:sz w:val="20"/>
          <w:szCs w:val="21"/>
        </w:rPr>
        <w:t>契約締結後は、候補者から配置者を１名特定すること。</w:t>
      </w:r>
    </w:p>
    <w:p w14:paraId="3C5EE57F" w14:textId="2749B7E5" w:rsidR="00CB2250" w:rsidRPr="004F5E66" w:rsidRDefault="00F4506F" w:rsidP="004F5E66">
      <w:pPr>
        <w:ind w:leftChars="270" w:left="567" w:firstLineChars="100" w:firstLine="200"/>
        <w:rPr>
          <w:rFonts w:ascii="BIZ UD明朝 Medium" w:eastAsia="BIZ UD明朝 Medium" w:hAnsi="BIZ UD明朝 Medium"/>
          <w:sz w:val="20"/>
          <w:szCs w:val="21"/>
        </w:rPr>
      </w:pPr>
      <w:r w:rsidRPr="00F57C4B">
        <w:rPr>
          <w:rFonts w:ascii="BIZ UD明朝 Medium" w:eastAsia="BIZ UD明朝 Medium" w:hAnsi="BIZ UD明朝 Medium" w:hint="eastAsia"/>
          <w:sz w:val="20"/>
          <w:szCs w:val="21"/>
        </w:rPr>
        <w:t>なお、審査の際の加点については</w:t>
      </w:r>
      <w:r w:rsidRPr="00F57C4B">
        <w:rPr>
          <w:rFonts w:ascii="BIZ UD明朝 Medium" w:eastAsia="BIZ UD明朝 Medium" w:hAnsi="BIZ UD明朝 Medium"/>
          <w:sz w:val="20"/>
          <w:szCs w:val="21"/>
        </w:rPr>
        <w:t>1名分と</w:t>
      </w:r>
      <w:r w:rsidRPr="00F57C4B">
        <w:rPr>
          <w:rFonts w:ascii="BIZ UD明朝 Medium" w:eastAsia="BIZ UD明朝 Medium" w:hAnsi="BIZ UD明朝 Medium" w:hint="eastAsia"/>
          <w:sz w:val="20"/>
          <w:szCs w:val="21"/>
        </w:rPr>
        <w:t>する</w:t>
      </w:r>
      <w:r>
        <w:rPr>
          <w:rFonts w:ascii="BIZ UD明朝 Medium" w:eastAsia="BIZ UD明朝 Medium" w:hAnsi="BIZ UD明朝 Medium" w:hint="eastAsia"/>
          <w:sz w:val="20"/>
          <w:szCs w:val="21"/>
        </w:rPr>
        <w:t>。</w:t>
      </w:r>
    </w:p>
    <w:sectPr w:rsidR="00CB2250" w:rsidRPr="004F5E66" w:rsidSect="00312B13">
      <w:pgSz w:w="16838" w:h="11906" w:orient="landscape"/>
      <w:pgMar w:top="568" w:right="820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82F07" w14:textId="77777777" w:rsidR="007F041F" w:rsidRDefault="007F041F" w:rsidP="007F041F">
      <w:r>
        <w:separator/>
      </w:r>
    </w:p>
  </w:endnote>
  <w:endnote w:type="continuationSeparator" w:id="0">
    <w:p w14:paraId="24F4674A" w14:textId="77777777" w:rsidR="007F041F" w:rsidRDefault="007F041F" w:rsidP="007F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A9A0" w14:textId="77777777" w:rsidR="007F041F" w:rsidRDefault="007F041F" w:rsidP="007F041F">
      <w:r>
        <w:separator/>
      </w:r>
    </w:p>
  </w:footnote>
  <w:footnote w:type="continuationSeparator" w:id="0">
    <w:p w14:paraId="7D182E78" w14:textId="77777777" w:rsidR="007F041F" w:rsidRDefault="007F041F" w:rsidP="007F0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66"/>
    <w:rsid w:val="00152F24"/>
    <w:rsid w:val="00212B21"/>
    <w:rsid w:val="002B26CD"/>
    <w:rsid w:val="002C18EC"/>
    <w:rsid w:val="00312B13"/>
    <w:rsid w:val="003D715C"/>
    <w:rsid w:val="004F0428"/>
    <w:rsid w:val="004F5E66"/>
    <w:rsid w:val="00590CFA"/>
    <w:rsid w:val="00616C0E"/>
    <w:rsid w:val="00691FF4"/>
    <w:rsid w:val="00736311"/>
    <w:rsid w:val="007F041F"/>
    <w:rsid w:val="008C3DAF"/>
    <w:rsid w:val="008F50A5"/>
    <w:rsid w:val="0093726B"/>
    <w:rsid w:val="00994B6C"/>
    <w:rsid w:val="00A101DF"/>
    <w:rsid w:val="00A718C2"/>
    <w:rsid w:val="00AB6DBF"/>
    <w:rsid w:val="00AC6E5C"/>
    <w:rsid w:val="00B01866"/>
    <w:rsid w:val="00B257DF"/>
    <w:rsid w:val="00B524B6"/>
    <w:rsid w:val="00BE3859"/>
    <w:rsid w:val="00C47F66"/>
    <w:rsid w:val="00C5784A"/>
    <w:rsid w:val="00CA00F9"/>
    <w:rsid w:val="00CB2250"/>
    <w:rsid w:val="00CD5676"/>
    <w:rsid w:val="00E169EC"/>
    <w:rsid w:val="00E61214"/>
    <w:rsid w:val="00EC5CB4"/>
    <w:rsid w:val="00F4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C958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F66"/>
    <w:pPr>
      <w:widowControl w:val="0"/>
      <w:spacing w:line="240" w:lineRule="auto"/>
      <w:jc w:val="both"/>
    </w:pPr>
    <w:rPr>
      <w:rFonts w:eastAsiaTheme="minorEastAsia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7F66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F66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F66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F66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F66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F66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F66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F66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F66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7F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7F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7F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7F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7F66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4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F66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47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F66"/>
    <w:pPr>
      <w:widowControl/>
      <w:spacing w:before="160" w:after="160" w:line="0" w:lineRule="atLeast"/>
      <w:jc w:val="center"/>
    </w:pPr>
    <w:rPr>
      <w:rFonts w:eastAsia="BIZ UD明朝 Medium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47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F66"/>
    <w:pPr>
      <w:widowControl/>
      <w:spacing w:line="0" w:lineRule="atLeast"/>
      <w:ind w:left="720"/>
      <w:contextualSpacing/>
      <w:jc w:val="left"/>
    </w:pPr>
    <w:rPr>
      <w:rFonts w:eastAsia="BIZ UD明朝 Medium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47F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7F6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eastAsia="BIZ UD明朝 Medium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47F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7F66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8C3DA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C3DA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C3DAF"/>
    <w:rPr>
      <w:rFonts w:eastAsiaTheme="minorEastAsia"/>
      <w:sz w:val="21"/>
      <w:szCs w:val="22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3D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C3DAF"/>
    <w:rPr>
      <w:rFonts w:eastAsiaTheme="minorEastAsia"/>
      <w:b/>
      <w:bCs/>
      <w:sz w:val="21"/>
      <w:szCs w:val="22"/>
      <w14:ligatures w14:val="none"/>
    </w:rPr>
  </w:style>
  <w:style w:type="paragraph" w:styleId="af">
    <w:name w:val="header"/>
    <w:basedOn w:val="a"/>
    <w:link w:val="af0"/>
    <w:uiPriority w:val="99"/>
    <w:unhideWhenUsed/>
    <w:rsid w:val="007F041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F041F"/>
    <w:rPr>
      <w:rFonts w:eastAsiaTheme="minorEastAsia"/>
      <w:sz w:val="21"/>
      <w:szCs w:val="22"/>
      <w14:ligatures w14:val="none"/>
    </w:rPr>
  </w:style>
  <w:style w:type="paragraph" w:styleId="af1">
    <w:name w:val="footer"/>
    <w:basedOn w:val="a"/>
    <w:link w:val="af2"/>
    <w:uiPriority w:val="99"/>
    <w:unhideWhenUsed/>
    <w:rsid w:val="007F041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F041F"/>
    <w:rPr>
      <w:rFonts w:eastAsiaTheme="minorEastAsia"/>
      <w:sz w:val="21"/>
      <w:szCs w:val="22"/>
      <w14:ligatures w14:val="none"/>
    </w:rPr>
  </w:style>
  <w:style w:type="paragraph" w:styleId="af3">
    <w:name w:val="Revision"/>
    <w:hidden/>
    <w:uiPriority w:val="99"/>
    <w:semiHidden/>
    <w:rsid w:val="00F4506F"/>
    <w:pPr>
      <w:spacing w:line="240" w:lineRule="auto"/>
    </w:pPr>
    <w:rPr>
      <w:rFonts w:eastAsiaTheme="minorEastAsia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2026-03-02T07:52:00Z</dcterms:created>
  <dcterms:modified xsi:type="dcterms:W3CDTF">2026-03-02T07:52:00Z</dcterms:modified>
</cp:coreProperties>
</file>