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80656" w14:textId="77777777" w:rsidR="00EE6F03" w:rsidRPr="00325CC5" w:rsidRDefault="00F002D5" w:rsidP="00EE6F03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（様式３</w:t>
      </w:r>
      <w:r w:rsidR="00EE6F03" w:rsidRPr="00325CC5">
        <w:rPr>
          <w:rFonts w:ascii="BIZ UD明朝 Medium" w:eastAsia="BIZ UD明朝 Medium" w:hAnsi="BIZ UD明朝 Medium" w:hint="eastAsia"/>
        </w:rPr>
        <w:t>）</w:t>
      </w:r>
    </w:p>
    <w:p w14:paraId="4C57D341" w14:textId="77777777" w:rsidR="00EE6F03" w:rsidRPr="00325CC5" w:rsidRDefault="00EE6F03" w:rsidP="00EE6F03">
      <w:pPr>
        <w:jc w:val="center"/>
        <w:rPr>
          <w:rFonts w:ascii="BIZ UD明朝 Medium" w:eastAsia="BIZ UD明朝 Medium" w:hAnsi="BIZ UD明朝 Medium"/>
          <w:szCs w:val="21"/>
        </w:rPr>
      </w:pPr>
      <w:r w:rsidRPr="00325CC5">
        <w:rPr>
          <w:rFonts w:ascii="BIZ UD明朝 Medium" w:eastAsia="BIZ UD明朝 Medium" w:hAnsi="BIZ UD明朝 Medium" w:hint="eastAsia"/>
          <w:sz w:val="28"/>
        </w:rPr>
        <w:t>業務実績</w:t>
      </w:r>
    </w:p>
    <w:p w14:paraId="60503F6D" w14:textId="77777777" w:rsidR="00EE6F03" w:rsidRPr="00325CC5" w:rsidRDefault="00EE6F03" w:rsidP="00EE6F03">
      <w:pPr>
        <w:rPr>
          <w:rFonts w:ascii="BIZ UD明朝 Medium" w:eastAsia="BIZ UD明朝 Medium" w:hAnsi="BIZ UD明朝 Medium"/>
          <w:szCs w:val="21"/>
        </w:rPr>
      </w:pPr>
    </w:p>
    <w:p w14:paraId="019E1823" w14:textId="77777777" w:rsidR="002E167A" w:rsidRPr="00325CC5" w:rsidRDefault="00613508" w:rsidP="000A4C32">
      <w:pPr>
        <w:ind w:firstLineChars="100" w:firstLine="210"/>
        <w:rPr>
          <w:rFonts w:ascii="BIZ UD明朝 Medium" w:eastAsia="BIZ UD明朝 Medium" w:hAnsi="BIZ UD明朝 Medium"/>
          <w:sz w:val="22"/>
          <w:szCs w:val="22"/>
        </w:rPr>
      </w:pPr>
      <w:r w:rsidRPr="00325CC5">
        <w:rPr>
          <w:rFonts w:ascii="BIZ UD明朝 Medium" w:eastAsia="BIZ UD明朝 Medium" w:hAnsi="BIZ UD明朝 Medium" w:hint="eastAsia"/>
          <w:szCs w:val="21"/>
        </w:rPr>
        <w:t>（過去５年程度の主なもの）</w:t>
      </w:r>
    </w:p>
    <w:tbl>
      <w:tblPr>
        <w:tblW w:w="8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2"/>
        <w:gridCol w:w="1548"/>
        <w:gridCol w:w="2351"/>
      </w:tblGrid>
      <w:tr w:rsidR="00845C80" w:rsidRPr="00325CC5" w14:paraId="0B45985E" w14:textId="77777777" w:rsidTr="00845C80">
        <w:tc>
          <w:tcPr>
            <w:tcW w:w="4452" w:type="dxa"/>
            <w:shd w:val="clear" w:color="auto" w:fill="auto"/>
          </w:tcPr>
          <w:p w14:paraId="29109A88" w14:textId="77777777" w:rsidR="00845C80" w:rsidRPr="00325CC5" w:rsidRDefault="00845C80" w:rsidP="00AC3A2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25CC5">
              <w:rPr>
                <w:rFonts w:ascii="BIZ UD明朝 Medium" w:eastAsia="BIZ UD明朝 Medium" w:hAnsi="BIZ UD明朝 Medium" w:hint="eastAsia"/>
                <w:szCs w:val="21"/>
              </w:rPr>
              <w:t>都道府県・市区町村・施設名</w:t>
            </w:r>
          </w:p>
        </w:tc>
        <w:tc>
          <w:tcPr>
            <w:tcW w:w="1548" w:type="dxa"/>
            <w:shd w:val="clear" w:color="auto" w:fill="auto"/>
          </w:tcPr>
          <w:p w14:paraId="7D052680" w14:textId="77777777" w:rsidR="00845C80" w:rsidRPr="00325CC5" w:rsidRDefault="00845C80" w:rsidP="00AC3A2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25CC5">
              <w:rPr>
                <w:rFonts w:ascii="BIZ UD明朝 Medium" w:eastAsia="BIZ UD明朝 Medium" w:hAnsi="BIZ UD明朝 Medium" w:hint="eastAsia"/>
                <w:szCs w:val="21"/>
              </w:rPr>
              <w:t>導入年</w:t>
            </w:r>
          </w:p>
        </w:tc>
        <w:tc>
          <w:tcPr>
            <w:tcW w:w="2351" w:type="dxa"/>
            <w:shd w:val="clear" w:color="auto" w:fill="auto"/>
          </w:tcPr>
          <w:p w14:paraId="49A2F2B3" w14:textId="77777777" w:rsidR="00845C80" w:rsidRPr="00325CC5" w:rsidRDefault="00E04B38" w:rsidP="00E04B3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登録ユーザー</w:t>
            </w:r>
            <w:r w:rsidR="00845C80" w:rsidRPr="00325CC5">
              <w:rPr>
                <w:rFonts w:ascii="BIZ UD明朝 Medium" w:eastAsia="BIZ UD明朝 Medium" w:hAnsi="BIZ UD明朝 Medium" w:hint="eastAsia"/>
                <w:szCs w:val="21"/>
              </w:rPr>
              <w:t>数</w:t>
            </w:r>
          </w:p>
        </w:tc>
      </w:tr>
      <w:tr w:rsidR="00845C80" w:rsidRPr="00325CC5" w14:paraId="73289F51" w14:textId="77777777" w:rsidTr="00845C80">
        <w:trPr>
          <w:trHeight w:val="697"/>
        </w:trPr>
        <w:tc>
          <w:tcPr>
            <w:tcW w:w="4452" w:type="dxa"/>
            <w:shd w:val="clear" w:color="auto" w:fill="auto"/>
          </w:tcPr>
          <w:p w14:paraId="07F311BD" w14:textId="77777777" w:rsidR="00845C80" w:rsidRPr="00325CC5" w:rsidRDefault="00845C80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8" w:type="dxa"/>
            <w:shd w:val="clear" w:color="auto" w:fill="auto"/>
          </w:tcPr>
          <w:p w14:paraId="12FC2CFF" w14:textId="77777777" w:rsidR="00845C80" w:rsidRPr="00325CC5" w:rsidRDefault="00845C80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51" w:type="dxa"/>
            <w:shd w:val="clear" w:color="auto" w:fill="auto"/>
          </w:tcPr>
          <w:p w14:paraId="6F56E1FD" w14:textId="77777777" w:rsidR="00845C80" w:rsidRPr="00325CC5" w:rsidRDefault="00845C80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45C80" w:rsidRPr="00325CC5" w14:paraId="6A1F83F6" w14:textId="77777777" w:rsidTr="00845C80">
        <w:trPr>
          <w:trHeight w:val="717"/>
        </w:trPr>
        <w:tc>
          <w:tcPr>
            <w:tcW w:w="4452" w:type="dxa"/>
            <w:shd w:val="clear" w:color="auto" w:fill="auto"/>
          </w:tcPr>
          <w:p w14:paraId="7874E2BB" w14:textId="77777777" w:rsidR="00845C80" w:rsidRPr="00325CC5" w:rsidRDefault="00845C80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8" w:type="dxa"/>
            <w:shd w:val="clear" w:color="auto" w:fill="auto"/>
          </w:tcPr>
          <w:p w14:paraId="372B06F6" w14:textId="77777777" w:rsidR="00845C80" w:rsidRPr="00325CC5" w:rsidRDefault="00845C80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51" w:type="dxa"/>
            <w:shd w:val="clear" w:color="auto" w:fill="auto"/>
          </w:tcPr>
          <w:p w14:paraId="08B6DBEB" w14:textId="77777777" w:rsidR="00845C80" w:rsidRPr="00325CC5" w:rsidRDefault="00845C80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45C80" w:rsidRPr="00325CC5" w14:paraId="6C7EAAAC" w14:textId="77777777" w:rsidTr="00845C80">
        <w:trPr>
          <w:trHeight w:val="696"/>
        </w:trPr>
        <w:tc>
          <w:tcPr>
            <w:tcW w:w="4452" w:type="dxa"/>
            <w:shd w:val="clear" w:color="auto" w:fill="auto"/>
          </w:tcPr>
          <w:p w14:paraId="56165A0B" w14:textId="77777777" w:rsidR="00845C80" w:rsidRPr="00325CC5" w:rsidRDefault="00845C80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8" w:type="dxa"/>
            <w:shd w:val="clear" w:color="auto" w:fill="auto"/>
          </w:tcPr>
          <w:p w14:paraId="3289447E" w14:textId="77777777" w:rsidR="00845C80" w:rsidRPr="00325CC5" w:rsidRDefault="00845C80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51" w:type="dxa"/>
            <w:shd w:val="clear" w:color="auto" w:fill="auto"/>
          </w:tcPr>
          <w:p w14:paraId="57157036" w14:textId="77777777" w:rsidR="00845C80" w:rsidRPr="00325CC5" w:rsidRDefault="00845C80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45C80" w:rsidRPr="00325CC5" w14:paraId="255A167F" w14:textId="77777777" w:rsidTr="00845C80">
        <w:trPr>
          <w:trHeight w:val="696"/>
        </w:trPr>
        <w:tc>
          <w:tcPr>
            <w:tcW w:w="4452" w:type="dxa"/>
            <w:shd w:val="clear" w:color="auto" w:fill="auto"/>
          </w:tcPr>
          <w:p w14:paraId="52666745" w14:textId="77777777" w:rsidR="00845C80" w:rsidRPr="00325CC5" w:rsidRDefault="00845C80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8" w:type="dxa"/>
            <w:shd w:val="clear" w:color="auto" w:fill="auto"/>
          </w:tcPr>
          <w:p w14:paraId="3D94935D" w14:textId="77777777" w:rsidR="00845C80" w:rsidRPr="00325CC5" w:rsidRDefault="00845C80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51" w:type="dxa"/>
            <w:shd w:val="clear" w:color="auto" w:fill="auto"/>
          </w:tcPr>
          <w:p w14:paraId="07E633B3" w14:textId="77777777" w:rsidR="00845C80" w:rsidRPr="00325CC5" w:rsidRDefault="00845C80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45C80" w:rsidRPr="00325CC5" w14:paraId="72428E33" w14:textId="77777777" w:rsidTr="00845C80">
        <w:trPr>
          <w:trHeight w:val="696"/>
        </w:trPr>
        <w:tc>
          <w:tcPr>
            <w:tcW w:w="4452" w:type="dxa"/>
            <w:shd w:val="clear" w:color="auto" w:fill="auto"/>
          </w:tcPr>
          <w:p w14:paraId="0C1DD005" w14:textId="77777777" w:rsidR="00845C80" w:rsidRPr="00325CC5" w:rsidRDefault="00845C80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6EC20709" w14:textId="77777777" w:rsidR="00845C80" w:rsidRPr="00325CC5" w:rsidRDefault="00845C80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8" w:type="dxa"/>
            <w:shd w:val="clear" w:color="auto" w:fill="auto"/>
          </w:tcPr>
          <w:p w14:paraId="2494DF74" w14:textId="77777777" w:rsidR="00845C80" w:rsidRPr="00325CC5" w:rsidRDefault="00845C80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51" w:type="dxa"/>
            <w:shd w:val="clear" w:color="auto" w:fill="auto"/>
          </w:tcPr>
          <w:p w14:paraId="7E4D304A" w14:textId="77777777" w:rsidR="00845C80" w:rsidRPr="00325CC5" w:rsidRDefault="00845C80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42B69" w:rsidRPr="00325CC5" w14:paraId="0FCC6A97" w14:textId="77777777" w:rsidTr="00845C80">
        <w:trPr>
          <w:trHeight w:val="696"/>
        </w:trPr>
        <w:tc>
          <w:tcPr>
            <w:tcW w:w="4452" w:type="dxa"/>
            <w:shd w:val="clear" w:color="auto" w:fill="auto"/>
          </w:tcPr>
          <w:p w14:paraId="32CA55E6" w14:textId="77777777" w:rsidR="00A42B69" w:rsidRPr="00325CC5" w:rsidRDefault="00A42B69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8" w:type="dxa"/>
            <w:shd w:val="clear" w:color="auto" w:fill="auto"/>
          </w:tcPr>
          <w:p w14:paraId="174E1E3E" w14:textId="77777777" w:rsidR="00A42B69" w:rsidRPr="00325CC5" w:rsidRDefault="00A42B69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51" w:type="dxa"/>
            <w:shd w:val="clear" w:color="auto" w:fill="auto"/>
          </w:tcPr>
          <w:p w14:paraId="2AEAE127" w14:textId="77777777" w:rsidR="00A42B69" w:rsidRPr="00325CC5" w:rsidRDefault="00A42B69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42B69" w:rsidRPr="00325CC5" w14:paraId="425A0C1B" w14:textId="77777777" w:rsidTr="00845C80">
        <w:trPr>
          <w:trHeight w:val="696"/>
        </w:trPr>
        <w:tc>
          <w:tcPr>
            <w:tcW w:w="4452" w:type="dxa"/>
            <w:shd w:val="clear" w:color="auto" w:fill="auto"/>
          </w:tcPr>
          <w:p w14:paraId="51131A8F" w14:textId="77777777" w:rsidR="00A42B69" w:rsidRPr="00325CC5" w:rsidRDefault="00A42B69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8" w:type="dxa"/>
            <w:shd w:val="clear" w:color="auto" w:fill="auto"/>
          </w:tcPr>
          <w:p w14:paraId="64EEC660" w14:textId="77777777" w:rsidR="00A42B69" w:rsidRPr="00325CC5" w:rsidRDefault="00A42B69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51" w:type="dxa"/>
            <w:shd w:val="clear" w:color="auto" w:fill="auto"/>
          </w:tcPr>
          <w:p w14:paraId="373D3654" w14:textId="77777777" w:rsidR="00A42B69" w:rsidRPr="00325CC5" w:rsidRDefault="00A42B69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42B69" w:rsidRPr="00325CC5" w14:paraId="1103CC96" w14:textId="77777777" w:rsidTr="00845C80">
        <w:trPr>
          <w:trHeight w:val="696"/>
        </w:trPr>
        <w:tc>
          <w:tcPr>
            <w:tcW w:w="4452" w:type="dxa"/>
            <w:shd w:val="clear" w:color="auto" w:fill="auto"/>
          </w:tcPr>
          <w:p w14:paraId="41A76712" w14:textId="77777777" w:rsidR="00A42B69" w:rsidRPr="00325CC5" w:rsidRDefault="00A42B69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8" w:type="dxa"/>
            <w:shd w:val="clear" w:color="auto" w:fill="auto"/>
          </w:tcPr>
          <w:p w14:paraId="4E29FBCC" w14:textId="77777777" w:rsidR="00A42B69" w:rsidRPr="00325CC5" w:rsidRDefault="00A42B69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51" w:type="dxa"/>
            <w:shd w:val="clear" w:color="auto" w:fill="auto"/>
          </w:tcPr>
          <w:p w14:paraId="3BADAE48" w14:textId="77777777" w:rsidR="00A42B69" w:rsidRPr="00325CC5" w:rsidRDefault="00A42B69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42B69" w:rsidRPr="00325CC5" w14:paraId="4C38064F" w14:textId="77777777" w:rsidTr="00845C80">
        <w:trPr>
          <w:trHeight w:val="696"/>
        </w:trPr>
        <w:tc>
          <w:tcPr>
            <w:tcW w:w="4452" w:type="dxa"/>
            <w:shd w:val="clear" w:color="auto" w:fill="auto"/>
          </w:tcPr>
          <w:p w14:paraId="161849D6" w14:textId="77777777" w:rsidR="00A42B69" w:rsidRPr="00325CC5" w:rsidRDefault="00A42B69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8" w:type="dxa"/>
            <w:shd w:val="clear" w:color="auto" w:fill="auto"/>
          </w:tcPr>
          <w:p w14:paraId="3CD541D4" w14:textId="77777777" w:rsidR="00A42B69" w:rsidRPr="00325CC5" w:rsidRDefault="00A42B69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51" w:type="dxa"/>
            <w:shd w:val="clear" w:color="auto" w:fill="auto"/>
          </w:tcPr>
          <w:p w14:paraId="5C4B34DE" w14:textId="77777777" w:rsidR="00A42B69" w:rsidRPr="00325CC5" w:rsidRDefault="00A42B69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42B69" w:rsidRPr="00325CC5" w14:paraId="1AEF479C" w14:textId="77777777" w:rsidTr="00845C80">
        <w:trPr>
          <w:trHeight w:val="696"/>
        </w:trPr>
        <w:tc>
          <w:tcPr>
            <w:tcW w:w="4452" w:type="dxa"/>
            <w:shd w:val="clear" w:color="auto" w:fill="auto"/>
          </w:tcPr>
          <w:p w14:paraId="7B398990" w14:textId="77777777" w:rsidR="00A42B69" w:rsidRPr="00325CC5" w:rsidRDefault="00A42B69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8" w:type="dxa"/>
            <w:shd w:val="clear" w:color="auto" w:fill="auto"/>
          </w:tcPr>
          <w:p w14:paraId="695F62F4" w14:textId="77777777" w:rsidR="00A42B69" w:rsidRPr="00325CC5" w:rsidRDefault="00A42B69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51" w:type="dxa"/>
            <w:shd w:val="clear" w:color="auto" w:fill="auto"/>
          </w:tcPr>
          <w:p w14:paraId="0B641E69" w14:textId="77777777" w:rsidR="00A42B69" w:rsidRPr="00325CC5" w:rsidRDefault="00A42B69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42B69" w:rsidRPr="00325CC5" w14:paraId="5D0DD3B3" w14:textId="77777777" w:rsidTr="00845C80">
        <w:trPr>
          <w:trHeight w:val="696"/>
        </w:trPr>
        <w:tc>
          <w:tcPr>
            <w:tcW w:w="4452" w:type="dxa"/>
            <w:shd w:val="clear" w:color="auto" w:fill="auto"/>
          </w:tcPr>
          <w:p w14:paraId="7D0EDC80" w14:textId="77777777" w:rsidR="00A42B69" w:rsidRPr="00325CC5" w:rsidRDefault="00A42B69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8" w:type="dxa"/>
            <w:shd w:val="clear" w:color="auto" w:fill="auto"/>
          </w:tcPr>
          <w:p w14:paraId="3E2E1DB3" w14:textId="77777777" w:rsidR="00A42B69" w:rsidRPr="00325CC5" w:rsidRDefault="00A42B69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51" w:type="dxa"/>
            <w:shd w:val="clear" w:color="auto" w:fill="auto"/>
          </w:tcPr>
          <w:p w14:paraId="0A3637F8" w14:textId="77777777" w:rsidR="00A42B69" w:rsidRPr="00325CC5" w:rsidRDefault="00A42B69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7E563C86" w14:textId="77777777" w:rsidR="003B29E5" w:rsidRPr="00325CC5" w:rsidRDefault="00890E8F" w:rsidP="009608E1">
      <w:pPr>
        <w:rPr>
          <w:rFonts w:ascii="BIZ UD明朝 Medium" w:eastAsia="BIZ UD明朝 Medium" w:hAnsi="BIZ UD明朝 Medium"/>
          <w:sz w:val="24"/>
        </w:rPr>
      </w:pPr>
      <w:r w:rsidRPr="00325CC5">
        <w:rPr>
          <w:rFonts w:ascii="BIZ UD明朝 Medium" w:eastAsia="BIZ UD明朝 Medium" w:hAnsi="BIZ UD明朝 Medium" w:hint="eastAsia"/>
          <w:sz w:val="24"/>
        </w:rPr>
        <w:t>※行が不足する場合は追加すること。</w:t>
      </w:r>
    </w:p>
    <w:sectPr w:rsidR="003B29E5" w:rsidRPr="00325CC5" w:rsidSect="00FE03E1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F231B" w14:textId="77777777" w:rsidR="00146B4E" w:rsidRDefault="00146B4E" w:rsidP="00D51106">
      <w:r>
        <w:separator/>
      </w:r>
    </w:p>
  </w:endnote>
  <w:endnote w:type="continuationSeparator" w:id="0">
    <w:p w14:paraId="72361790" w14:textId="77777777" w:rsidR="00146B4E" w:rsidRDefault="00146B4E" w:rsidP="00D5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CE693" w14:textId="77777777" w:rsidR="00146B4E" w:rsidRDefault="00146B4E" w:rsidP="00D51106">
      <w:r>
        <w:separator/>
      </w:r>
    </w:p>
  </w:footnote>
  <w:footnote w:type="continuationSeparator" w:id="0">
    <w:p w14:paraId="155047E2" w14:textId="77777777" w:rsidR="00146B4E" w:rsidRDefault="00146B4E" w:rsidP="00D51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C4C02"/>
    <w:multiLevelType w:val="hybridMultilevel"/>
    <w:tmpl w:val="2A10FEC2"/>
    <w:lvl w:ilvl="0" w:tplc="1EA6164E">
      <w:start w:val="1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22002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43D"/>
    <w:rsid w:val="0002285C"/>
    <w:rsid w:val="0002586F"/>
    <w:rsid w:val="000A4C32"/>
    <w:rsid w:val="000D212E"/>
    <w:rsid w:val="00146B4E"/>
    <w:rsid w:val="00155415"/>
    <w:rsid w:val="001579C2"/>
    <w:rsid w:val="00175FB3"/>
    <w:rsid w:val="0018343D"/>
    <w:rsid w:val="001842DB"/>
    <w:rsid w:val="00195008"/>
    <w:rsid w:val="001B2881"/>
    <w:rsid w:val="00225381"/>
    <w:rsid w:val="002E167A"/>
    <w:rsid w:val="00325CC5"/>
    <w:rsid w:val="0034699A"/>
    <w:rsid w:val="003550DB"/>
    <w:rsid w:val="00361456"/>
    <w:rsid w:val="00371010"/>
    <w:rsid w:val="003B29E5"/>
    <w:rsid w:val="003C3C8A"/>
    <w:rsid w:val="00403552"/>
    <w:rsid w:val="004557B5"/>
    <w:rsid w:val="00476B75"/>
    <w:rsid w:val="00497924"/>
    <w:rsid w:val="00554DE2"/>
    <w:rsid w:val="00557D4B"/>
    <w:rsid w:val="00613508"/>
    <w:rsid w:val="00624E9F"/>
    <w:rsid w:val="006A5854"/>
    <w:rsid w:val="008438A1"/>
    <w:rsid w:val="00845C80"/>
    <w:rsid w:val="00890E8F"/>
    <w:rsid w:val="008B7671"/>
    <w:rsid w:val="009608E1"/>
    <w:rsid w:val="009872FC"/>
    <w:rsid w:val="00A34C9A"/>
    <w:rsid w:val="00A42B69"/>
    <w:rsid w:val="00A820BD"/>
    <w:rsid w:val="00AC3A24"/>
    <w:rsid w:val="00AF2539"/>
    <w:rsid w:val="00B40F49"/>
    <w:rsid w:val="00B74DE4"/>
    <w:rsid w:val="00BB0A96"/>
    <w:rsid w:val="00BB3062"/>
    <w:rsid w:val="00BD7C50"/>
    <w:rsid w:val="00C13663"/>
    <w:rsid w:val="00C54DD9"/>
    <w:rsid w:val="00C810A7"/>
    <w:rsid w:val="00D02C37"/>
    <w:rsid w:val="00D51106"/>
    <w:rsid w:val="00D9043D"/>
    <w:rsid w:val="00DB59DA"/>
    <w:rsid w:val="00DE583F"/>
    <w:rsid w:val="00E04B38"/>
    <w:rsid w:val="00E55F57"/>
    <w:rsid w:val="00E61BC4"/>
    <w:rsid w:val="00E75EBA"/>
    <w:rsid w:val="00E92A4F"/>
    <w:rsid w:val="00EB15E6"/>
    <w:rsid w:val="00EC3764"/>
    <w:rsid w:val="00EE6F03"/>
    <w:rsid w:val="00F002D5"/>
    <w:rsid w:val="00F17930"/>
    <w:rsid w:val="00F21A2D"/>
    <w:rsid w:val="00F23927"/>
    <w:rsid w:val="00F32A07"/>
    <w:rsid w:val="00F808EA"/>
    <w:rsid w:val="00FE03E1"/>
    <w:rsid w:val="00FE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B7B3B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7D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511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51106"/>
    <w:rPr>
      <w:kern w:val="2"/>
      <w:sz w:val="21"/>
      <w:szCs w:val="24"/>
    </w:rPr>
  </w:style>
  <w:style w:type="paragraph" w:styleId="a6">
    <w:name w:val="footer"/>
    <w:basedOn w:val="a"/>
    <w:link w:val="a7"/>
    <w:rsid w:val="00D511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511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54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2025-02-05T04:48:00Z</dcterms:created>
  <dcterms:modified xsi:type="dcterms:W3CDTF">2025-02-05T07:29:00Z</dcterms:modified>
  <cp:contentStatus/>
</cp:coreProperties>
</file>