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EFB6" w14:textId="015445A3" w:rsidR="0094329C" w:rsidRPr="00426436" w:rsidRDefault="00815E5A">
      <w:pPr>
        <w:rPr>
          <w:rFonts w:ascii="BIZ UD明朝 Medium" w:eastAsia="BIZ UD明朝 Medium" w:hAnsi="BIZ UD明朝 Medium"/>
          <w:sz w:val="22"/>
          <w:szCs w:val="22"/>
        </w:rPr>
      </w:pPr>
      <w:r w:rsidRPr="00426436">
        <w:rPr>
          <w:rFonts w:ascii="BIZ UD明朝 Medium" w:eastAsia="BIZ UD明朝 Medium" w:hAnsi="BIZ UD明朝 Medium" w:hint="eastAsia"/>
          <w:sz w:val="22"/>
          <w:szCs w:val="22"/>
        </w:rPr>
        <w:t>（様式</w:t>
      </w:r>
      <w:r w:rsidR="0068446A">
        <w:rPr>
          <w:rFonts w:ascii="BIZ UD明朝 Medium" w:eastAsia="BIZ UD明朝 Medium" w:hAnsi="BIZ UD明朝 Medium" w:hint="eastAsia"/>
          <w:sz w:val="22"/>
          <w:szCs w:val="22"/>
        </w:rPr>
        <w:t>９</w:t>
      </w:r>
      <w:r w:rsidRPr="00426436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7F79CB51" w14:textId="77777777" w:rsidR="002911F4" w:rsidRPr="00426436" w:rsidRDefault="00971BC7" w:rsidP="00950E9C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</w:rPr>
        <w:t>６．</w:t>
      </w:r>
      <w:r w:rsidR="00950E9C" w:rsidRPr="00426436">
        <w:rPr>
          <w:rFonts w:ascii="BIZ UD明朝 Medium" w:eastAsia="BIZ UD明朝 Medium" w:hAnsi="BIZ UD明朝 Medium" w:hint="eastAsia"/>
          <w:b/>
          <w:sz w:val="28"/>
          <w:szCs w:val="28"/>
        </w:rPr>
        <w:t>類似施設の業務</w:t>
      </w:r>
      <w:r w:rsidR="008777E2" w:rsidRPr="00426436">
        <w:rPr>
          <w:rFonts w:ascii="BIZ UD明朝 Medium" w:eastAsia="BIZ UD明朝 Medium" w:hAnsi="BIZ UD明朝 Medium" w:hint="eastAsia"/>
          <w:b/>
          <w:sz w:val="28"/>
          <w:szCs w:val="28"/>
        </w:rPr>
        <w:t>受託</w:t>
      </w:r>
      <w:r w:rsidR="00950E9C" w:rsidRPr="00426436">
        <w:rPr>
          <w:rFonts w:ascii="BIZ UD明朝 Medium" w:eastAsia="BIZ UD明朝 Medium" w:hAnsi="BIZ UD明朝 Medium" w:hint="eastAsia"/>
          <w:b/>
          <w:sz w:val="28"/>
          <w:szCs w:val="28"/>
        </w:rPr>
        <w:t>実績</w:t>
      </w:r>
    </w:p>
    <w:p w14:paraId="7E79D716" w14:textId="77777777" w:rsidR="00815E5A" w:rsidRDefault="00815E5A" w:rsidP="00815E5A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233D6027" w14:textId="77777777" w:rsidR="00971BC7" w:rsidRDefault="00971BC7" w:rsidP="00815E5A">
      <w:pPr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（１）</w:t>
      </w:r>
      <w:r w:rsidRPr="001E4964">
        <w:rPr>
          <w:rFonts w:ascii="BIZ UD明朝 Medium" w:eastAsia="BIZ UD明朝 Medium" w:hAnsi="BIZ UD明朝 Medium" w:hint="eastAsia"/>
          <w:sz w:val="22"/>
          <w:szCs w:val="22"/>
        </w:rPr>
        <w:t>類似施設の業務受託実績</w:t>
      </w:r>
      <w:r>
        <w:rPr>
          <w:rFonts w:ascii="BIZ UD明朝 Medium" w:eastAsia="BIZ UD明朝 Medium" w:hAnsi="BIZ UD明朝 Medium" w:hint="eastAsia"/>
          <w:sz w:val="22"/>
          <w:szCs w:val="22"/>
        </w:rPr>
        <w:t>（Ａ施設）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971BC7" w:rsidRPr="00426436" w14:paraId="5C78323E" w14:textId="77777777" w:rsidTr="00971BC7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E8712" w14:textId="77777777" w:rsidR="00971BC7" w:rsidRPr="001E4964" w:rsidRDefault="00971BC7" w:rsidP="00971BC7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業務名</w:t>
            </w:r>
          </w:p>
          <w:p w14:paraId="50B07B47" w14:textId="77777777" w:rsidR="00971BC7" w:rsidRPr="001E4964" w:rsidRDefault="00971BC7" w:rsidP="00971BC7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発注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機関名</w:t>
            </w:r>
          </w:p>
          <w:p w14:paraId="1D764669" w14:textId="77777777" w:rsidR="00971BC7" w:rsidRPr="001E4964" w:rsidRDefault="00971BC7" w:rsidP="00971BC7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施設名称</w:t>
            </w:r>
          </w:p>
          <w:p w14:paraId="5D77E809" w14:textId="77777777" w:rsidR="00971BC7" w:rsidRPr="001E4964" w:rsidRDefault="00971BC7" w:rsidP="00971BC7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履行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期間</w:t>
            </w:r>
          </w:p>
          <w:p w14:paraId="5C0D7C75" w14:textId="77777777" w:rsidR="00971BC7" w:rsidRPr="001E4964" w:rsidRDefault="00971BC7" w:rsidP="00971BC7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概要</w:t>
            </w:r>
          </w:p>
          <w:p w14:paraId="0C6C7085" w14:textId="77777777" w:rsidR="00971BC7" w:rsidRPr="00426436" w:rsidRDefault="00971BC7" w:rsidP="00971BC7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特記事項</w:t>
            </w:r>
          </w:p>
          <w:p w14:paraId="372553E4" w14:textId="77777777" w:rsidR="00971BC7" w:rsidRDefault="00971BC7" w:rsidP="00EF2F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E1026CC" w14:textId="77777777" w:rsidR="00C74EB5" w:rsidRPr="00426436" w:rsidRDefault="00C74EB5" w:rsidP="00EF2F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CAD3933" w14:textId="77777777" w:rsidR="00971BC7" w:rsidRPr="00426436" w:rsidRDefault="00971BC7" w:rsidP="00EF2F2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A2C50C4" w14:textId="77777777" w:rsidR="00971BC7" w:rsidRDefault="00971BC7" w:rsidP="00971BC7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61231351" w14:textId="77777777" w:rsidR="00971BC7" w:rsidRDefault="00971BC7" w:rsidP="00971BC7">
      <w:pPr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Pr="001E4964">
        <w:rPr>
          <w:rFonts w:ascii="BIZ UD明朝 Medium" w:eastAsia="BIZ UD明朝 Medium" w:hAnsi="BIZ UD明朝 Medium" w:hint="eastAsia"/>
          <w:sz w:val="22"/>
          <w:szCs w:val="22"/>
        </w:rPr>
        <w:t>類似施設の業務受託実績</w:t>
      </w:r>
      <w:r>
        <w:rPr>
          <w:rFonts w:ascii="BIZ UD明朝 Medium" w:eastAsia="BIZ UD明朝 Medium" w:hAnsi="BIZ UD明朝 Medium" w:hint="eastAsia"/>
          <w:sz w:val="22"/>
          <w:szCs w:val="22"/>
        </w:rPr>
        <w:t>（Ｂ施設）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971BC7" w:rsidRPr="00426436" w14:paraId="75CBAFAF" w14:textId="77777777" w:rsidTr="00971BC7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8F966" w14:textId="77777777" w:rsidR="00971BC7" w:rsidRPr="001E4964" w:rsidRDefault="00971BC7" w:rsidP="00971BC7">
            <w:pPr>
              <w:numPr>
                <w:ilvl w:val="0"/>
                <w:numId w:val="7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業務名</w:t>
            </w:r>
          </w:p>
          <w:p w14:paraId="027471E9" w14:textId="77777777" w:rsidR="00971BC7" w:rsidRPr="001E4964" w:rsidRDefault="00971BC7" w:rsidP="00971BC7">
            <w:pPr>
              <w:numPr>
                <w:ilvl w:val="0"/>
                <w:numId w:val="7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発注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機関名</w:t>
            </w:r>
          </w:p>
          <w:p w14:paraId="48429F6E" w14:textId="77777777" w:rsidR="00971BC7" w:rsidRPr="001E4964" w:rsidRDefault="00971BC7" w:rsidP="00971BC7">
            <w:pPr>
              <w:numPr>
                <w:ilvl w:val="0"/>
                <w:numId w:val="7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施設名称</w:t>
            </w:r>
          </w:p>
          <w:p w14:paraId="3EEB2A1C" w14:textId="77777777" w:rsidR="00971BC7" w:rsidRPr="001E4964" w:rsidRDefault="00971BC7" w:rsidP="00971BC7">
            <w:pPr>
              <w:numPr>
                <w:ilvl w:val="0"/>
                <w:numId w:val="7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履行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期間</w:t>
            </w:r>
          </w:p>
          <w:p w14:paraId="5EBB5B46" w14:textId="77777777" w:rsidR="00971BC7" w:rsidRPr="001E4964" w:rsidRDefault="00971BC7" w:rsidP="00971BC7">
            <w:pPr>
              <w:numPr>
                <w:ilvl w:val="0"/>
                <w:numId w:val="7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概要</w:t>
            </w:r>
          </w:p>
          <w:p w14:paraId="54A963DF" w14:textId="77777777" w:rsidR="00971BC7" w:rsidRPr="00426436" w:rsidRDefault="00971BC7" w:rsidP="00C74EB5">
            <w:pPr>
              <w:numPr>
                <w:ilvl w:val="0"/>
                <w:numId w:val="7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特記事項</w:t>
            </w:r>
          </w:p>
          <w:p w14:paraId="01693AE1" w14:textId="77777777" w:rsidR="00971BC7" w:rsidRDefault="00971BC7" w:rsidP="00D823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D048D8D" w14:textId="77777777" w:rsidR="00C74EB5" w:rsidRDefault="00C74EB5" w:rsidP="00C74EB5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2B71C75" w14:textId="77777777" w:rsidR="00C74EB5" w:rsidRPr="00426436" w:rsidRDefault="00C74EB5" w:rsidP="00C74EB5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221FBE18" w14:textId="77777777" w:rsidR="00971BC7" w:rsidRDefault="00971BC7" w:rsidP="00971BC7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36CC5963" w14:textId="77777777" w:rsidR="00971BC7" w:rsidRPr="00971BC7" w:rsidRDefault="00971BC7" w:rsidP="00971BC7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（３）</w:t>
      </w:r>
      <w:r w:rsidRPr="001E4964">
        <w:rPr>
          <w:rFonts w:ascii="BIZ UD明朝 Medium" w:eastAsia="BIZ UD明朝 Medium" w:hAnsi="BIZ UD明朝 Medium" w:hint="eastAsia"/>
          <w:sz w:val="22"/>
          <w:szCs w:val="22"/>
        </w:rPr>
        <w:t>類似施設の業務受託実績</w:t>
      </w:r>
      <w:r>
        <w:rPr>
          <w:rFonts w:ascii="BIZ UD明朝 Medium" w:eastAsia="BIZ UD明朝 Medium" w:hAnsi="BIZ UD明朝 Medium" w:hint="eastAsia"/>
          <w:sz w:val="22"/>
          <w:szCs w:val="22"/>
        </w:rPr>
        <w:t>（Ｃ施設）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971BC7" w:rsidRPr="00426436" w14:paraId="0767D7F0" w14:textId="77777777" w:rsidTr="00971BC7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E0D6B" w14:textId="77777777" w:rsidR="00971BC7" w:rsidRPr="001E4964" w:rsidRDefault="00971BC7" w:rsidP="00971BC7">
            <w:pPr>
              <w:numPr>
                <w:ilvl w:val="0"/>
                <w:numId w:val="9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業務名</w:t>
            </w:r>
          </w:p>
          <w:p w14:paraId="5CA5B5A2" w14:textId="77777777" w:rsidR="00971BC7" w:rsidRPr="001E4964" w:rsidRDefault="00971BC7" w:rsidP="00971BC7">
            <w:pPr>
              <w:numPr>
                <w:ilvl w:val="0"/>
                <w:numId w:val="9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発注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機関名</w:t>
            </w:r>
          </w:p>
          <w:p w14:paraId="5C35FA0A" w14:textId="77777777" w:rsidR="00971BC7" w:rsidRPr="001E4964" w:rsidRDefault="00971BC7" w:rsidP="00971BC7">
            <w:pPr>
              <w:numPr>
                <w:ilvl w:val="0"/>
                <w:numId w:val="9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施設名称</w:t>
            </w:r>
          </w:p>
          <w:p w14:paraId="1DC64AF2" w14:textId="77777777" w:rsidR="00971BC7" w:rsidRPr="001E4964" w:rsidRDefault="00971BC7" w:rsidP="00971BC7">
            <w:pPr>
              <w:numPr>
                <w:ilvl w:val="0"/>
                <w:numId w:val="9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履行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期間</w:t>
            </w:r>
          </w:p>
          <w:p w14:paraId="5B35DC50" w14:textId="77777777" w:rsidR="00971BC7" w:rsidRPr="001E4964" w:rsidRDefault="00971BC7" w:rsidP="00971BC7">
            <w:pPr>
              <w:numPr>
                <w:ilvl w:val="0"/>
                <w:numId w:val="9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</w:t>
            </w: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概要</w:t>
            </w:r>
          </w:p>
          <w:p w14:paraId="3C51BDF5" w14:textId="77777777" w:rsidR="00971BC7" w:rsidRPr="00426436" w:rsidRDefault="00971BC7" w:rsidP="00971BC7">
            <w:pPr>
              <w:numPr>
                <w:ilvl w:val="0"/>
                <w:numId w:val="9"/>
              </w:num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E49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特記事項</w:t>
            </w:r>
          </w:p>
          <w:p w14:paraId="26F13221" w14:textId="77777777" w:rsidR="00971BC7" w:rsidRDefault="00971BC7" w:rsidP="00971BC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E1CD277" w14:textId="77777777" w:rsidR="00C74EB5" w:rsidRDefault="00C74EB5" w:rsidP="00971BC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2C2D4BC" w14:textId="77777777" w:rsidR="00C74EB5" w:rsidRPr="00426436" w:rsidRDefault="00C74EB5" w:rsidP="00971BC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5D3C90A" w14:textId="77777777" w:rsidR="008F4943" w:rsidRPr="00426436" w:rsidRDefault="00971BC7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＜</w:t>
      </w:r>
      <w:r w:rsidR="008F4943" w:rsidRPr="00426436">
        <w:rPr>
          <w:rFonts w:ascii="BIZ UD明朝 Medium" w:eastAsia="BIZ UD明朝 Medium" w:hAnsi="BIZ UD明朝 Medium" w:hint="eastAsia"/>
          <w:sz w:val="22"/>
          <w:szCs w:val="22"/>
        </w:rPr>
        <w:t>注意事項</w:t>
      </w:r>
      <w:r>
        <w:rPr>
          <w:rFonts w:ascii="BIZ UD明朝 Medium" w:eastAsia="BIZ UD明朝 Medium" w:hAnsi="BIZ UD明朝 Medium" w:hint="eastAsia"/>
          <w:sz w:val="22"/>
          <w:szCs w:val="22"/>
        </w:rPr>
        <w:t>＞</w:t>
      </w:r>
    </w:p>
    <w:p w14:paraId="18D44D9B" w14:textId="77777777" w:rsidR="00971BC7" w:rsidRPr="00971BC7" w:rsidRDefault="00971BC7" w:rsidP="00971BC7">
      <w:pPr>
        <w:numPr>
          <w:ilvl w:val="0"/>
          <w:numId w:val="10"/>
        </w:numPr>
        <w:rPr>
          <w:rFonts w:ascii="BIZ UD明朝 Medium" w:eastAsia="BIZ UD明朝 Medium" w:hAnsi="BIZ UD明朝 Medium"/>
          <w:sz w:val="22"/>
          <w:szCs w:val="22"/>
        </w:rPr>
      </w:pPr>
      <w:r w:rsidRPr="00971BC7">
        <w:rPr>
          <w:rFonts w:ascii="BIZ UD明朝 Medium" w:eastAsia="BIZ UD明朝 Medium" w:hAnsi="BIZ UD明朝 Medium" w:hint="eastAsia"/>
          <w:sz w:val="22"/>
          <w:szCs w:val="22"/>
        </w:rPr>
        <w:t>６．類似施設の業務受託実績</w:t>
      </w:r>
      <w:r>
        <w:rPr>
          <w:rFonts w:ascii="BIZ UD明朝 Medium" w:eastAsia="BIZ UD明朝 Medium" w:hAnsi="BIZ UD明朝 Medium" w:hint="eastAsia"/>
          <w:sz w:val="22"/>
          <w:szCs w:val="22"/>
        </w:rPr>
        <w:t>については、</w:t>
      </w:r>
      <w:r w:rsidR="00950E9C" w:rsidRPr="00971BC7">
        <w:rPr>
          <w:rFonts w:ascii="BIZ UD明朝 Medium" w:eastAsia="BIZ UD明朝 Medium" w:hAnsi="BIZ UD明朝 Medium" w:hint="eastAsia"/>
          <w:sz w:val="22"/>
          <w:szCs w:val="22"/>
        </w:rPr>
        <w:t>Ａ</w:t>
      </w:r>
      <w:r w:rsidR="00224698" w:rsidRPr="00971BC7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950E9C" w:rsidRPr="00971BC7">
        <w:rPr>
          <w:rFonts w:ascii="BIZ UD明朝 Medium" w:eastAsia="BIZ UD明朝 Medium" w:hAnsi="BIZ UD明朝 Medium" w:hint="eastAsia"/>
          <w:sz w:val="22"/>
          <w:szCs w:val="22"/>
        </w:rPr>
        <w:t>版</w:t>
      </w:r>
      <w:r w:rsidR="00224698" w:rsidRPr="00971BC7">
        <w:rPr>
          <w:rFonts w:ascii="BIZ UD明朝 Medium" w:eastAsia="BIZ UD明朝 Medium" w:hAnsi="BIZ UD明朝 Medium" w:hint="eastAsia"/>
          <w:sz w:val="22"/>
          <w:szCs w:val="22"/>
        </w:rPr>
        <w:t>縦２</w:t>
      </w:r>
      <w:r w:rsidR="00950E9C" w:rsidRPr="00971BC7">
        <w:rPr>
          <w:rFonts w:ascii="BIZ UD明朝 Medium" w:eastAsia="BIZ UD明朝 Medium" w:hAnsi="BIZ UD明朝 Medium" w:hint="eastAsia"/>
          <w:sz w:val="22"/>
          <w:szCs w:val="22"/>
        </w:rPr>
        <w:t>枚</w:t>
      </w:r>
      <w:r w:rsidR="00224698" w:rsidRPr="00971BC7">
        <w:rPr>
          <w:rFonts w:ascii="BIZ UD明朝 Medium" w:eastAsia="BIZ UD明朝 Medium" w:hAnsi="BIZ UD明朝 Medium" w:hint="eastAsia"/>
          <w:sz w:val="22"/>
          <w:szCs w:val="22"/>
        </w:rPr>
        <w:t>程度</w:t>
      </w:r>
      <w:r w:rsidR="00950E9C" w:rsidRPr="00971BC7">
        <w:rPr>
          <w:rFonts w:ascii="BIZ UD明朝 Medium" w:eastAsia="BIZ UD明朝 Medium" w:hAnsi="BIZ UD明朝 Medium" w:hint="eastAsia"/>
          <w:sz w:val="22"/>
          <w:szCs w:val="22"/>
        </w:rPr>
        <w:t>とすること。</w:t>
      </w:r>
    </w:p>
    <w:p w14:paraId="23B1FAB8" w14:textId="77777777" w:rsidR="00AC0C03" w:rsidRPr="00426436" w:rsidRDefault="00971BC7" w:rsidP="00971BC7">
      <w:pPr>
        <w:ind w:left="72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="00950E9C" w:rsidRPr="00426436">
        <w:rPr>
          <w:rFonts w:ascii="BIZ UD明朝 Medium" w:eastAsia="BIZ UD明朝 Medium" w:hAnsi="BIZ UD明朝 Medium" w:hint="eastAsia"/>
          <w:sz w:val="22"/>
          <w:szCs w:val="22"/>
        </w:rPr>
        <w:t>書式は任意とする。</w:t>
      </w:r>
    </w:p>
    <w:p w14:paraId="7DEC1C4A" w14:textId="77777777" w:rsidR="00D05D5E" w:rsidRPr="002D389E" w:rsidRDefault="00971BC7" w:rsidP="00971BC7">
      <w:pPr>
        <w:ind w:left="660" w:hangingChars="300" w:hanging="66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2D389E"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D2349D" w:rsidRPr="002D389E">
        <w:rPr>
          <w:rFonts w:ascii="BIZ UD明朝 Medium" w:eastAsia="BIZ UD明朝 Medium" w:hAnsi="BIZ UD明朝 Medium" w:hint="eastAsia"/>
          <w:sz w:val="22"/>
          <w:szCs w:val="22"/>
        </w:rPr>
        <w:t>「類似</w:t>
      </w:r>
      <w:r w:rsidR="008777E2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施設の業務受託</w:t>
      </w:r>
      <w:r w:rsidR="00D2349D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実績」は</w:t>
      </w:r>
      <w:r w:rsidR="004B36F7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観光案内所での実績や</w:t>
      </w:r>
      <w:r w:rsidR="00D2349D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、</w:t>
      </w:r>
      <w:r w:rsidR="004B36F7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業務</w:t>
      </w:r>
      <w:r w:rsidR="008777E2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受託</w:t>
      </w:r>
      <w:r w:rsidR="004B36F7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を通じて</w:t>
      </w:r>
      <w:r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得たノウハウが活用できると思われる実績について、①</w:t>
      </w:r>
      <w:r w:rsidR="00D2349D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から</w:t>
      </w:r>
      <w:r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⑥ま</w:t>
      </w:r>
      <w:r w:rsidR="00D2349D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での項目について、</w:t>
      </w:r>
    </w:p>
    <w:p w14:paraId="55E755DE" w14:textId="6E6D31C3" w:rsidR="00666F21" w:rsidRPr="00666F21" w:rsidRDefault="004A7C7D" w:rsidP="00666F21">
      <w:pPr>
        <w:ind w:leftChars="300" w:left="630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最大</w:t>
      </w:r>
      <w:r w:rsidR="00D2349D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３件</w:t>
      </w:r>
      <w:r w:rsidR="00C74EB5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（</w:t>
      </w:r>
      <w:r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優れた実績と思われるものから順）</w:t>
      </w:r>
      <w:r w:rsidR="00D2349D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記載すること。</w:t>
      </w:r>
      <w:r w:rsidR="00666F21" w:rsidRPr="002D389E">
        <w:rPr>
          <w:rFonts w:ascii="BIZ UD明朝 Medium" w:eastAsia="BIZ UD明朝 Medium" w:hAnsi="BIZ UD明朝 Medium" w:hint="eastAsia"/>
          <w:kern w:val="0"/>
          <w:sz w:val="22"/>
          <w:szCs w:val="22"/>
        </w:rPr>
        <w:t>また、参加資格の３年以上の実績がわかるように記載すること。</w:t>
      </w:r>
    </w:p>
    <w:sectPr w:rsidR="00666F21" w:rsidRPr="00666F21" w:rsidSect="004944A5">
      <w:pgSz w:w="11906" w:h="16838"/>
      <w:pgMar w:top="1134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E013" w14:textId="77777777" w:rsidR="00FD2C64" w:rsidRDefault="00FD2C64">
      <w:r>
        <w:separator/>
      </w:r>
    </w:p>
  </w:endnote>
  <w:endnote w:type="continuationSeparator" w:id="0">
    <w:p w14:paraId="63E66F30" w14:textId="77777777" w:rsidR="00FD2C64" w:rsidRDefault="00FD2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3C733" w14:textId="77777777" w:rsidR="00FD2C64" w:rsidRDefault="00FD2C64">
      <w:r>
        <w:separator/>
      </w:r>
    </w:p>
  </w:footnote>
  <w:footnote w:type="continuationSeparator" w:id="0">
    <w:p w14:paraId="596D3DA2" w14:textId="77777777" w:rsidR="00FD2C64" w:rsidRDefault="00FD2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6019"/>
    <w:multiLevelType w:val="hybridMultilevel"/>
    <w:tmpl w:val="4A725DC4"/>
    <w:lvl w:ilvl="0" w:tplc="3750874E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1501099B"/>
    <w:multiLevelType w:val="hybridMultilevel"/>
    <w:tmpl w:val="C0B2F5FC"/>
    <w:lvl w:ilvl="0" w:tplc="B1EE9FF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8104B75"/>
    <w:multiLevelType w:val="hybridMultilevel"/>
    <w:tmpl w:val="22F6C23C"/>
    <w:lvl w:ilvl="0" w:tplc="B1EE9FF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21F1486F"/>
    <w:multiLevelType w:val="hybridMultilevel"/>
    <w:tmpl w:val="5714F2FC"/>
    <w:lvl w:ilvl="0" w:tplc="B1EE9FF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6BB7F47"/>
    <w:multiLevelType w:val="hybridMultilevel"/>
    <w:tmpl w:val="4FFA93CA"/>
    <w:lvl w:ilvl="0" w:tplc="B1EE9FF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2C0E3D6A"/>
    <w:multiLevelType w:val="hybridMultilevel"/>
    <w:tmpl w:val="F94EC084"/>
    <w:lvl w:ilvl="0" w:tplc="5CDE36A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2FC2554D"/>
    <w:multiLevelType w:val="hybridMultilevel"/>
    <w:tmpl w:val="ABD2136A"/>
    <w:lvl w:ilvl="0" w:tplc="7186AD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BC0F96"/>
    <w:multiLevelType w:val="hybridMultilevel"/>
    <w:tmpl w:val="812848CC"/>
    <w:lvl w:ilvl="0" w:tplc="B1EE9FF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5361795A"/>
    <w:multiLevelType w:val="hybridMultilevel"/>
    <w:tmpl w:val="29FE3E0A"/>
    <w:lvl w:ilvl="0" w:tplc="B1EE9FF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55FF6BF5"/>
    <w:multiLevelType w:val="hybridMultilevel"/>
    <w:tmpl w:val="4A76F36C"/>
    <w:lvl w:ilvl="0" w:tplc="B1EE9FF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834418584">
    <w:abstractNumId w:val="5"/>
  </w:num>
  <w:num w:numId="2" w16cid:durableId="2068412465">
    <w:abstractNumId w:val="0"/>
  </w:num>
  <w:num w:numId="3" w16cid:durableId="1415936625">
    <w:abstractNumId w:val="9"/>
  </w:num>
  <w:num w:numId="4" w16cid:durableId="40179486">
    <w:abstractNumId w:val="8"/>
  </w:num>
  <w:num w:numId="5" w16cid:durableId="229122056">
    <w:abstractNumId w:val="7"/>
  </w:num>
  <w:num w:numId="6" w16cid:durableId="28650612">
    <w:abstractNumId w:val="4"/>
  </w:num>
  <w:num w:numId="7" w16cid:durableId="562449376">
    <w:abstractNumId w:val="2"/>
  </w:num>
  <w:num w:numId="8" w16cid:durableId="394813882">
    <w:abstractNumId w:val="3"/>
  </w:num>
  <w:num w:numId="9" w16cid:durableId="1938782027">
    <w:abstractNumId w:val="1"/>
  </w:num>
  <w:num w:numId="10" w16cid:durableId="1319840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03591"/>
    <w:rsid w:val="0000538B"/>
    <w:rsid w:val="00017A33"/>
    <w:rsid w:val="00043887"/>
    <w:rsid w:val="000B137B"/>
    <w:rsid w:val="00145B82"/>
    <w:rsid w:val="001A53E0"/>
    <w:rsid w:val="001E4964"/>
    <w:rsid w:val="0021251B"/>
    <w:rsid w:val="00224698"/>
    <w:rsid w:val="002911F4"/>
    <w:rsid w:val="002B28E3"/>
    <w:rsid w:val="002D389E"/>
    <w:rsid w:val="00347073"/>
    <w:rsid w:val="003B7590"/>
    <w:rsid w:val="00412EDE"/>
    <w:rsid w:val="00413680"/>
    <w:rsid w:val="00426436"/>
    <w:rsid w:val="004944A5"/>
    <w:rsid w:val="004A7C7D"/>
    <w:rsid w:val="004B36F7"/>
    <w:rsid w:val="004E7FD5"/>
    <w:rsid w:val="00533825"/>
    <w:rsid w:val="00535C93"/>
    <w:rsid w:val="00666F21"/>
    <w:rsid w:val="0068446A"/>
    <w:rsid w:val="00692426"/>
    <w:rsid w:val="007267E1"/>
    <w:rsid w:val="00736978"/>
    <w:rsid w:val="007753D4"/>
    <w:rsid w:val="007E1DB8"/>
    <w:rsid w:val="00815E5A"/>
    <w:rsid w:val="008777E2"/>
    <w:rsid w:val="008D59A5"/>
    <w:rsid w:val="008F4943"/>
    <w:rsid w:val="008F5FC3"/>
    <w:rsid w:val="0094329C"/>
    <w:rsid w:val="00950E9C"/>
    <w:rsid w:val="00971BC7"/>
    <w:rsid w:val="00973EDE"/>
    <w:rsid w:val="00A118BB"/>
    <w:rsid w:val="00AA0F31"/>
    <w:rsid w:val="00AC0C03"/>
    <w:rsid w:val="00AE55B4"/>
    <w:rsid w:val="00AF3D3E"/>
    <w:rsid w:val="00C44604"/>
    <w:rsid w:val="00C74EB5"/>
    <w:rsid w:val="00C877A5"/>
    <w:rsid w:val="00D05D5E"/>
    <w:rsid w:val="00D0653A"/>
    <w:rsid w:val="00D07C32"/>
    <w:rsid w:val="00D10F17"/>
    <w:rsid w:val="00D2349D"/>
    <w:rsid w:val="00D479AF"/>
    <w:rsid w:val="00D82374"/>
    <w:rsid w:val="00DB17EE"/>
    <w:rsid w:val="00DF7ADF"/>
    <w:rsid w:val="00E7139F"/>
    <w:rsid w:val="00E86195"/>
    <w:rsid w:val="00EB3117"/>
    <w:rsid w:val="00EC1BE7"/>
    <w:rsid w:val="00EC22DD"/>
    <w:rsid w:val="00EF2F2D"/>
    <w:rsid w:val="00EF62FE"/>
    <w:rsid w:val="00FC2A54"/>
    <w:rsid w:val="00FD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79E3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2026-09-07T02:00:00Z</dcterms:created>
  <dcterms:modified xsi:type="dcterms:W3CDTF">2026-09-07T02:00:00Z</dcterms:modified>
</cp:coreProperties>
</file>