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985EA" w14:textId="3847E5E5" w:rsidR="002D0652" w:rsidRPr="000A020E" w:rsidRDefault="002D0652" w:rsidP="002D0652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（様式</w:t>
      </w:r>
      <w:r w:rsidR="004C3DDC" w:rsidRPr="000A020E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Pr="000A020E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3F435ACB" w14:textId="77777777" w:rsidR="002911F4" w:rsidRPr="000A020E" w:rsidRDefault="0016443F" w:rsidP="00950E9C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0A020E">
        <w:rPr>
          <w:rFonts w:ascii="BIZ UD明朝 Medium" w:eastAsia="BIZ UD明朝 Medium" w:hAnsi="BIZ UD明朝 Medium" w:hint="eastAsia"/>
          <w:b/>
          <w:sz w:val="28"/>
          <w:szCs w:val="28"/>
        </w:rPr>
        <w:t>５．</w:t>
      </w:r>
      <w:r w:rsidR="000477BF" w:rsidRPr="000A020E">
        <w:rPr>
          <w:rFonts w:ascii="BIZ UD明朝 Medium" w:eastAsia="BIZ UD明朝 Medium" w:hAnsi="BIZ UD明朝 Medium" w:hint="eastAsia"/>
          <w:b/>
          <w:sz w:val="28"/>
          <w:szCs w:val="28"/>
        </w:rPr>
        <w:t>その他</w:t>
      </w:r>
      <w:r w:rsidR="00380618" w:rsidRPr="000A020E">
        <w:rPr>
          <w:rFonts w:ascii="BIZ UD明朝 Medium" w:eastAsia="BIZ UD明朝 Medium" w:hAnsi="BIZ UD明朝 Medium" w:hint="eastAsia"/>
          <w:b/>
          <w:sz w:val="28"/>
          <w:szCs w:val="28"/>
        </w:rPr>
        <w:t>提案</w:t>
      </w:r>
    </w:p>
    <w:p w14:paraId="15FEF018" w14:textId="77777777" w:rsidR="002D0652" w:rsidRPr="000A020E" w:rsidRDefault="002D0652" w:rsidP="002D0652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704D9418" w14:textId="77777777" w:rsidR="0016443F" w:rsidRPr="000A020E" w:rsidRDefault="0016443F" w:rsidP="0016443F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6B375294" w14:textId="77777777" w:rsidR="0016443F" w:rsidRPr="000A020E" w:rsidRDefault="0016443F" w:rsidP="0016443F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（１）情報発信の強化（センターの関連情報及び事業ＰＲ等の情報発信業務）について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16443F" w:rsidRPr="000A020E" w14:paraId="1D63FE64" w14:textId="77777777" w:rsidTr="0016443F">
        <w:tc>
          <w:tcPr>
            <w:tcW w:w="8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7ED54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</w:t>
            </w:r>
          </w:p>
          <w:p w14:paraId="62088934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7C8479FC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148C08C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「本文」（イメージの差し込み可）</w:t>
            </w:r>
          </w:p>
          <w:p w14:paraId="5F0F620C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C31401F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875E1CB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20230D69" w14:textId="77777777" w:rsidR="0016443F" w:rsidRPr="000A020E" w:rsidRDefault="0016443F" w:rsidP="002D0652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7BC628C4" w14:textId="77777777" w:rsidR="0016443F" w:rsidRPr="000A020E" w:rsidRDefault="0016443F" w:rsidP="0016443F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7C16ED2C" w14:textId="77777777" w:rsidR="0016443F" w:rsidRPr="000A020E" w:rsidRDefault="0016443F" w:rsidP="0016443F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（２）日本文化体験ワークショップ等の実施について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16443F" w:rsidRPr="000A020E" w14:paraId="25DFEB6B" w14:textId="77777777" w:rsidTr="007150EB">
        <w:tc>
          <w:tcPr>
            <w:tcW w:w="8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5A87F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</w:t>
            </w:r>
          </w:p>
          <w:p w14:paraId="066DDF31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4018001E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3C943E8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0B3F004A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AFAC4AB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15786EC" w14:textId="77777777" w:rsidR="0016443F" w:rsidRPr="000A020E" w:rsidRDefault="0016443F" w:rsidP="007150E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1A573FFD" w14:textId="77777777" w:rsidR="0016443F" w:rsidRPr="000A020E" w:rsidRDefault="0016443F" w:rsidP="0016443F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203E97C4" w14:textId="77777777" w:rsidR="0016443F" w:rsidRPr="000A020E" w:rsidRDefault="0016443F" w:rsidP="0016443F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1C50FF4A" w14:textId="77777777" w:rsidR="0016443F" w:rsidRPr="000A020E" w:rsidRDefault="0016443F" w:rsidP="0016443F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（３）その他提案について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16443F" w:rsidRPr="000A020E" w14:paraId="75D4146C" w14:textId="77777777" w:rsidTr="007150EB">
        <w:tc>
          <w:tcPr>
            <w:tcW w:w="8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E7F7D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</w:t>
            </w:r>
          </w:p>
          <w:p w14:paraId="464DD4CC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32E96FA6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06D0F77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32F7321B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※特に次の点に留意して提案すること。</w:t>
            </w:r>
          </w:p>
          <w:p w14:paraId="504A0289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（１）回遊性・回帰性の向上</w:t>
            </w:r>
          </w:p>
          <w:p w14:paraId="42501B9C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（２）施設利用の促進、ＰＲ</w:t>
            </w:r>
          </w:p>
          <w:p w14:paraId="16400159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A02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（３）利用者の満足度の向上</w:t>
            </w:r>
          </w:p>
          <w:p w14:paraId="3080665C" w14:textId="77777777" w:rsidR="0016443F" w:rsidRPr="000A020E" w:rsidRDefault="0016443F" w:rsidP="0016443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8E3A5A6" w14:textId="77777777" w:rsidR="0016443F" w:rsidRPr="000A020E" w:rsidRDefault="0016443F" w:rsidP="007150E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0569D0E" w14:textId="77777777" w:rsidR="0016443F" w:rsidRPr="000A020E" w:rsidRDefault="0016443F" w:rsidP="007150E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4207A7A" w14:textId="77777777" w:rsidR="008F4943" w:rsidRPr="000A020E" w:rsidRDefault="0016443F">
      <w:pPr>
        <w:rPr>
          <w:rFonts w:ascii="BIZ UD明朝 Medium" w:eastAsia="BIZ UD明朝 Medium" w:hAnsi="BIZ UD明朝 Medium"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＜</w:t>
      </w:r>
      <w:r w:rsidR="008F4943" w:rsidRPr="000A020E">
        <w:rPr>
          <w:rFonts w:ascii="BIZ UD明朝 Medium" w:eastAsia="BIZ UD明朝 Medium" w:hAnsi="BIZ UD明朝 Medium" w:hint="eastAsia"/>
          <w:sz w:val="22"/>
          <w:szCs w:val="22"/>
        </w:rPr>
        <w:t>注意事項</w:t>
      </w:r>
      <w:r w:rsidRPr="000A020E">
        <w:rPr>
          <w:rFonts w:ascii="BIZ UD明朝 Medium" w:eastAsia="BIZ UD明朝 Medium" w:hAnsi="BIZ UD明朝 Medium" w:hint="eastAsia"/>
          <w:sz w:val="22"/>
          <w:szCs w:val="22"/>
        </w:rPr>
        <w:t>＞</w:t>
      </w:r>
    </w:p>
    <w:p w14:paraId="4D079547" w14:textId="77777777" w:rsidR="00843F22" w:rsidRPr="000A020E" w:rsidRDefault="0016443F" w:rsidP="008F4943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（１）</w:t>
      </w:r>
      <w:r w:rsidR="00843F22" w:rsidRPr="000A020E">
        <w:rPr>
          <w:rFonts w:ascii="BIZ UD明朝 Medium" w:eastAsia="BIZ UD明朝 Medium" w:hAnsi="BIZ UD明朝 Medium" w:hint="eastAsia"/>
          <w:sz w:val="22"/>
          <w:szCs w:val="22"/>
        </w:rPr>
        <w:t>５．その他提案については、</w:t>
      </w:r>
      <w:r w:rsidR="00A0769C" w:rsidRPr="000A020E">
        <w:rPr>
          <w:rFonts w:ascii="BIZ UD明朝 Medium" w:eastAsia="BIZ UD明朝 Medium" w:hAnsi="BIZ UD明朝 Medium" w:hint="eastAsia"/>
          <w:sz w:val="22"/>
          <w:szCs w:val="22"/>
        </w:rPr>
        <w:t>Ａ４</w:t>
      </w:r>
      <w:r w:rsidR="00361792" w:rsidRPr="000A020E">
        <w:rPr>
          <w:rFonts w:ascii="BIZ UD明朝 Medium" w:eastAsia="BIZ UD明朝 Medium" w:hAnsi="BIZ UD明朝 Medium" w:hint="eastAsia"/>
          <w:sz w:val="22"/>
          <w:szCs w:val="22"/>
        </w:rPr>
        <w:t>版</w:t>
      </w:r>
      <w:r w:rsidR="00A0769C" w:rsidRPr="000A020E">
        <w:rPr>
          <w:rFonts w:ascii="BIZ UD明朝 Medium" w:eastAsia="BIZ UD明朝 Medium" w:hAnsi="BIZ UD明朝 Medium" w:hint="eastAsia"/>
          <w:sz w:val="22"/>
          <w:szCs w:val="22"/>
        </w:rPr>
        <w:t>縦２</w:t>
      </w:r>
      <w:r w:rsidR="00950E9C" w:rsidRPr="000A020E">
        <w:rPr>
          <w:rFonts w:ascii="BIZ UD明朝 Medium" w:eastAsia="BIZ UD明朝 Medium" w:hAnsi="BIZ UD明朝 Medium" w:hint="eastAsia"/>
          <w:sz w:val="22"/>
          <w:szCs w:val="22"/>
        </w:rPr>
        <w:t>枚</w:t>
      </w:r>
      <w:r w:rsidR="00A0769C" w:rsidRPr="000A020E">
        <w:rPr>
          <w:rFonts w:ascii="BIZ UD明朝 Medium" w:eastAsia="BIZ UD明朝 Medium" w:hAnsi="BIZ UD明朝 Medium" w:hint="eastAsia"/>
          <w:sz w:val="22"/>
          <w:szCs w:val="22"/>
        </w:rPr>
        <w:t>程度</w:t>
      </w:r>
      <w:r w:rsidR="00380618" w:rsidRPr="000A020E">
        <w:rPr>
          <w:rFonts w:ascii="BIZ UD明朝 Medium" w:eastAsia="BIZ UD明朝 Medium" w:hAnsi="BIZ UD明朝 Medium" w:hint="eastAsia"/>
          <w:sz w:val="22"/>
          <w:szCs w:val="22"/>
        </w:rPr>
        <w:t>にまとめる</w:t>
      </w:r>
      <w:r w:rsidR="00950E9C" w:rsidRPr="000A020E">
        <w:rPr>
          <w:rFonts w:ascii="BIZ UD明朝 Medium" w:eastAsia="BIZ UD明朝 Medium" w:hAnsi="BIZ UD明朝 Medium" w:hint="eastAsia"/>
          <w:sz w:val="22"/>
          <w:szCs w:val="22"/>
        </w:rPr>
        <w:t>こと。</w:t>
      </w:r>
    </w:p>
    <w:p w14:paraId="36F6A168" w14:textId="77777777" w:rsidR="00AC0C03" w:rsidRPr="000A020E" w:rsidRDefault="00843F22" w:rsidP="00843F22">
      <w:pPr>
        <w:ind w:leftChars="100" w:left="210"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なお、</w:t>
      </w:r>
      <w:r w:rsidR="00950E9C" w:rsidRPr="000A020E">
        <w:rPr>
          <w:rFonts w:ascii="BIZ UD明朝 Medium" w:eastAsia="BIZ UD明朝 Medium" w:hAnsi="BIZ UD明朝 Medium" w:hint="eastAsia"/>
          <w:sz w:val="22"/>
          <w:szCs w:val="22"/>
        </w:rPr>
        <w:t>書式は任意とする。</w:t>
      </w:r>
    </w:p>
    <w:p w14:paraId="2E9AD9BD" w14:textId="77777777" w:rsidR="00413680" w:rsidRPr="000A020E" w:rsidRDefault="0016443F" w:rsidP="008F4943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="00CF24A1" w:rsidRPr="000A020E">
        <w:rPr>
          <w:rFonts w:ascii="BIZ UD明朝 Medium" w:eastAsia="BIZ UD明朝 Medium" w:hAnsi="BIZ UD明朝 Medium" w:hint="eastAsia"/>
          <w:sz w:val="22"/>
          <w:szCs w:val="22"/>
        </w:rPr>
        <w:t>要点を箇条書きにした上で、本文を記載すること。</w:t>
      </w:r>
    </w:p>
    <w:p w14:paraId="05A00207" w14:textId="77777777" w:rsidR="00843F22" w:rsidRPr="000A020E" w:rsidRDefault="0016443F" w:rsidP="008F4943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（３）</w:t>
      </w:r>
      <w:r w:rsidR="000477BF" w:rsidRPr="000A020E">
        <w:rPr>
          <w:rFonts w:ascii="BIZ UD明朝 Medium" w:eastAsia="BIZ UD明朝 Medium" w:hAnsi="BIZ UD明朝 Medium" w:hint="eastAsia"/>
          <w:sz w:val="22"/>
          <w:szCs w:val="22"/>
        </w:rPr>
        <w:t>本様式により提案した事項を実施するために係る経費は、見積書で提示した</w:t>
      </w:r>
    </w:p>
    <w:p w14:paraId="667A7C44" w14:textId="77777777" w:rsidR="00D2349D" w:rsidRPr="00843F22" w:rsidRDefault="000477BF" w:rsidP="00843F22">
      <w:pPr>
        <w:ind w:leftChars="100" w:left="210"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0A020E">
        <w:rPr>
          <w:rFonts w:ascii="BIZ UD明朝 Medium" w:eastAsia="BIZ UD明朝 Medium" w:hAnsi="BIZ UD明朝 Medium" w:hint="eastAsia"/>
          <w:sz w:val="22"/>
          <w:szCs w:val="22"/>
        </w:rPr>
        <w:t>金額に含まれるものとする。</w:t>
      </w:r>
    </w:p>
    <w:sectPr w:rsidR="00D2349D" w:rsidRPr="00843F22" w:rsidSect="007C6FF6">
      <w:pgSz w:w="11906" w:h="16838"/>
      <w:pgMar w:top="1134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6D001" w14:textId="77777777" w:rsidR="000A7E01" w:rsidRDefault="000A7E01">
      <w:r>
        <w:separator/>
      </w:r>
    </w:p>
  </w:endnote>
  <w:endnote w:type="continuationSeparator" w:id="0">
    <w:p w14:paraId="5B20C53F" w14:textId="77777777" w:rsidR="000A7E01" w:rsidRDefault="000A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618F9" w14:textId="77777777" w:rsidR="000A7E01" w:rsidRDefault="000A7E01">
      <w:r>
        <w:separator/>
      </w:r>
    </w:p>
  </w:footnote>
  <w:footnote w:type="continuationSeparator" w:id="0">
    <w:p w14:paraId="587CC997" w14:textId="77777777" w:rsidR="000A7E01" w:rsidRDefault="000A7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29C"/>
    <w:rsid w:val="000477BF"/>
    <w:rsid w:val="00062567"/>
    <w:rsid w:val="0006667B"/>
    <w:rsid w:val="00083214"/>
    <w:rsid w:val="000A020E"/>
    <w:rsid w:val="000A7E01"/>
    <w:rsid w:val="000B137B"/>
    <w:rsid w:val="0014434F"/>
    <w:rsid w:val="0016443F"/>
    <w:rsid w:val="001D3B7C"/>
    <w:rsid w:val="002001F2"/>
    <w:rsid w:val="00220D95"/>
    <w:rsid w:val="002911F4"/>
    <w:rsid w:val="002B28E3"/>
    <w:rsid w:val="002D0652"/>
    <w:rsid w:val="00302565"/>
    <w:rsid w:val="00322285"/>
    <w:rsid w:val="00347073"/>
    <w:rsid w:val="00361792"/>
    <w:rsid w:val="00380618"/>
    <w:rsid w:val="00413680"/>
    <w:rsid w:val="00457577"/>
    <w:rsid w:val="004B36F7"/>
    <w:rsid w:val="004C3DDC"/>
    <w:rsid w:val="00590B97"/>
    <w:rsid w:val="005B7B73"/>
    <w:rsid w:val="006007B6"/>
    <w:rsid w:val="006319E5"/>
    <w:rsid w:val="00653F92"/>
    <w:rsid w:val="006853F1"/>
    <w:rsid w:val="00687E49"/>
    <w:rsid w:val="00692426"/>
    <w:rsid w:val="00704977"/>
    <w:rsid w:val="007150EB"/>
    <w:rsid w:val="00740318"/>
    <w:rsid w:val="007C6FF6"/>
    <w:rsid w:val="00806031"/>
    <w:rsid w:val="00843F22"/>
    <w:rsid w:val="008A3F6C"/>
    <w:rsid w:val="008B5AE0"/>
    <w:rsid w:val="008F4943"/>
    <w:rsid w:val="008F6F26"/>
    <w:rsid w:val="0090214C"/>
    <w:rsid w:val="009021F5"/>
    <w:rsid w:val="00922632"/>
    <w:rsid w:val="0094329C"/>
    <w:rsid w:val="009439B0"/>
    <w:rsid w:val="00950E9C"/>
    <w:rsid w:val="00973EDE"/>
    <w:rsid w:val="00A0769C"/>
    <w:rsid w:val="00A118BB"/>
    <w:rsid w:val="00AA0F31"/>
    <w:rsid w:val="00AA43E3"/>
    <w:rsid w:val="00AB1B69"/>
    <w:rsid w:val="00AC0C03"/>
    <w:rsid w:val="00AF3D3E"/>
    <w:rsid w:val="00B631BE"/>
    <w:rsid w:val="00B74BD1"/>
    <w:rsid w:val="00BE4275"/>
    <w:rsid w:val="00BE57FE"/>
    <w:rsid w:val="00C344F1"/>
    <w:rsid w:val="00C6120B"/>
    <w:rsid w:val="00C703B5"/>
    <w:rsid w:val="00CF07F5"/>
    <w:rsid w:val="00CF24A1"/>
    <w:rsid w:val="00D07C32"/>
    <w:rsid w:val="00D2349D"/>
    <w:rsid w:val="00D479AF"/>
    <w:rsid w:val="00D51DEF"/>
    <w:rsid w:val="00D60837"/>
    <w:rsid w:val="00D8643F"/>
    <w:rsid w:val="00DA4743"/>
    <w:rsid w:val="00DE0B86"/>
    <w:rsid w:val="00E7139F"/>
    <w:rsid w:val="00E86195"/>
    <w:rsid w:val="00EA01F2"/>
    <w:rsid w:val="00EA5596"/>
    <w:rsid w:val="00EE371A"/>
    <w:rsid w:val="00F17A18"/>
    <w:rsid w:val="00F2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192B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29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4329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B28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8061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2026-09-07T01:59:00Z</dcterms:created>
  <dcterms:modified xsi:type="dcterms:W3CDTF">2026-09-07T01:59:00Z</dcterms:modified>
</cp:coreProperties>
</file>