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8AB98" w14:textId="03BAEEBE" w:rsidR="0094329C" w:rsidRPr="00A4791C" w:rsidRDefault="00954121">
      <w:pPr>
        <w:rPr>
          <w:rFonts w:ascii="BIZ UD明朝 Medium" w:eastAsia="BIZ UD明朝 Medium" w:hAnsi="BIZ UD明朝 Medium"/>
          <w:sz w:val="22"/>
          <w:szCs w:val="22"/>
        </w:rPr>
      </w:pPr>
      <w:r w:rsidRPr="00A4791C">
        <w:rPr>
          <w:rFonts w:ascii="BIZ UD明朝 Medium" w:eastAsia="BIZ UD明朝 Medium" w:hAnsi="BIZ UD明朝 Medium" w:hint="eastAsia"/>
          <w:sz w:val="22"/>
          <w:szCs w:val="22"/>
        </w:rPr>
        <w:t>（様式</w:t>
      </w:r>
      <w:r w:rsidR="002379DA">
        <w:rPr>
          <w:rFonts w:ascii="BIZ UD明朝 Medium" w:eastAsia="BIZ UD明朝 Medium" w:hAnsi="BIZ UD明朝 Medium" w:hint="eastAsia"/>
          <w:sz w:val="22"/>
          <w:szCs w:val="22"/>
        </w:rPr>
        <w:t>５</w:t>
      </w:r>
      <w:r w:rsidRPr="00A4791C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14:paraId="3DEBCDEC" w14:textId="77777777" w:rsidR="002911F4" w:rsidRPr="00A4791C" w:rsidRDefault="00FF6A99" w:rsidP="00950E9C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>
        <w:rPr>
          <w:rFonts w:ascii="BIZ UD明朝 Medium" w:eastAsia="BIZ UD明朝 Medium" w:hAnsi="BIZ UD明朝 Medium" w:hint="eastAsia"/>
          <w:b/>
          <w:sz w:val="28"/>
          <w:szCs w:val="28"/>
        </w:rPr>
        <w:t>２．</w:t>
      </w:r>
      <w:r w:rsidR="00922632" w:rsidRPr="00A4791C">
        <w:rPr>
          <w:rFonts w:ascii="BIZ UD明朝 Medium" w:eastAsia="BIZ UD明朝 Medium" w:hAnsi="BIZ UD明朝 Medium" w:hint="eastAsia"/>
          <w:b/>
          <w:sz w:val="28"/>
          <w:szCs w:val="28"/>
        </w:rPr>
        <w:t>運営体制</w:t>
      </w:r>
      <w:r w:rsidR="00380618" w:rsidRPr="00A4791C">
        <w:rPr>
          <w:rFonts w:ascii="BIZ UD明朝 Medium" w:eastAsia="BIZ UD明朝 Medium" w:hAnsi="BIZ UD明朝 Medium" w:hint="eastAsia"/>
          <w:b/>
          <w:sz w:val="28"/>
          <w:szCs w:val="28"/>
        </w:rPr>
        <w:t>に関する提案</w:t>
      </w:r>
    </w:p>
    <w:p w14:paraId="1A479933" w14:textId="77777777" w:rsidR="005A1A3E" w:rsidRDefault="005A1A3E" w:rsidP="007A1390">
      <w:pPr>
        <w:jc w:val="left"/>
        <w:rPr>
          <w:rFonts w:ascii="BIZ UD明朝 Medium" w:eastAsia="BIZ UD明朝 Medium" w:hAnsi="BIZ UD明朝 Medium"/>
          <w:b/>
          <w:sz w:val="22"/>
          <w:szCs w:val="22"/>
        </w:rPr>
      </w:pPr>
    </w:p>
    <w:p w14:paraId="47CCF16C" w14:textId="77777777" w:rsidR="007A1390" w:rsidRPr="00A4791C" w:rsidRDefault="00FF6A99" w:rsidP="007A1390">
      <w:pPr>
        <w:jc w:val="left"/>
        <w:rPr>
          <w:rFonts w:ascii="BIZ UD明朝 Medium" w:eastAsia="BIZ UD明朝 Medium" w:hAnsi="BIZ UD明朝 Medium"/>
          <w:b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（１）</w:t>
      </w:r>
      <w:r w:rsidR="007A1390" w:rsidRPr="00A4791C">
        <w:rPr>
          <w:rFonts w:ascii="BIZ UD明朝 Medium" w:eastAsia="BIZ UD明朝 Medium" w:hAnsi="BIZ UD明朝 Medium" w:hint="eastAsia"/>
          <w:sz w:val="22"/>
          <w:szCs w:val="22"/>
        </w:rPr>
        <w:t>取組体制</w:t>
      </w:r>
      <w:r w:rsidR="007A1390">
        <w:rPr>
          <w:rFonts w:ascii="BIZ UD明朝 Medium" w:eastAsia="BIZ UD明朝 Medium" w:hAnsi="BIZ UD明朝 Medium" w:hint="eastAsia"/>
          <w:sz w:val="22"/>
          <w:szCs w:val="22"/>
        </w:rPr>
        <w:t>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7A1390" w:rsidRPr="00A4791C" w14:paraId="1485AA93" w14:textId="77777777" w:rsidTr="00C73421">
        <w:tc>
          <w:tcPr>
            <w:tcW w:w="8720" w:type="dxa"/>
            <w:tcBorders>
              <w:bottom w:val="single" w:sz="4" w:space="0" w:color="auto"/>
            </w:tcBorders>
            <w:vAlign w:val="center"/>
          </w:tcPr>
          <w:p w14:paraId="1C56A968" w14:textId="77777777" w:rsidR="007A1390" w:rsidRPr="00A4791C" w:rsidRDefault="007A1390" w:rsidP="00C7342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本業務に係る従事者の内訳を記入すること。それぞれ実務経験（業務実績、期間等）、保有する資格、対応できる言語などについて記載すること。また、区と関係を含め体制についてイメージできる組織図を記載すること。</w:t>
            </w:r>
          </w:p>
          <w:p w14:paraId="43ADC735" w14:textId="77777777" w:rsidR="007A1390" w:rsidRPr="00A4791C" w:rsidRDefault="002548BC" w:rsidP="002548BC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① </w:t>
            </w:r>
            <w:r w:rsidR="007A1390"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責任者</w:t>
            </w:r>
          </w:p>
          <w:p w14:paraId="7CC02094" w14:textId="77777777" w:rsidR="007A1390" w:rsidRPr="00A4791C" w:rsidRDefault="002548BC" w:rsidP="002548BC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② </w:t>
            </w:r>
            <w:r w:rsidR="007A1390"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副責任者</w:t>
            </w:r>
          </w:p>
          <w:p w14:paraId="71AED648" w14:textId="77777777" w:rsidR="007A1390" w:rsidRPr="00A4791C" w:rsidRDefault="002548BC" w:rsidP="002548BC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③ </w:t>
            </w:r>
            <w:r w:rsidR="007A1390"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社員</w:t>
            </w:r>
          </w:p>
          <w:p w14:paraId="5B5F868F" w14:textId="77777777" w:rsidR="007A1390" w:rsidRPr="00A4791C" w:rsidRDefault="002548BC" w:rsidP="002548BC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④ </w:t>
            </w:r>
            <w:r w:rsidR="007A1390"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パート</w:t>
            </w:r>
          </w:p>
          <w:p w14:paraId="7ABA0645" w14:textId="77777777" w:rsidR="007A1390" w:rsidRPr="00A4791C" w:rsidRDefault="002548BC" w:rsidP="002548BC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⑤ </w:t>
            </w:r>
            <w:r w:rsidR="007A1390"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その他　など</w:t>
            </w:r>
          </w:p>
          <w:p w14:paraId="4D8F7B9A" w14:textId="77777777" w:rsidR="007A1390" w:rsidRPr="00A4791C" w:rsidRDefault="002548BC" w:rsidP="00C7342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⑥ </w:t>
            </w:r>
            <w:r w:rsidR="007A1390"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組織図</w:t>
            </w:r>
          </w:p>
        </w:tc>
      </w:tr>
    </w:tbl>
    <w:p w14:paraId="66ED84E5" w14:textId="77777777" w:rsidR="007A1390" w:rsidRDefault="007A1390" w:rsidP="00950E9C">
      <w:pPr>
        <w:jc w:val="center"/>
        <w:rPr>
          <w:rFonts w:ascii="BIZ UD明朝 Medium" w:eastAsia="BIZ UD明朝 Medium" w:hAnsi="BIZ UD明朝 Medium"/>
          <w:b/>
          <w:sz w:val="22"/>
          <w:szCs w:val="22"/>
        </w:rPr>
      </w:pPr>
    </w:p>
    <w:p w14:paraId="41102793" w14:textId="77777777" w:rsidR="007A1390" w:rsidRPr="00A4791C" w:rsidRDefault="00FF6A99" w:rsidP="007A1390">
      <w:pPr>
        <w:jc w:val="left"/>
        <w:rPr>
          <w:rFonts w:ascii="BIZ UD明朝 Medium" w:eastAsia="BIZ UD明朝 Medium" w:hAnsi="BIZ UD明朝 Medium"/>
          <w:b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（２）</w:t>
      </w:r>
      <w:r w:rsidR="007A1390" w:rsidRPr="00A4791C">
        <w:rPr>
          <w:rFonts w:ascii="BIZ UD明朝 Medium" w:eastAsia="BIZ UD明朝 Medium" w:hAnsi="BIZ UD明朝 Medium" w:hint="eastAsia"/>
          <w:sz w:val="22"/>
          <w:szCs w:val="22"/>
        </w:rPr>
        <w:t>月間勤務割振り表</w:t>
      </w:r>
      <w:r w:rsidR="007B40F8">
        <w:rPr>
          <w:rFonts w:ascii="BIZ UD明朝 Medium" w:eastAsia="BIZ UD明朝 Medium" w:hAnsi="BIZ UD明朝 Medium" w:hint="eastAsia"/>
          <w:sz w:val="22"/>
          <w:szCs w:val="22"/>
        </w:rPr>
        <w:t>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7A1390" w:rsidRPr="00A4791C" w14:paraId="62D1324B" w14:textId="77777777" w:rsidTr="00C73421">
        <w:tc>
          <w:tcPr>
            <w:tcW w:w="8720" w:type="dxa"/>
            <w:tcBorders>
              <w:bottom w:val="single" w:sz="4" w:space="0" w:color="auto"/>
            </w:tcBorders>
            <w:vAlign w:val="center"/>
          </w:tcPr>
          <w:p w14:paraId="23CAF8D6" w14:textId="77777777" w:rsidR="007A1390" w:rsidRPr="00A4791C" w:rsidRDefault="007A1390" w:rsidP="007A139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「要点」</w:t>
            </w:r>
          </w:p>
          <w:p w14:paraId="3CB8F9B1" w14:textId="77777777" w:rsidR="007A1390" w:rsidRPr="00A4791C" w:rsidRDefault="007A1390" w:rsidP="007A139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※箇条書き</w:t>
            </w:r>
          </w:p>
          <w:p w14:paraId="1F4FCDE0" w14:textId="77777777" w:rsidR="007A1390" w:rsidRPr="00A4791C" w:rsidRDefault="007A1390" w:rsidP="007A139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399C44B" w14:textId="77777777" w:rsidR="007A1390" w:rsidRPr="00A4791C" w:rsidRDefault="007A1390" w:rsidP="007A139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「本文」</w:t>
            </w:r>
          </w:p>
          <w:p w14:paraId="4D0C5ABF" w14:textId="3FFD1618" w:rsidR="00EC39ED" w:rsidRDefault="007A1390" w:rsidP="007A139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※取組体制書に記載したスタッフの令和</w:t>
            </w:r>
            <w:r w:rsidR="00214FA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９</w:t>
            </w:r>
            <w:r w:rsidRPr="00B2210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XX月分の月間勤務割振り表を</w:t>
            </w:r>
          </w:p>
          <w:p w14:paraId="6E0221A2" w14:textId="77777777" w:rsidR="007A1390" w:rsidRPr="00A4791C" w:rsidRDefault="007A1390" w:rsidP="00EC39ED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記載すること。</w:t>
            </w:r>
          </w:p>
        </w:tc>
      </w:tr>
    </w:tbl>
    <w:p w14:paraId="0E835D90" w14:textId="77777777" w:rsidR="007A1390" w:rsidRDefault="007A1390" w:rsidP="00950E9C">
      <w:pPr>
        <w:jc w:val="center"/>
        <w:rPr>
          <w:rFonts w:ascii="BIZ UD明朝 Medium" w:eastAsia="BIZ UD明朝 Medium" w:hAnsi="BIZ UD明朝 Medium"/>
          <w:b/>
          <w:sz w:val="22"/>
          <w:szCs w:val="22"/>
        </w:rPr>
      </w:pPr>
    </w:p>
    <w:p w14:paraId="60A90985" w14:textId="77777777" w:rsidR="007A1390" w:rsidRPr="00A4791C" w:rsidRDefault="00FF6A99" w:rsidP="007A1390">
      <w:pPr>
        <w:jc w:val="left"/>
        <w:rPr>
          <w:rFonts w:ascii="BIZ UD明朝 Medium" w:eastAsia="BIZ UD明朝 Medium" w:hAnsi="BIZ UD明朝 Medium"/>
          <w:b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</w:t>
      </w:r>
      <w:r w:rsidR="00633870">
        <w:rPr>
          <w:rFonts w:ascii="BIZ UD明朝 Medium" w:eastAsia="BIZ UD明朝 Medium" w:hAnsi="BIZ UD明朝 Medium" w:hint="eastAsia"/>
          <w:sz w:val="22"/>
          <w:szCs w:val="22"/>
        </w:rPr>
        <w:t>３</w:t>
      </w:r>
      <w:r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="00633870" w:rsidRPr="00A4791C">
        <w:rPr>
          <w:rFonts w:ascii="BIZ UD明朝 Medium" w:eastAsia="BIZ UD明朝 Medium" w:hAnsi="BIZ UD明朝 Medium" w:hint="eastAsia"/>
          <w:sz w:val="22"/>
          <w:szCs w:val="22"/>
        </w:rPr>
        <w:t>日別パターン（土、日、祝日など繁忙時）</w:t>
      </w:r>
      <w:r w:rsidR="007B40F8">
        <w:rPr>
          <w:rFonts w:ascii="BIZ UD明朝 Medium" w:eastAsia="BIZ UD明朝 Medium" w:hAnsi="BIZ UD明朝 Medium" w:hint="eastAsia"/>
          <w:sz w:val="22"/>
          <w:szCs w:val="22"/>
        </w:rPr>
        <w:t>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7A1390" w:rsidRPr="00A4791C" w14:paraId="420F3E4E" w14:textId="77777777" w:rsidTr="00C73421">
        <w:tc>
          <w:tcPr>
            <w:tcW w:w="8720" w:type="dxa"/>
            <w:tcBorders>
              <w:bottom w:val="single" w:sz="4" w:space="0" w:color="auto"/>
            </w:tcBorders>
            <w:vAlign w:val="center"/>
          </w:tcPr>
          <w:p w14:paraId="4FDF1399" w14:textId="77777777" w:rsidR="00633870" w:rsidRPr="00A4791C" w:rsidRDefault="00633870" w:rsidP="0063387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「要点」</w:t>
            </w:r>
          </w:p>
          <w:p w14:paraId="3BFFBE15" w14:textId="77777777" w:rsidR="00633870" w:rsidRPr="00A4791C" w:rsidRDefault="00633870" w:rsidP="0063387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※箇条書き</w:t>
            </w:r>
          </w:p>
          <w:p w14:paraId="5D2BFBE0" w14:textId="77777777" w:rsidR="00633870" w:rsidRPr="00A4791C" w:rsidRDefault="00633870" w:rsidP="0063387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B6AAED1" w14:textId="77777777" w:rsidR="00633870" w:rsidRPr="00A4791C" w:rsidRDefault="00633870" w:rsidP="0063387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「本文」</w:t>
            </w:r>
          </w:p>
          <w:p w14:paraId="46C17E16" w14:textId="77777777" w:rsidR="00EC39ED" w:rsidRDefault="00633870" w:rsidP="0063387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※月間勤務割振り表に記載した特定の日（１２月○日）における繁忙時の</w:t>
            </w:r>
          </w:p>
          <w:p w14:paraId="080EFD12" w14:textId="77777777" w:rsidR="00633870" w:rsidRPr="00A4791C" w:rsidRDefault="00633870" w:rsidP="00EC39ED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日別パターンを記載すること。</w:t>
            </w:r>
          </w:p>
        </w:tc>
      </w:tr>
    </w:tbl>
    <w:p w14:paraId="5DD61AF7" w14:textId="77777777" w:rsidR="007A1390" w:rsidRDefault="007A1390" w:rsidP="007A1390">
      <w:pPr>
        <w:jc w:val="center"/>
        <w:rPr>
          <w:rFonts w:ascii="BIZ UD明朝 Medium" w:eastAsia="BIZ UD明朝 Medium" w:hAnsi="BIZ UD明朝 Medium"/>
          <w:b/>
          <w:sz w:val="22"/>
          <w:szCs w:val="22"/>
        </w:rPr>
      </w:pPr>
    </w:p>
    <w:p w14:paraId="79D54D65" w14:textId="77777777" w:rsidR="007A1390" w:rsidRPr="00A4791C" w:rsidRDefault="00FF6A99" w:rsidP="007A1390">
      <w:pPr>
        <w:jc w:val="left"/>
        <w:rPr>
          <w:rFonts w:ascii="BIZ UD明朝 Medium" w:eastAsia="BIZ UD明朝 Medium" w:hAnsi="BIZ UD明朝 Medium"/>
          <w:b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</w:t>
      </w:r>
      <w:r w:rsidR="008D1C3F">
        <w:rPr>
          <w:rFonts w:ascii="BIZ UD明朝 Medium" w:eastAsia="BIZ UD明朝 Medium" w:hAnsi="BIZ UD明朝 Medium" w:hint="eastAsia"/>
          <w:sz w:val="22"/>
          <w:szCs w:val="22"/>
        </w:rPr>
        <w:t>４</w:t>
      </w:r>
      <w:r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="008D1C3F" w:rsidRPr="00A4791C">
        <w:rPr>
          <w:rFonts w:ascii="BIZ UD明朝 Medium" w:eastAsia="BIZ UD明朝 Medium" w:hAnsi="BIZ UD明朝 Medium" w:hint="eastAsia"/>
          <w:sz w:val="22"/>
          <w:szCs w:val="22"/>
        </w:rPr>
        <w:t>日別パターン（平日など通常時）</w:t>
      </w:r>
      <w:r w:rsidR="007B40F8">
        <w:rPr>
          <w:rFonts w:ascii="BIZ UD明朝 Medium" w:eastAsia="BIZ UD明朝 Medium" w:hAnsi="BIZ UD明朝 Medium" w:hint="eastAsia"/>
          <w:sz w:val="22"/>
          <w:szCs w:val="22"/>
        </w:rPr>
        <w:t>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7A1390" w:rsidRPr="00A4791C" w14:paraId="0CE3D86A" w14:textId="77777777" w:rsidTr="00C73421">
        <w:tc>
          <w:tcPr>
            <w:tcW w:w="8720" w:type="dxa"/>
            <w:tcBorders>
              <w:bottom w:val="single" w:sz="4" w:space="0" w:color="auto"/>
            </w:tcBorders>
            <w:vAlign w:val="center"/>
          </w:tcPr>
          <w:p w14:paraId="07070977" w14:textId="77777777" w:rsidR="008D1C3F" w:rsidRPr="00A4791C" w:rsidRDefault="008D1C3F" w:rsidP="008D1C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「要点」</w:t>
            </w:r>
          </w:p>
          <w:p w14:paraId="3402D1C1" w14:textId="77777777" w:rsidR="008D1C3F" w:rsidRPr="00A4791C" w:rsidRDefault="008D1C3F" w:rsidP="008D1C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※箇条書き</w:t>
            </w:r>
          </w:p>
          <w:p w14:paraId="6B35A371" w14:textId="77777777" w:rsidR="008D1C3F" w:rsidRPr="00A4791C" w:rsidRDefault="008D1C3F" w:rsidP="008D1C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3CC0716" w14:textId="77777777" w:rsidR="008D1C3F" w:rsidRPr="00A4791C" w:rsidRDefault="008D1C3F" w:rsidP="008D1C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「本文」</w:t>
            </w:r>
          </w:p>
          <w:p w14:paraId="45389329" w14:textId="77777777" w:rsidR="00EC39ED" w:rsidRDefault="008D1C3F" w:rsidP="008D1C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※月間勤務割振り表に記載した特定の日（１２月○日）における通常時の</w:t>
            </w:r>
          </w:p>
          <w:p w14:paraId="26726044" w14:textId="77777777" w:rsidR="007A1390" w:rsidRPr="00A4791C" w:rsidRDefault="008D1C3F" w:rsidP="00EC39ED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日別パターンを記載すること。</w:t>
            </w:r>
          </w:p>
        </w:tc>
      </w:tr>
    </w:tbl>
    <w:p w14:paraId="1BF20778" w14:textId="77777777" w:rsidR="00FF6A99" w:rsidRDefault="00FF6A99" w:rsidP="00FF6A99">
      <w:pPr>
        <w:jc w:val="center"/>
        <w:rPr>
          <w:rFonts w:ascii="BIZ UD明朝 Medium" w:eastAsia="BIZ UD明朝 Medium" w:hAnsi="BIZ UD明朝 Medium"/>
          <w:b/>
          <w:sz w:val="22"/>
          <w:szCs w:val="22"/>
        </w:rPr>
      </w:pPr>
    </w:p>
    <w:p w14:paraId="2F153979" w14:textId="77777777" w:rsidR="00FF6A99" w:rsidRPr="00A4791C" w:rsidRDefault="00FF6A99" w:rsidP="00FF6A99">
      <w:pPr>
        <w:jc w:val="left"/>
        <w:rPr>
          <w:rFonts w:ascii="BIZ UD明朝 Medium" w:eastAsia="BIZ UD明朝 Medium" w:hAnsi="BIZ UD明朝 Medium"/>
          <w:b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（５）</w:t>
      </w:r>
      <w:r w:rsidRPr="00A4791C">
        <w:rPr>
          <w:rFonts w:ascii="BIZ UD明朝 Medium" w:eastAsia="BIZ UD明朝 Medium" w:hAnsi="BIZ UD明朝 Medium" w:hint="eastAsia"/>
          <w:sz w:val="22"/>
          <w:szCs w:val="22"/>
        </w:rPr>
        <w:t>窓口案内言語</w:t>
      </w:r>
      <w:r>
        <w:rPr>
          <w:rFonts w:ascii="BIZ UD明朝 Medium" w:eastAsia="BIZ UD明朝 Medium" w:hAnsi="BIZ UD明朝 Medium" w:hint="eastAsia"/>
          <w:sz w:val="22"/>
          <w:szCs w:val="22"/>
        </w:rPr>
        <w:t>等について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FF6A99" w:rsidRPr="00A4791C" w14:paraId="2ECB32A4" w14:textId="77777777" w:rsidTr="00C73421">
        <w:tc>
          <w:tcPr>
            <w:tcW w:w="8720" w:type="dxa"/>
            <w:tcBorders>
              <w:bottom w:val="single" w:sz="4" w:space="0" w:color="auto"/>
            </w:tcBorders>
            <w:vAlign w:val="center"/>
          </w:tcPr>
          <w:p w14:paraId="5C4A973E" w14:textId="77777777" w:rsidR="00FF6A99" w:rsidRPr="00A4791C" w:rsidRDefault="00FF6A99" w:rsidP="00FF6A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「要点」（言語の種類・ポスト数・期間等具体的に）</w:t>
            </w:r>
          </w:p>
          <w:p w14:paraId="34991FE2" w14:textId="77777777" w:rsidR="00FF6A99" w:rsidRPr="00A4791C" w:rsidRDefault="00FF6A99" w:rsidP="00EC39E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※箇条書き</w:t>
            </w:r>
          </w:p>
          <w:p w14:paraId="7168EC54" w14:textId="77777777" w:rsidR="00FF6A99" w:rsidRPr="00A4791C" w:rsidRDefault="00FF6A99" w:rsidP="00FF6A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13F3A71" w14:textId="77777777" w:rsidR="00FF6A99" w:rsidRPr="00A4791C" w:rsidRDefault="00FF6A99" w:rsidP="00FF6A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4791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「本文」</w:t>
            </w:r>
          </w:p>
          <w:p w14:paraId="51B1D87E" w14:textId="77777777" w:rsidR="00FF6A99" w:rsidRPr="00A4791C" w:rsidRDefault="00FF6A99" w:rsidP="00C7342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44628163" w14:textId="77777777" w:rsidR="008F4943" w:rsidRPr="00A4791C" w:rsidRDefault="00FF6A99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＜</w:t>
      </w:r>
      <w:r w:rsidR="008F4943" w:rsidRPr="00A4791C">
        <w:rPr>
          <w:rFonts w:ascii="BIZ UD明朝 Medium" w:eastAsia="BIZ UD明朝 Medium" w:hAnsi="BIZ UD明朝 Medium" w:hint="eastAsia"/>
          <w:sz w:val="22"/>
          <w:szCs w:val="22"/>
        </w:rPr>
        <w:t>注意事項</w:t>
      </w:r>
      <w:r>
        <w:rPr>
          <w:rFonts w:ascii="BIZ UD明朝 Medium" w:eastAsia="BIZ UD明朝 Medium" w:hAnsi="BIZ UD明朝 Medium" w:hint="eastAsia"/>
          <w:sz w:val="22"/>
          <w:szCs w:val="22"/>
        </w:rPr>
        <w:t>＞</w:t>
      </w:r>
    </w:p>
    <w:p w14:paraId="120A9B91" w14:textId="77777777" w:rsidR="0068631F" w:rsidRDefault="00AC0C03" w:rsidP="00FF6A99">
      <w:pPr>
        <w:ind w:left="440" w:hangingChars="200" w:hanging="440"/>
        <w:rPr>
          <w:rFonts w:ascii="BIZ UD明朝 Medium" w:eastAsia="BIZ UD明朝 Medium" w:hAnsi="BIZ UD明朝 Medium"/>
          <w:sz w:val="22"/>
          <w:szCs w:val="22"/>
        </w:rPr>
      </w:pPr>
      <w:r w:rsidRPr="00FF6A99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275235">
        <w:rPr>
          <w:rFonts w:ascii="BIZ UD明朝 Medium" w:eastAsia="BIZ UD明朝 Medium" w:hAnsi="BIZ UD明朝 Medium" w:hint="eastAsia"/>
          <w:sz w:val="22"/>
          <w:szCs w:val="22"/>
        </w:rPr>
        <w:t>（１）</w:t>
      </w:r>
      <w:r w:rsidR="00FF6A99" w:rsidRPr="00FF6A99">
        <w:rPr>
          <w:rFonts w:ascii="BIZ UD明朝 Medium" w:eastAsia="BIZ UD明朝 Medium" w:hAnsi="BIZ UD明朝 Medium" w:hint="eastAsia"/>
          <w:sz w:val="22"/>
          <w:szCs w:val="22"/>
        </w:rPr>
        <w:t>２．運営体制に関する提案は</w:t>
      </w:r>
      <w:r w:rsidR="0068631F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="00361792" w:rsidRPr="00FF6A99">
        <w:rPr>
          <w:rFonts w:ascii="BIZ UD明朝 Medium" w:eastAsia="BIZ UD明朝 Medium" w:hAnsi="BIZ UD明朝 Medium" w:hint="eastAsia"/>
          <w:sz w:val="22"/>
          <w:szCs w:val="22"/>
        </w:rPr>
        <w:t>Ａ</w:t>
      </w:r>
      <w:r w:rsidR="00895D93" w:rsidRPr="00FF6A99">
        <w:rPr>
          <w:rFonts w:ascii="BIZ UD明朝 Medium" w:eastAsia="BIZ UD明朝 Medium" w:hAnsi="BIZ UD明朝 Medium" w:hint="eastAsia"/>
          <w:sz w:val="22"/>
          <w:szCs w:val="22"/>
        </w:rPr>
        <w:t>４</w:t>
      </w:r>
      <w:r w:rsidR="00361792" w:rsidRPr="00FF6A99">
        <w:rPr>
          <w:rFonts w:ascii="BIZ UD明朝 Medium" w:eastAsia="BIZ UD明朝 Medium" w:hAnsi="BIZ UD明朝 Medium" w:hint="eastAsia"/>
          <w:sz w:val="22"/>
          <w:szCs w:val="22"/>
        </w:rPr>
        <w:t>版</w:t>
      </w:r>
      <w:r w:rsidR="00895D93" w:rsidRPr="00FF6A99">
        <w:rPr>
          <w:rFonts w:ascii="BIZ UD明朝 Medium" w:eastAsia="BIZ UD明朝 Medium" w:hAnsi="BIZ UD明朝 Medium" w:hint="eastAsia"/>
          <w:sz w:val="22"/>
          <w:szCs w:val="22"/>
        </w:rPr>
        <w:t>縦４</w:t>
      </w:r>
      <w:r w:rsidR="00950E9C" w:rsidRPr="00FF6A99">
        <w:rPr>
          <w:rFonts w:ascii="BIZ UD明朝 Medium" w:eastAsia="BIZ UD明朝 Medium" w:hAnsi="BIZ UD明朝 Medium" w:hint="eastAsia"/>
          <w:sz w:val="22"/>
          <w:szCs w:val="22"/>
        </w:rPr>
        <w:t>枚</w:t>
      </w:r>
      <w:r w:rsidR="00895D93" w:rsidRPr="00FF6A99">
        <w:rPr>
          <w:rFonts w:ascii="BIZ UD明朝 Medium" w:eastAsia="BIZ UD明朝 Medium" w:hAnsi="BIZ UD明朝 Medium" w:hint="eastAsia"/>
          <w:sz w:val="22"/>
          <w:szCs w:val="22"/>
        </w:rPr>
        <w:t>程度</w:t>
      </w:r>
      <w:r w:rsidR="00380618" w:rsidRPr="00FF6A99">
        <w:rPr>
          <w:rFonts w:ascii="BIZ UD明朝 Medium" w:eastAsia="BIZ UD明朝 Medium" w:hAnsi="BIZ UD明朝 Medium" w:hint="eastAsia"/>
          <w:sz w:val="22"/>
          <w:szCs w:val="22"/>
        </w:rPr>
        <w:t>にまとめる</w:t>
      </w:r>
      <w:r w:rsidR="00950E9C" w:rsidRPr="00FF6A99">
        <w:rPr>
          <w:rFonts w:ascii="BIZ UD明朝 Medium" w:eastAsia="BIZ UD明朝 Medium" w:hAnsi="BIZ UD明朝 Medium" w:hint="eastAsia"/>
          <w:sz w:val="22"/>
          <w:szCs w:val="22"/>
        </w:rPr>
        <w:t>こと。</w:t>
      </w:r>
    </w:p>
    <w:p w14:paraId="3BFED308" w14:textId="77777777" w:rsidR="00AC0C03" w:rsidRPr="00FF6A99" w:rsidRDefault="00D9522A" w:rsidP="00275235">
      <w:pPr>
        <w:ind w:leftChars="200" w:left="420" w:firstLineChars="200" w:firstLine="44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なお、</w:t>
      </w:r>
      <w:r w:rsidR="00950E9C" w:rsidRPr="00FF6A99">
        <w:rPr>
          <w:rFonts w:ascii="BIZ UD明朝 Medium" w:eastAsia="BIZ UD明朝 Medium" w:hAnsi="BIZ UD明朝 Medium" w:hint="eastAsia"/>
          <w:sz w:val="22"/>
          <w:szCs w:val="22"/>
        </w:rPr>
        <w:t>書式は任意とする。</w:t>
      </w:r>
    </w:p>
    <w:p w14:paraId="39F2AD14" w14:textId="77777777" w:rsidR="00D9522A" w:rsidRDefault="00275235" w:rsidP="0068631F">
      <w:pPr>
        <w:ind w:leftChars="100" w:left="21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（２）</w:t>
      </w:r>
      <w:r w:rsidR="009439B0" w:rsidRPr="00FF6A99">
        <w:rPr>
          <w:rFonts w:ascii="BIZ UD明朝 Medium" w:eastAsia="BIZ UD明朝 Medium" w:hAnsi="BIZ UD明朝 Medium" w:hint="eastAsia"/>
          <w:sz w:val="22"/>
          <w:szCs w:val="22"/>
        </w:rPr>
        <w:t>「月間勤務割振り表」「日別パターン」は</w:t>
      </w:r>
      <w:r w:rsidR="00361792" w:rsidRPr="00FF6A99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="00D2349D" w:rsidRPr="00FF6A99">
        <w:rPr>
          <w:rFonts w:ascii="BIZ UD明朝 Medium" w:eastAsia="BIZ UD明朝 Medium" w:hAnsi="BIZ UD明朝 Medium" w:hint="eastAsia"/>
          <w:sz w:val="22"/>
          <w:szCs w:val="22"/>
        </w:rPr>
        <w:t>要点を箇条書きにした上で、</w:t>
      </w:r>
    </w:p>
    <w:p w14:paraId="2DE6A392" w14:textId="77777777" w:rsidR="00D2349D" w:rsidRPr="00FF6A99" w:rsidRDefault="00D2349D" w:rsidP="00275235">
      <w:pPr>
        <w:ind w:leftChars="100" w:left="210" w:firstLineChars="300" w:firstLine="660"/>
        <w:rPr>
          <w:rFonts w:ascii="BIZ UD明朝 Medium" w:eastAsia="BIZ UD明朝 Medium" w:hAnsi="BIZ UD明朝 Medium"/>
          <w:sz w:val="22"/>
          <w:szCs w:val="22"/>
        </w:rPr>
      </w:pPr>
      <w:r w:rsidRPr="00FF6A99">
        <w:rPr>
          <w:rFonts w:ascii="BIZ UD明朝 Medium" w:eastAsia="BIZ UD明朝 Medium" w:hAnsi="BIZ UD明朝 Medium" w:hint="eastAsia"/>
          <w:sz w:val="22"/>
          <w:szCs w:val="22"/>
        </w:rPr>
        <w:t>本文を記載すること。</w:t>
      </w:r>
    </w:p>
    <w:sectPr w:rsidR="00D2349D" w:rsidRPr="00FF6A99" w:rsidSect="00B1453F">
      <w:pgSz w:w="11906" w:h="16838"/>
      <w:pgMar w:top="1134" w:right="1701" w:bottom="425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5F8BA" w14:textId="77777777" w:rsidR="00F94946" w:rsidRDefault="00F94946">
      <w:r>
        <w:separator/>
      </w:r>
    </w:p>
  </w:endnote>
  <w:endnote w:type="continuationSeparator" w:id="0">
    <w:p w14:paraId="5F21069A" w14:textId="77777777" w:rsidR="00F94946" w:rsidRDefault="00F94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72797" w14:textId="77777777" w:rsidR="00F94946" w:rsidRDefault="00F94946">
      <w:r>
        <w:separator/>
      </w:r>
    </w:p>
  </w:footnote>
  <w:footnote w:type="continuationSeparator" w:id="0">
    <w:p w14:paraId="1A7E3A84" w14:textId="77777777" w:rsidR="00F94946" w:rsidRDefault="00F94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329C"/>
    <w:rsid w:val="00023794"/>
    <w:rsid w:val="000439DA"/>
    <w:rsid w:val="0005010F"/>
    <w:rsid w:val="000B137B"/>
    <w:rsid w:val="001735D1"/>
    <w:rsid w:val="001C1CF0"/>
    <w:rsid w:val="001D6CB6"/>
    <w:rsid w:val="00214FA4"/>
    <w:rsid w:val="002379DA"/>
    <w:rsid w:val="00243DEE"/>
    <w:rsid w:val="00246B8D"/>
    <w:rsid w:val="002548BC"/>
    <w:rsid w:val="00275235"/>
    <w:rsid w:val="002911F4"/>
    <w:rsid w:val="002B28E3"/>
    <w:rsid w:val="002F3431"/>
    <w:rsid w:val="00302565"/>
    <w:rsid w:val="00347073"/>
    <w:rsid w:val="00353DDD"/>
    <w:rsid w:val="00361792"/>
    <w:rsid w:val="00380618"/>
    <w:rsid w:val="003918E0"/>
    <w:rsid w:val="003D41D3"/>
    <w:rsid w:val="003E2E77"/>
    <w:rsid w:val="00413680"/>
    <w:rsid w:val="00440720"/>
    <w:rsid w:val="00486B48"/>
    <w:rsid w:val="004B36F7"/>
    <w:rsid w:val="004B4C19"/>
    <w:rsid w:val="00543E45"/>
    <w:rsid w:val="00587781"/>
    <w:rsid w:val="005A1A3E"/>
    <w:rsid w:val="005C5466"/>
    <w:rsid w:val="006007B6"/>
    <w:rsid w:val="00633870"/>
    <w:rsid w:val="00646166"/>
    <w:rsid w:val="006853F1"/>
    <w:rsid w:val="0068631F"/>
    <w:rsid w:val="00692426"/>
    <w:rsid w:val="006D0E1D"/>
    <w:rsid w:val="007208D8"/>
    <w:rsid w:val="007519B1"/>
    <w:rsid w:val="007A1390"/>
    <w:rsid w:val="007B40F8"/>
    <w:rsid w:val="007C39B2"/>
    <w:rsid w:val="007E200F"/>
    <w:rsid w:val="008219A7"/>
    <w:rsid w:val="008227AE"/>
    <w:rsid w:val="00895D93"/>
    <w:rsid w:val="008A01BA"/>
    <w:rsid w:val="008D1C3F"/>
    <w:rsid w:val="008F4943"/>
    <w:rsid w:val="00922632"/>
    <w:rsid w:val="0093661D"/>
    <w:rsid w:val="0094329C"/>
    <w:rsid w:val="009439B0"/>
    <w:rsid w:val="00950E9C"/>
    <w:rsid w:val="00954121"/>
    <w:rsid w:val="00973EDE"/>
    <w:rsid w:val="009B6489"/>
    <w:rsid w:val="00A118BB"/>
    <w:rsid w:val="00A35EB9"/>
    <w:rsid w:val="00A4791C"/>
    <w:rsid w:val="00AA0F31"/>
    <w:rsid w:val="00AC0C03"/>
    <w:rsid w:val="00AF3D3E"/>
    <w:rsid w:val="00B1453F"/>
    <w:rsid w:val="00B22101"/>
    <w:rsid w:val="00BA252D"/>
    <w:rsid w:val="00BB30AF"/>
    <w:rsid w:val="00C32664"/>
    <w:rsid w:val="00C703B5"/>
    <w:rsid w:val="00C73421"/>
    <w:rsid w:val="00D07C32"/>
    <w:rsid w:val="00D10529"/>
    <w:rsid w:val="00D17A47"/>
    <w:rsid w:val="00D2349D"/>
    <w:rsid w:val="00D479AF"/>
    <w:rsid w:val="00D8643F"/>
    <w:rsid w:val="00D9522A"/>
    <w:rsid w:val="00DA4743"/>
    <w:rsid w:val="00E7139F"/>
    <w:rsid w:val="00E86195"/>
    <w:rsid w:val="00E96F66"/>
    <w:rsid w:val="00EC39ED"/>
    <w:rsid w:val="00EC747A"/>
    <w:rsid w:val="00F32DB3"/>
    <w:rsid w:val="00F94946"/>
    <w:rsid w:val="00FA4DB5"/>
    <w:rsid w:val="00FF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284B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29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4329C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2B28E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8061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2026-09-07T01:57:00Z</dcterms:created>
  <dcterms:modified xsi:type="dcterms:W3CDTF">2026-09-07T01:57:00Z</dcterms:modified>
</cp:coreProperties>
</file>