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D40182" w14:textId="76683FA4" w:rsidR="001175BC" w:rsidRPr="00E31359" w:rsidRDefault="00645658" w:rsidP="001175BC">
      <w:pPr>
        <w:rPr>
          <w:rFonts w:ascii="BIZ UD明朝 Medium" w:eastAsia="BIZ UD明朝 Medium" w:hAnsi="BIZ UD明朝 Medium"/>
          <w:sz w:val="22"/>
          <w:szCs w:val="22"/>
        </w:rPr>
      </w:pPr>
      <w:r w:rsidRPr="00E31359">
        <w:rPr>
          <w:rFonts w:ascii="BIZ UD明朝 Medium" w:eastAsia="BIZ UD明朝 Medium" w:hAnsi="BIZ UD明朝 Medium" w:hint="eastAsia"/>
          <w:sz w:val="22"/>
          <w:szCs w:val="22"/>
        </w:rPr>
        <w:t>（</w:t>
      </w:r>
      <w:r w:rsidR="004470BD" w:rsidRPr="00E31359">
        <w:rPr>
          <w:rFonts w:ascii="BIZ UD明朝 Medium" w:eastAsia="BIZ UD明朝 Medium" w:hAnsi="BIZ UD明朝 Medium" w:hint="eastAsia"/>
          <w:sz w:val="22"/>
          <w:szCs w:val="22"/>
        </w:rPr>
        <w:t>様式</w:t>
      </w:r>
      <w:r w:rsidR="001743BB">
        <w:rPr>
          <w:rFonts w:ascii="BIZ UD明朝 Medium" w:eastAsia="BIZ UD明朝 Medium" w:hAnsi="BIZ UD明朝 Medium" w:hint="eastAsia"/>
          <w:sz w:val="22"/>
          <w:szCs w:val="22"/>
        </w:rPr>
        <w:t>３</w:t>
      </w:r>
      <w:r w:rsidRPr="00E31359">
        <w:rPr>
          <w:rFonts w:ascii="BIZ UD明朝 Medium" w:eastAsia="BIZ UD明朝 Medium" w:hAnsi="BIZ UD明朝 Medium" w:hint="eastAsia"/>
          <w:sz w:val="22"/>
          <w:szCs w:val="22"/>
        </w:rPr>
        <w:t>）</w:t>
      </w:r>
    </w:p>
    <w:p w14:paraId="584ACADE" w14:textId="77777777" w:rsidR="00056907" w:rsidRPr="00E31359" w:rsidRDefault="00056907" w:rsidP="00056907">
      <w:pPr>
        <w:jc w:val="right"/>
        <w:rPr>
          <w:rFonts w:ascii="BIZ UD明朝 Medium" w:eastAsia="BIZ UD明朝 Medium" w:hAnsi="BIZ UD明朝 Medium"/>
          <w:sz w:val="22"/>
          <w:szCs w:val="22"/>
        </w:rPr>
      </w:pPr>
      <w:r w:rsidRPr="00E31359">
        <w:rPr>
          <w:rFonts w:ascii="BIZ UD明朝 Medium" w:eastAsia="BIZ UD明朝 Medium" w:hAnsi="BIZ UD明朝 Medium" w:hint="eastAsia"/>
          <w:sz w:val="22"/>
          <w:szCs w:val="22"/>
        </w:rPr>
        <w:t>令和　　年　　月　　日</w:t>
      </w:r>
    </w:p>
    <w:p w14:paraId="48557D0A" w14:textId="77777777" w:rsidR="00BF4CE0" w:rsidRPr="0035113E" w:rsidRDefault="00BF4CE0" w:rsidP="00BF4CE0">
      <w:pPr>
        <w:jc w:val="center"/>
        <w:rPr>
          <w:rFonts w:ascii="BIZ UD明朝 Medium" w:eastAsia="BIZ UD明朝 Medium" w:hAnsi="BIZ UD明朝 Medium"/>
          <w:sz w:val="28"/>
          <w:szCs w:val="28"/>
        </w:rPr>
      </w:pPr>
      <w:r w:rsidRPr="0035113E">
        <w:rPr>
          <w:rFonts w:ascii="BIZ UD明朝 Medium" w:eastAsia="BIZ UD明朝 Medium" w:hAnsi="BIZ UD明朝 Medium" w:hint="eastAsia"/>
          <w:sz w:val="28"/>
          <w:szCs w:val="28"/>
        </w:rPr>
        <w:t>提　案　書</w:t>
      </w:r>
    </w:p>
    <w:p w14:paraId="12AAD309" w14:textId="77777777" w:rsidR="00BF4CE0" w:rsidRPr="00E31359" w:rsidRDefault="00BF4CE0">
      <w:pPr>
        <w:rPr>
          <w:rFonts w:ascii="BIZ UD明朝 Medium" w:eastAsia="BIZ UD明朝 Medium" w:hAnsi="BIZ UD明朝 Medium"/>
          <w:sz w:val="22"/>
          <w:szCs w:val="22"/>
        </w:rPr>
      </w:pPr>
      <w:r w:rsidRPr="00E31359">
        <w:rPr>
          <w:rFonts w:ascii="BIZ UD明朝 Medium" w:eastAsia="BIZ UD明朝 Medium" w:hAnsi="BIZ UD明朝 Medium" w:hint="eastAsia"/>
          <w:sz w:val="22"/>
          <w:szCs w:val="22"/>
        </w:rPr>
        <w:t>台東区長　様</w:t>
      </w:r>
    </w:p>
    <w:p w14:paraId="3E6EB10C" w14:textId="77777777" w:rsidR="00BF4CE0" w:rsidRPr="00E31359" w:rsidRDefault="00BF4CE0">
      <w:pPr>
        <w:rPr>
          <w:rFonts w:ascii="BIZ UD明朝 Medium" w:eastAsia="BIZ UD明朝 Medium" w:hAnsi="BIZ UD明朝 Medium"/>
          <w:sz w:val="22"/>
          <w:szCs w:val="22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6912"/>
      </w:tblGrid>
      <w:tr w:rsidR="00BF4CE0" w:rsidRPr="00E31359" w14:paraId="2E75AF08" w14:textId="77777777" w:rsidTr="00681787">
        <w:trPr>
          <w:trHeight w:val="652"/>
        </w:trPr>
        <w:tc>
          <w:tcPr>
            <w:tcW w:w="2268" w:type="dxa"/>
            <w:vAlign w:val="center"/>
          </w:tcPr>
          <w:p w14:paraId="378AFCB7" w14:textId="77777777" w:rsidR="00BF4CE0" w:rsidRPr="00E31359" w:rsidRDefault="00BF4CE0" w:rsidP="00314FBA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014C2D">
              <w:rPr>
                <w:rFonts w:ascii="BIZ UD明朝 Medium" w:eastAsia="BIZ UD明朝 Medium" w:hAnsi="BIZ UD明朝 Medium" w:hint="eastAsia"/>
                <w:spacing w:val="26"/>
                <w:kern w:val="0"/>
                <w:sz w:val="22"/>
                <w:szCs w:val="22"/>
                <w:fitText w:val="960" w:id="-389244672"/>
              </w:rPr>
              <w:t>契約件</w:t>
            </w:r>
            <w:r w:rsidRPr="00014C2D">
              <w:rPr>
                <w:rFonts w:ascii="BIZ UD明朝 Medium" w:eastAsia="BIZ UD明朝 Medium" w:hAnsi="BIZ UD明朝 Medium" w:hint="eastAsia"/>
                <w:spacing w:val="-38"/>
                <w:kern w:val="0"/>
                <w:sz w:val="22"/>
                <w:szCs w:val="22"/>
                <w:fitText w:val="960" w:id="-389244672"/>
              </w:rPr>
              <w:t>名</w:t>
            </w:r>
          </w:p>
        </w:tc>
        <w:tc>
          <w:tcPr>
            <w:tcW w:w="6912" w:type="dxa"/>
            <w:vAlign w:val="center"/>
          </w:tcPr>
          <w:p w14:paraId="6A0DCCC6" w14:textId="77777777" w:rsidR="00BF4CE0" w:rsidRPr="00E31359" w:rsidRDefault="00075850" w:rsidP="00E31359">
            <w:pPr>
              <w:ind w:leftChars="-67" w:left="-141" w:firstLineChars="100" w:firstLine="220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E31359">
              <w:rPr>
                <w:rFonts w:ascii="BIZ UD明朝 Medium" w:eastAsia="BIZ UD明朝 Medium" w:hAnsi="BIZ UD明朝 Medium" w:hint="eastAsia"/>
                <w:sz w:val="22"/>
                <w:szCs w:val="22"/>
              </w:rPr>
              <w:t>浅草文化観光センター観光案内業務受託者公募型プロポーザル</w:t>
            </w:r>
          </w:p>
        </w:tc>
      </w:tr>
      <w:tr w:rsidR="00BF4CE0" w:rsidRPr="00E31359" w14:paraId="67838AB4" w14:textId="77777777" w:rsidTr="00681787">
        <w:tc>
          <w:tcPr>
            <w:tcW w:w="2268" w:type="dxa"/>
          </w:tcPr>
          <w:p w14:paraId="73C89D58" w14:textId="77777777" w:rsidR="00BF4CE0" w:rsidRPr="00E31359" w:rsidRDefault="00BF4CE0" w:rsidP="00314FBA">
            <w:pPr>
              <w:ind w:firstLineChars="100" w:firstLine="220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72493832" w14:textId="77777777" w:rsidR="00BF4CE0" w:rsidRPr="00E31359" w:rsidRDefault="00BF4CE0" w:rsidP="00314FBA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014C2D">
              <w:rPr>
                <w:rFonts w:ascii="BIZ UD明朝 Medium" w:eastAsia="BIZ UD明朝 Medium" w:hAnsi="BIZ UD明朝 Medium" w:hint="eastAsia"/>
                <w:spacing w:val="75"/>
                <w:kern w:val="0"/>
                <w:sz w:val="22"/>
                <w:szCs w:val="22"/>
                <w:fitText w:val="960" w:id="-389244671"/>
              </w:rPr>
              <w:t>提出</w:t>
            </w:r>
            <w:r w:rsidRPr="00014C2D">
              <w:rPr>
                <w:rFonts w:ascii="BIZ UD明朝 Medium" w:eastAsia="BIZ UD明朝 Medium" w:hAnsi="BIZ UD明朝 Medium" w:hint="eastAsia"/>
                <w:kern w:val="0"/>
                <w:sz w:val="22"/>
                <w:szCs w:val="22"/>
                <w:fitText w:val="960" w:id="-389244671"/>
              </w:rPr>
              <w:t>者</w:t>
            </w:r>
          </w:p>
        </w:tc>
        <w:tc>
          <w:tcPr>
            <w:tcW w:w="6912" w:type="dxa"/>
          </w:tcPr>
          <w:p w14:paraId="7DFDC07C" w14:textId="77777777" w:rsidR="00BF4CE0" w:rsidRPr="00E31359" w:rsidRDefault="002174AD" w:rsidP="002174AD">
            <w:pPr>
              <w:tabs>
                <w:tab w:val="left" w:pos="1951"/>
              </w:tabs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E31359">
              <w:rPr>
                <w:rFonts w:ascii="BIZ UD明朝 Medium" w:eastAsia="BIZ UD明朝 Medium" w:hAnsi="BIZ UD明朝 Medium"/>
                <w:sz w:val="22"/>
                <w:szCs w:val="22"/>
              </w:rPr>
              <w:tab/>
            </w:r>
          </w:p>
          <w:p w14:paraId="0ACE4BA9" w14:textId="77777777" w:rsidR="00BF4CE0" w:rsidRPr="00E31359" w:rsidRDefault="00BF4CE0" w:rsidP="00BF4CE0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E31359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（所在地）</w:t>
            </w:r>
          </w:p>
          <w:p w14:paraId="27395A8D" w14:textId="77777777" w:rsidR="00BF4CE0" w:rsidRPr="00E31359" w:rsidRDefault="00BF4CE0" w:rsidP="00BF4CE0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5E53A9FD" w14:textId="77777777" w:rsidR="00BF4CE0" w:rsidRPr="00E31359" w:rsidRDefault="008F49EF" w:rsidP="00BF4CE0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E31359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（会社名</w:t>
            </w:r>
            <w:r w:rsidR="00BF4CE0" w:rsidRPr="00E31359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）</w:t>
            </w:r>
          </w:p>
          <w:p w14:paraId="4AAD35C9" w14:textId="77777777" w:rsidR="00BF4CE0" w:rsidRPr="00E31359" w:rsidRDefault="00BF4CE0" w:rsidP="00BF4CE0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71F548EB" w14:textId="77777777" w:rsidR="00BF4CE0" w:rsidRPr="00E31359" w:rsidRDefault="00BF4CE0" w:rsidP="00BF4CE0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E31359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（代表者）　　　　　　　　　　　　　　　　　　印</w:t>
            </w:r>
          </w:p>
          <w:p w14:paraId="69FB4499" w14:textId="77777777" w:rsidR="00BF4CE0" w:rsidRPr="00E31359" w:rsidRDefault="00BF4CE0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BF4CE0" w:rsidRPr="00E31359" w14:paraId="6D6B76F2" w14:textId="77777777" w:rsidTr="00681787">
        <w:tc>
          <w:tcPr>
            <w:tcW w:w="2268" w:type="dxa"/>
          </w:tcPr>
          <w:p w14:paraId="3C6D1586" w14:textId="77777777" w:rsidR="00BF4CE0" w:rsidRPr="00E31359" w:rsidRDefault="00BF4CE0" w:rsidP="00314FBA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3FDF925E" w14:textId="77777777" w:rsidR="00BF4CE0" w:rsidRPr="00E31359" w:rsidRDefault="00BF4CE0" w:rsidP="00314FBA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014C2D">
              <w:rPr>
                <w:rFonts w:ascii="BIZ UD明朝 Medium" w:eastAsia="BIZ UD明朝 Medium" w:hAnsi="BIZ UD明朝 Medium" w:hint="eastAsia"/>
                <w:spacing w:val="75"/>
                <w:kern w:val="0"/>
                <w:sz w:val="22"/>
                <w:szCs w:val="22"/>
                <w:fitText w:val="960" w:id="-389244670"/>
              </w:rPr>
              <w:t>担当</w:t>
            </w:r>
            <w:r w:rsidRPr="00014C2D">
              <w:rPr>
                <w:rFonts w:ascii="BIZ UD明朝 Medium" w:eastAsia="BIZ UD明朝 Medium" w:hAnsi="BIZ UD明朝 Medium" w:hint="eastAsia"/>
                <w:kern w:val="0"/>
                <w:sz w:val="22"/>
                <w:szCs w:val="22"/>
                <w:fitText w:val="960" w:id="-389244670"/>
              </w:rPr>
              <w:t>者</w:t>
            </w:r>
          </w:p>
        </w:tc>
        <w:tc>
          <w:tcPr>
            <w:tcW w:w="6912" w:type="dxa"/>
          </w:tcPr>
          <w:p w14:paraId="7EFEEE12" w14:textId="77777777" w:rsidR="00BF4CE0" w:rsidRPr="00E31359" w:rsidRDefault="00BF4CE0" w:rsidP="00BF4CE0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15002526" w14:textId="77777777" w:rsidR="00BF4CE0" w:rsidRPr="00E31359" w:rsidRDefault="00BF4CE0" w:rsidP="00BF4CE0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E31359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（所属）</w:t>
            </w:r>
          </w:p>
          <w:p w14:paraId="419DD8FA" w14:textId="77777777" w:rsidR="00BF4CE0" w:rsidRPr="00E31359" w:rsidRDefault="00BF4CE0" w:rsidP="00BF4CE0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5F99D52C" w14:textId="77777777" w:rsidR="00BF4CE0" w:rsidRPr="00E31359" w:rsidRDefault="00BF4CE0" w:rsidP="00BF4CE0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E31359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（担当者）</w:t>
            </w:r>
          </w:p>
          <w:p w14:paraId="2B93D778" w14:textId="77777777" w:rsidR="00BF4CE0" w:rsidRPr="00E31359" w:rsidRDefault="00BF4CE0" w:rsidP="00BF4CE0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21299E4C" w14:textId="1B087DFE" w:rsidR="00BF4CE0" w:rsidRPr="00E31359" w:rsidRDefault="00BF4CE0" w:rsidP="00BF4CE0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E31359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（電話）</w:t>
            </w:r>
          </w:p>
          <w:p w14:paraId="54AA7AD6" w14:textId="77777777" w:rsidR="00BF4CE0" w:rsidRPr="00E31359" w:rsidRDefault="00BF4CE0" w:rsidP="00BF4CE0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2B374A8C" w14:textId="77777777" w:rsidR="00BF4CE0" w:rsidRPr="00E31359" w:rsidRDefault="00BF4CE0" w:rsidP="00BF4CE0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E31359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（Ｅメール）</w:t>
            </w:r>
          </w:p>
          <w:p w14:paraId="0333986E" w14:textId="77777777" w:rsidR="00BF4CE0" w:rsidRPr="00E31359" w:rsidRDefault="00BF4CE0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BF4CE0" w:rsidRPr="00E31359" w14:paraId="58413C2F" w14:textId="77777777" w:rsidTr="00681787">
        <w:tc>
          <w:tcPr>
            <w:tcW w:w="2268" w:type="dxa"/>
          </w:tcPr>
          <w:p w14:paraId="4EBF0A97" w14:textId="77777777" w:rsidR="00BF4CE0" w:rsidRPr="00E31359" w:rsidRDefault="00BF4CE0" w:rsidP="00314FBA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12062A2F" w14:textId="77777777" w:rsidR="00BF4CE0" w:rsidRPr="00E31359" w:rsidRDefault="00BF4CE0" w:rsidP="00314FBA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014C2D">
              <w:rPr>
                <w:rFonts w:ascii="BIZ UD明朝 Medium" w:eastAsia="BIZ UD明朝 Medium" w:hAnsi="BIZ UD明朝 Medium" w:hint="eastAsia"/>
                <w:spacing w:val="26"/>
                <w:kern w:val="0"/>
                <w:sz w:val="22"/>
                <w:szCs w:val="22"/>
                <w:fitText w:val="960" w:id="-389244669"/>
              </w:rPr>
              <w:t>添付書</w:t>
            </w:r>
            <w:r w:rsidRPr="00014C2D">
              <w:rPr>
                <w:rFonts w:ascii="BIZ UD明朝 Medium" w:eastAsia="BIZ UD明朝 Medium" w:hAnsi="BIZ UD明朝 Medium" w:hint="eastAsia"/>
                <w:spacing w:val="-38"/>
                <w:kern w:val="0"/>
                <w:sz w:val="22"/>
                <w:szCs w:val="22"/>
                <w:fitText w:val="960" w:id="-389244669"/>
              </w:rPr>
              <w:t>類</w:t>
            </w:r>
          </w:p>
          <w:p w14:paraId="118D130F" w14:textId="77777777" w:rsidR="00BF4CE0" w:rsidRPr="00E31359" w:rsidRDefault="00BF4CE0" w:rsidP="00314FBA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6912" w:type="dxa"/>
          </w:tcPr>
          <w:p w14:paraId="6C20F2F3" w14:textId="77777777" w:rsidR="007D2809" w:rsidRPr="00E31359" w:rsidRDefault="007D2809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47153F93" w14:textId="772B7493" w:rsidR="00BF4CE0" w:rsidRPr="00E31359" w:rsidRDefault="00962EE1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E31359">
              <w:rPr>
                <w:rFonts w:ascii="BIZ UD明朝 Medium" w:eastAsia="BIZ UD明朝 Medium" w:hAnsi="BIZ UD明朝 Medium" w:hint="eastAsia"/>
                <w:sz w:val="22"/>
                <w:szCs w:val="22"/>
              </w:rPr>
              <w:t>・</w:t>
            </w:r>
            <w:r w:rsidR="00E32AF9" w:rsidRPr="00E31359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（様</w:t>
            </w:r>
            <w:r w:rsidR="00127681">
              <w:rPr>
                <w:rFonts w:ascii="BIZ UD明朝 Medium" w:eastAsia="BIZ UD明朝 Medium" w:hAnsi="BIZ UD明朝 Medium" w:hint="eastAsia"/>
                <w:sz w:val="22"/>
                <w:szCs w:val="22"/>
              </w:rPr>
              <w:t>式</w:t>
            </w:r>
            <w:r w:rsidR="001743BB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４</w:t>
            </w:r>
            <w:r w:rsidR="00E32AF9" w:rsidRPr="00E31359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）</w:t>
            </w:r>
            <w:r w:rsidR="00127681">
              <w:rPr>
                <w:rFonts w:ascii="BIZ UD明朝 Medium" w:eastAsia="BIZ UD明朝 Medium" w:hAnsi="BIZ UD明朝 Medium"/>
                <w:sz w:val="22"/>
                <w:szCs w:val="22"/>
              </w:rPr>
              <w:t xml:space="preserve"> </w:t>
            </w:r>
            <w:r w:rsidR="00127681"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　</w:t>
            </w:r>
            <w:r w:rsidR="001300CF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１．</w:t>
            </w:r>
            <w:r w:rsidR="002D63D0" w:rsidRPr="00E31359">
              <w:rPr>
                <w:rFonts w:ascii="BIZ UD明朝 Medium" w:eastAsia="BIZ UD明朝 Medium" w:hAnsi="BIZ UD明朝 Medium" w:hint="eastAsia"/>
                <w:sz w:val="22"/>
                <w:szCs w:val="22"/>
              </w:rPr>
              <w:t>観光案内に関する提案</w:t>
            </w:r>
          </w:p>
          <w:p w14:paraId="1534C871" w14:textId="5B8FCC4B" w:rsidR="00BF4CE0" w:rsidRPr="00E31359" w:rsidRDefault="00962EE1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E31359">
              <w:rPr>
                <w:rFonts w:ascii="BIZ UD明朝 Medium" w:eastAsia="BIZ UD明朝 Medium" w:hAnsi="BIZ UD明朝 Medium" w:hint="eastAsia"/>
                <w:sz w:val="22"/>
                <w:szCs w:val="22"/>
              </w:rPr>
              <w:t>・</w:t>
            </w:r>
            <w:r w:rsidR="00127681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（様式</w:t>
            </w:r>
            <w:r w:rsidR="001743BB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５</w:t>
            </w:r>
            <w:r w:rsidR="00E32AF9" w:rsidRPr="00E31359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）</w:t>
            </w:r>
            <w:r w:rsidR="00127681">
              <w:rPr>
                <w:rFonts w:ascii="BIZ UD明朝 Medium" w:eastAsia="BIZ UD明朝 Medium" w:hAnsi="BIZ UD明朝 Medium"/>
                <w:sz w:val="22"/>
                <w:szCs w:val="22"/>
              </w:rPr>
              <w:t xml:space="preserve"> </w:t>
            </w:r>
            <w:r w:rsidR="00127681"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　</w:t>
            </w:r>
            <w:r w:rsidR="001300CF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２．</w:t>
            </w:r>
            <w:r w:rsidR="005E3C2F" w:rsidRPr="00E31359">
              <w:rPr>
                <w:rFonts w:ascii="BIZ UD明朝 Medium" w:eastAsia="BIZ UD明朝 Medium" w:hAnsi="BIZ UD明朝 Medium" w:hint="eastAsia"/>
                <w:sz w:val="22"/>
                <w:szCs w:val="22"/>
              </w:rPr>
              <w:t>運営体制に関する提案</w:t>
            </w:r>
          </w:p>
          <w:p w14:paraId="24FA48F4" w14:textId="49922F95" w:rsidR="00BF4CE0" w:rsidRPr="00E31359" w:rsidRDefault="00BF4CE0" w:rsidP="00962EE1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E31359">
              <w:rPr>
                <w:rFonts w:ascii="BIZ UD明朝 Medium" w:eastAsia="BIZ UD明朝 Medium" w:hAnsi="BIZ UD明朝 Medium" w:hint="eastAsia"/>
                <w:sz w:val="22"/>
                <w:szCs w:val="22"/>
              </w:rPr>
              <w:t>・</w:t>
            </w:r>
            <w:r w:rsidR="00127681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（様式</w:t>
            </w:r>
            <w:r w:rsidR="001743BB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６</w:t>
            </w:r>
            <w:r w:rsidR="00E32AF9" w:rsidRPr="00E31359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）</w:t>
            </w:r>
            <w:r w:rsidR="00127681">
              <w:rPr>
                <w:rFonts w:ascii="BIZ UD明朝 Medium" w:eastAsia="BIZ UD明朝 Medium" w:hAnsi="BIZ UD明朝 Medium"/>
                <w:sz w:val="22"/>
                <w:szCs w:val="22"/>
              </w:rPr>
              <w:t xml:space="preserve"> </w:t>
            </w:r>
            <w:r w:rsidR="00127681"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　</w:t>
            </w:r>
            <w:r w:rsidR="001300CF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３．</w:t>
            </w:r>
            <w:r w:rsidR="00681787" w:rsidRPr="00E31359">
              <w:rPr>
                <w:rFonts w:ascii="BIZ UD明朝 Medium" w:eastAsia="BIZ UD明朝 Medium" w:hAnsi="BIZ UD明朝 Medium" w:hint="eastAsia"/>
                <w:sz w:val="22"/>
                <w:szCs w:val="22"/>
              </w:rPr>
              <w:t>安全管理体制及び危機管理体制に関する提案</w:t>
            </w:r>
          </w:p>
          <w:p w14:paraId="30CD916F" w14:textId="73E17C14" w:rsidR="00BF4CE0" w:rsidRPr="00E31359" w:rsidRDefault="00127681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>・（様式</w:t>
            </w:r>
            <w:r w:rsidR="001743BB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７</w:t>
            </w:r>
            <w:r w:rsidR="00E32AF9" w:rsidRPr="00E31359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）</w:t>
            </w:r>
            <w:r>
              <w:rPr>
                <w:rFonts w:ascii="BIZ UD明朝 Medium" w:eastAsia="BIZ UD明朝 Medium" w:hAnsi="BIZ UD明朝 Medium"/>
                <w:sz w:val="22"/>
                <w:szCs w:val="22"/>
              </w:rPr>
              <w:t xml:space="preserve"> </w:t>
            </w: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　</w:t>
            </w:r>
            <w:r w:rsidR="00B80320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４．</w:t>
            </w:r>
            <w:r w:rsidR="00681787" w:rsidRPr="00E31359">
              <w:rPr>
                <w:rFonts w:ascii="BIZ UD明朝 Medium" w:eastAsia="BIZ UD明朝 Medium" w:hAnsi="BIZ UD明朝 Medium" w:hint="eastAsia"/>
                <w:sz w:val="22"/>
                <w:szCs w:val="22"/>
              </w:rPr>
              <w:t>スタッフの研修に関する提案</w:t>
            </w:r>
          </w:p>
          <w:p w14:paraId="59510C2A" w14:textId="46790245" w:rsidR="0038169B" w:rsidRPr="00E31359" w:rsidRDefault="00127681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>・（様式</w:t>
            </w:r>
            <w:r w:rsidR="001743BB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８</w:t>
            </w:r>
            <w:r w:rsidR="00681787" w:rsidRPr="00E31359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）</w:t>
            </w:r>
            <w:r>
              <w:rPr>
                <w:rFonts w:ascii="BIZ UD明朝 Medium" w:eastAsia="BIZ UD明朝 Medium" w:hAnsi="BIZ UD明朝 Medium"/>
                <w:sz w:val="22"/>
                <w:szCs w:val="22"/>
              </w:rPr>
              <w:t xml:space="preserve"> </w:t>
            </w: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　</w:t>
            </w:r>
            <w:r w:rsidR="00B80320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５．</w:t>
            </w:r>
            <w:r w:rsidR="00681787" w:rsidRPr="00E31359">
              <w:rPr>
                <w:rFonts w:ascii="BIZ UD明朝 Medium" w:eastAsia="BIZ UD明朝 Medium" w:hAnsi="BIZ UD明朝 Medium" w:hint="eastAsia"/>
                <w:sz w:val="22"/>
                <w:szCs w:val="22"/>
              </w:rPr>
              <w:t>その他提案</w:t>
            </w:r>
          </w:p>
          <w:p w14:paraId="154C93FB" w14:textId="2C6F418D" w:rsidR="00C26E19" w:rsidRPr="00E31359" w:rsidRDefault="00C26E19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E31359">
              <w:rPr>
                <w:rFonts w:ascii="BIZ UD明朝 Medium" w:eastAsia="BIZ UD明朝 Medium" w:hAnsi="BIZ UD明朝 Medium" w:hint="eastAsia"/>
                <w:sz w:val="22"/>
                <w:szCs w:val="22"/>
              </w:rPr>
              <w:t>・（様式</w:t>
            </w:r>
            <w:r w:rsidR="001743BB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９</w:t>
            </w:r>
            <w:r w:rsidRPr="00E31359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）</w:t>
            </w:r>
            <w:r w:rsidR="001743BB"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 </w:t>
            </w:r>
            <w:r w:rsidR="00127681"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　</w:t>
            </w:r>
            <w:r w:rsidR="00B80320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６．</w:t>
            </w:r>
            <w:r w:rsidR="00DD0F75">
              <w:rPr>
                <w:rFonts w:ascii="BIZ UD明朝 Medium" w:eastAsia="BIZ UD明朝 Medium" w:hAnsi="BIZ UD明朝 Medium" w:hint="eastAsia"/>
                <w:sz w:val="22"/>
                <w:szCs w:val="22"/>
              </w:rPr>
              <w:t>類似施設の業務受託実績</w:t>
            </w:r>
          </w:p>
          <w:p w14:paraId="35D5CD2A" w14:textId="7BA3AFD6" w:rsidR="00BF4CE0" w:rsidRPr="00E31359" w:rsidRDefault="00962EE1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E31359">
              <w:rPr>
                <w:rFonts w:ascii="BIZ UD明朝 Medium" w:eastAsia="BIZ UD明朝 Medium" w:hAnsi="BIZ UD明朝 Medium" w:hint="eastAsia"/>
                <w:sz w:val="22"/>
                <w:szCs w:val="22"/>
              </w:rPr>
              <w:t>・</w:t>
            </w:r>
            <w:r w:rsidR="00686E00" w:rsidRPr="00E31359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（様式</w:t>
            </w:r>
            <w:r w:rsidR="001743BB">
              <w:rPr>
                <w:rFonts w:ascii="BIZ UD明朝 Medium" w:eastAsia="BIZ UD明朝 Medium" w:hAnsi="BIZ UD明朝 Medium" w:hint="eastAsia"/>
                <w:sz w:val="22"/>
                <w:szCs w:val="22"/>
              </w:rPr>
              <w:t>10</w:t>
            </w:r>
            <w:r w:rsidR="00686E00" w:rsidRPr="00E31359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）</w:t>
            </w:r>
            <w:r w:rsidR="00127681"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　</w:t>
            </w:r>
            <w:r w:rsidR="008634E3">
              <w:rPr>
                <w:rFonts w:ascii="BIZ UD明朝 Medium" w:eastAsia="BIZ UD明朝 Medium" w:hAnsi="BIZ UD明朝 Medium" w:hint="eastAsia"/>
                <w:sz w:val="22"/>
                <w:szCs w:val="22"/>
              </w:rPr>
              <w:t>見積書</w:t>
            </w:r>
          </w:p>
          <w:p w14:paraId="662C9AF3" w14:textId="77777777" w:rsidR="00962EE1" w:rsidRPr="00E31359" w:rsidRDefault="00962EE1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</w:tbl>
    <w:p w14:paraId="59AEC418" w14:textId="77777777" w:rsidR="00BF4CE0" w:rsidRPr="00E31359" w:rsidRDefault="00BF4CE0">
      <w:pPr>
        <w:rPr>
          <w:rFonts w:ascii="BIZ UD明朝 Medium" w:eastAsia="BIZ UD明朝 Medium" w:hAnsi="BIZ UD明朝 Medium"/>
          <w:sz w:val="22"/>
          <w:szCs w:val="22"/>
        </w:rPr>
      </w:pPr>
    </w:p>
    <w:sectPr w:rsidR="00BF4CE0" w:rsidRPr="00E31359" w:rsidSect="00EC038D">
      <w:pgSz w:w="11906" w:h="16838"/>
      <w:pgMar w:top="1260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9CD75C" w14:textId="77777777" w:rsidR="00AD49AB" w:rsidRDefault="00AD49AB" w:rsidP="009F43EF">
      <w:r>
        <w:separator/>
      </w:r>
    </w:p>
  </w:endnote>
  <w:endnote w:type="continuationSeparator" w:id="0">
    <w:p w14:paraId="32A04988" w14:textId="77777777" w:rsidR="00AD49AB" w:rsidRDefault="00AD49AB" w:rsidP="009F43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364E0E" w14:textId="77777777" w:rsidR="00AD49AB" w:rsidRDefault="00AD49AB" w:rsidP="009F43EF">
      <w:r>
        <w:separator/>
      </w:r>
    </w:p>
  </w:footnote>
  <w:footnote w:type="continuationSeparator" w:id="0">
    <w:p w14:paraId="692796C9" w14:textId="77777777" w:rsidR="00AD49AB" w:rsidRDefault="00AD49AB" w:rsidP="009F43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BF4CE0"/>
    <w:rsid w:val="00014C2D"/>
    <w:rsid w:val="00056907"/>
    <w:rsid w:val="00060D19"/>
    <w:rsid w:val="000741EC"/>
    <w:rsid w:val="00075850"/>
    <w:rsid w:val="001175BC"/>
    <w:rsid w:val="00127681"/>
    <w:rsid w:val="001300CF"/>
    <w:rsid w:val="001743BB"/>
    <w:rsid w:val="001873AD"/>
    <w:rsid w:val="002174AD"/>
    <w:rsid w:val="002642E1"/>
    <w:rsid w:val="002951B6"/>
    <w:rsid w:val="002C00D7"/>
    <w:rsid w:val="002D63D0"/>
    <w:rsid w:val="002F3659"/>
    <w:rsid w:val="00314FBA"/>
    <w:rsid w:val="003446BD"/>
    <w:rsid w:val="0035113E"/>
    <w:rsid w:val="0037115C"/>
    <w:rsid w:val="0038169B"/>
    <w:rsid w:val="00391092"/>
    <w:rsid w:val="003A593D"/>
    <w:rsid w:val="003F5194"/>
    <w:rsid w:val="004470BD"/>
    <w:rsid w:val="00487B3B"/>
    <w:rsid w:val="005E3C2F"/>
    <w:rsid w:val="00645658"/>
    <w:rsid w:val="00660097"/>
    <w:rsid w:val="00664347"/>
    <w:rsid w:val="00681787"/>
    <w:rsid w:val="00686E00"/>
    <w:rsid w:val="006B28F1"/>
    <w:rsid w:val="006F754A"/>
    <w:rsid w:val="00716B7A"/>
    <w:rsid w:val="007C61CA"/>
    <w:rsid w:val="007D2809"/>
    <w:rsid w:val="007E247B"/>
    <w:rsid w:val="008634E3"/>
    <w:rsid w:val="00875077"/>
    <w:rsid w:val="008F49EF"/>
    <w:rsid w:val="0095208D"/>
    <w:rsid w:val="009544A8"/>
    <w:rsid w:val="00956B91"/>
    <w:rsid w:val="00962EE1"/>
    <w:rsid w:val="009E5A8D"/>
    <w:rsid w:val="009F171E"/>
    <w:rsid w:val="009F43EF"/>
    <w:rsid w:val="009F4C9E"/>
    <w:rsid w:val="00A41815"/>
    <w:rsid w:val="00A91D15"/>
    <w:rsid w:val="00AD49AB"/>
    <w:rsid w:val="00B7593F"/>
    <w:rsid w:val="00B80320"/>
    <w:rsid w:val="00BE3BDA"/>
    <w:rsid w:val="00BF4CE0"/>
    <w:rsid w:val="00C00863"/>
    <w:rsid w:val="00C26E19"/>
    <w:rsid w:val="00C762F2"/>
    <w:rsid w:val="00CC6755"/>
    <w:rsid w:val="00CD0C3E"/>
    <w:rsid w:val="00D05BD3"/>
    <w:rsid w:val="00D06C72"/>
    <w:rsid w:val="00D075F9"/>
    <w:rsid w:val="00D10996"/>
    <w:rsid w:val="00DA2712"/>
    <w:rsid w:val="00DB4074"/>
    <w:rsid w:val="00DD0F75"/>
    <w:rsid w:val="00DF0A6A"/>
    <w:rsid w:val="00E034BD"/>
    <w:rsid w:val="00E22657"/>
    <w:rsid w:val="00E31359"/>
    <w:rsid w:val="00E32AF9"/>
    <w:rsid w:val="00E43208"/>
    <w:rsid w:val="00E5279C"/>
    <w:rsid w:val="00E86195"/>
    <w:rsid w:val="00EC038D"/>
    <w:rsid w:val="00ED4336"/>
    <w:rsid w:val="00EF5260"/>
    <w:rsid w:val="00F03698"/>
    <w:rsid w:val="00F33ED9"/>
    <w:rsid w:val="00F66BB5"/>
    <w:rsid w:val="00FF6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197B863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F4CE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9F43E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locked/>
    <w:rsid w:val="009F43EF"/>
    <w:rPr>
      <w:rFonts w:cs="Times New Roman"/>
      <w:kern w:val="2"/>
      <w:sz w:val="24"/>
    </w:rPr>
  </w:style>
  <w:style w:type="paragraph" w:styleId="a6">
    <w:name w:val="footer"/>
    <w:basedOn w:val="a"/>
    <w:link w:val="a7"/>
    <w:uiPriority w:val="99"/>
    <w:rsid w:val="009F43E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locked/>
    <w:rsid w:val="009F43EF"/>
    <w:rPr>
      <w:rFonts w:cs="Times New Roman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0181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ECB47C-DF7E-4A38-B3BC-AB4AED667C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262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2026-09-07T01:55:00Z</dcterms:created>
  <dcterms:modified xsi:type="dcterms:W3CDTF">2026-09-07T01:55:00Z</dcterms:modified>
</cp:coreProperties>
</file>