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B325" w14:textId="77777777" w:rsidR="008D5753" w:rsidRPr="00337393" w:rsidRDefault="009F04B5" w:rsidP="009F04B5">
      <w:pPr>
        <w:rPr>
          <w:rFonts w:ascii="BIZ UD明朝 Medium" w:eastAsia="BIZ UD明朝 Medium" w:hAnsi="BIZ UD明朝 Medium"/>
          <w:sz w:val="22"/>
        </w:rPr>
      </w:pPr>
      <w:r w:rsidRPr="00337393">
        <w:rPr>
          <w:rFonts w:ascii="BIZ UD明朝 Medium" w:eastAsia="BIZ UD明朝 Medium" w:hAnsi="BIZ UD明朝 Medium" w:hint="eastAsia"/>
          <w:sz w:val="22"/>
        </w:rPr>
        <w:t>（</w:t>
      </w:r>
      <w:r w:rsidR="00483182" w:rsidRPr="00337393">
        <w:rPr>
          <w:rFonts w:ascii="BIZ UD明朝 Medium" w:eastAsia="BIZ UD明朝 Medium" w:hAnsi="BIZ UD明朝 Medium" w:hint="eastAsia"/>
          <w:sz w:val="22"/>
        </w:rPr>
        <w:t>様式２</w:t>
      </w:r>
      <w:r w:rsidRPr="00337393">
        <w:rPr>
          <w:rFonts w:ascii="BIZ UD明朝 Medium" w:eastAsia="BIZ UD明朝 Medium" w:hAnsi="BIZ UD明朝 Medium" w:hint="eastAsia"/>
          <w:sz w:val="22"/>
        </w:rPr>
        <w:t>）</w:t>
      </w:r>
    </w:p>
    <w:p w14:paraId="50D3750C" w14:textId="77777777" w:rsidR="009F04B5" w:rsidRPr="00B11282" w:rsidRDefault="009F04B5" w:rsidP="009F04B5">
      <w:pPr>
        <w:jc w:val="center"/>
        <w:rPr>
          <w:rFonts w:ascii="BIZ UD明朝 Medium" w:eastAsia="BIZ UD明朝 Medium" w:hAnsi="BIZ UD明朝 Medium"/>
        </w:rPr>
      </w:pPr>
      <w:r w:rsidRPr="00B11282">
        <w:rPr>
          <w:rFonts w:ascii="BIZ UD明朝 Medium" w:eastAsia="BIZ UD明朝 Medium" w:hAnsi="BIZ UD明朝 Medium" w:hint="eastAsia"/>
          <w:sz w:val="28"/>
        </w:rPr>
        <w:t>会</w:t>
      </w:r>
      <w:r w:rsidRPr="00B11282">
        <w:rPr>
          <w:rFonts w:ascii="BIZ UD明朝 Medium" w:eastAsia="BIZ UD明朝 Medium" w:hAnsi="BIZ UD明朝 Medium"/>
          <w:sz w:val="28"/>
        </w:rPr>
        <w:t xml:space="preserve"> </w:t>
      </w:r>
      <w:r w:rsidRPr="00B11282">
        <w:rPr>
          <w:rFonts w:ascii="BIZ UD明朝 Medium" w:eastAsia="BIZ UD明朝 Medium" w:hAnsi="BIZ UD明朝 Medium" w:hint="eastAsia"/>
          <w:sz w:val="28"/>
        </w:rPr>
        <w:t>社</w:t>
      </w:r>
      <w:r w:rsidRPr="00B11282">
        <w:rPr>
          <w:rFonts w:ascii="BIZ UD明朝 Medium" w:eastAsia="BIZ UD明朝 Medium" w:hAnsi="BIZ UD明朝 Medium"/>
          <w:sz w:val="28"/>
        </w:rPr>
        <w:t xml:space="preserve"> </w:t>
      </w:r>
      <w:r w:rsidRPr="00B11282">
        <w:rPr>
          <w:rFonts w:ascii="BIZ UD明朝 Medium" w:eastAsia="BIZ UD明朝 Medium" w:hAnsi="BIZ UD明朝 Medium" w:hint="eastAsia"/>
          <w:sz w:val="28"/>
        </w:rPr>
        <w:t>概</w:t>
      </w:r>
      <w:r w:rsidRPr="00B11282">
        <w:rPr>
          <w:rFonts w:ascii="BIZ UD明朝 Medium" w:eastAsia="BIZ UD明朝 Medium" w:hAnsi="BIZ UD明朝 Medium"/>
          <w:sz w:val="28"/>
        </w:rPr>
        <w:t xml:space="preserve"> </w:t>
      </w:r>
      <w:r w:rsidRPr="00B11282">
        <w:rPr>
          <w:rFonts w:ascii="BIZ UD明朝 Medium" w:eastAsia="BIZ UD明朝 Medium" w:hAnsi="BIZ UD明朝 Medium" w:hint="eastAsia"/>
          <w:sz w:val="28"/>
        </w:rPr>
        <w:t>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87"/>
      </w:tblGrid>
      <w:tr w:rsidR="005C2BF9" w:rsidRPr="00337393" w14:paraId="22031BBB" w14:textId="77777777" w:rsidTr="002C03C2">
        <w:tc>
          <w:tcPr>
            <w:tcW w:w="2802" w:type="dxa"/>
          </w:tcPr>
          <w:p w14:paraId="5B3E28B2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１　フリガナ</w:t>
            </w:r>
          </w:p>
          <w:p w14:paraId="7AAC1E9C" w14:textId="77777777" w:rsidR="005C2BF9" w:rsidRPr="00337393" w:rsidRDefault="005C2BF9" w:rsidP="005C2BF9">
            <w:pPr>
              <w:ind w:firstLineChars="200" w:firstLine="440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法人名</w:t>
            </w:r>
          </w:p>
        </w:tc>
        <w:tc>
          <w:tcPr>
            <w:tcW w:w="7087" w:type="dxa"/>
          </w:tcPr>
          <w:p w14:paraId="381F40BB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C2BF9" w:rsidRPr="00337393" w14:paraId="2C7F5B4B" w14:textId="77777777" w:rsidTr="002C03C2">
        <w:tc>
          <w:tcPr>
            <w:tcW w:w="2802" w:type="dxa"/>
          </w:tcPr>
          <w:p w14:paraId="6C4B8795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２　フリガナ</w:t>
            </w:r>
          </w:p>
          <w:p w14:paraId="289D573E" w14:textId="77777777" w:rsidR="005C2BF9" w:rsidRPr="00337393" w:rsidRDefault="005C2BF9" w:rsidP="005C2BF9">
            <w:pPr>
              <w:ind w:firstLineChars="200" w:firstLine="440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代表者役職・氏名</w:t>
            </w:r>
          </w:p>
        </w:tc>
        <w:tc>
          <w:tcPr>
            <w:tcW w:w="7087" w:type="dxa"/>
          </w:tcPr>
          <w:p w14:paraId="37289F98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C2BF9" w:rsidRPr="00337393" w14:paraId="6552402B" w14:textId="77777777" w:rsidTr="002C03C2">
        <w:trPr>
          <w:trHeight w:val="989"/>
        </w:trPr>
        <w:tc>
          <w:tcPr>
            <w:tcW w:w="2802" w:type="dxa"/>
          </w:tcPr>
          <w:p w14:paraId="2CDE1441" w14:textId="77777777" w:rsidR="005C2BF9" w:rsidRPr="00337393" w:rsidRDefault="005C2BF9" w:rsidP="002C03C2">
            <w:pPr>
              <w:spacing w:line="60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３　所在地</w:t>
            </w:r>
          </w:p>
        </w:tc>
        <w:tc>
          <w:tcPr>
            <w:tcW w:w="7087" w:type="dxa"/>
          </w:tcPr>
          <w:p w14:paraId="5EBBCA71" w14:textId="77777777" w:rsidR="005C2BF9" w:rsidRPr="00337393" w:rsidRDefault="002C03C2" w:rsidP="005C2BF9">
            <w:pPr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</w:tc>
      </w:tr>
      <w:tr w:rsidR="005C2BF9" w:rsidRPr="00337393" w14:paraId="34DF2BA4" w14:textId="77777777" w:rsidTr="002C03C2">
        <w:trPr>
          <w:trHeight w:val="559"/>
        </w:trPr>
        <w:tc>
          <w:tcPr>
            <w:tcW w:w="2802" w:type="dxa"/>
          </w:tcPr>
          <w:p w14:paraId="1F7499C6" w14:textId="77777777" w:rsidR="005C2BF9" w:rsidRPr="00337393" w:rsidRDefault="005C2BF9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４　創業年月日</w:t>
            </w:r>
          </w:p>
        </w:tc>
        <w:tc>
          <w:tcPr>
            <w:tcW w:w="7087" w:type="dxa"/>
          </w:tcPr>
          <w:p w14:paraId="573C06D6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C2BF9" w:rsidRPr="00337393" w14:paraId="572BA487" w14:textId="77777777" w:rsidTr="002C03C2">
        <w:tc>
          <w:tcPr>
            <w:tcW w:w="2802" w:type="dxa"/>
          </w:tcPr>
          <w:p w14:paraId="7099FBA1" w14:textId="77777777" w:rsidR="005C2BF9" w:rsidRPr="00337393" w:rsidRDefault="005C2BF9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５　資本金又は</w:t>
            </w:r>
            <w:r w:rsidR="003D35DA" w:rsidRPr="00337393">
              <w:rPr>
                <w:rFonts w:ascii="BIZ UD明朝 Medium" w:eastAsia="BIZ UD明朝 Medium" w:hAnsi="BIZ UD明朝 Medium" w:hint="eastAsia"/>
                <w:sz w:val="22"/>
              </w:rPr>
              <w:t>出資金</w:t>
            </w:r>
          </w:p>
        </w:tc>
        <w:tc>
          <w:tcPr>
            <w:tcW w:w="7087" w:type="dxa"/>
          </w:tcPr>
          <w:p w14:paraId="5E575383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C2BF9" w:rsidRPr="00337393" w14:paraId="05F01D6E" w14:textId="77777777" w:rsidTr="002C03C2">
        <w:tc>
          <w:tcPr>
            <w:tcW w:w="2802" w:type="dxa"/>
          </w:tcPr>
          <w:p w14:paraId="4053A403" w14:textId="77777777" w:rsidR="005C2BF9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６　売上高</w:t>
            </w:r>
          </w:p>
        </w:tc>
        <w:tc>
          <w:tcPr>
            <w:tcW w:w="7087" w:type="dxa"/>
          </w:tcPr>
          <w:p w14:paraId="63C7E02D" w14:textId="77777777" w:rsidR="005C2BF9" w:rsidRPr="00337393" w:rsidRDefault="005C2BF9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D35DA" w:rsidRPr="00337393" w14:paraId="247A4951" w14:textId="77777777" w:rsidTr="002C03C2">
        <w:tc>
          <w:tcPr>
            <w:tcW w:w="2802" w:type="dxa"/>
          </w:tcPr>
          <w:p w14:paraId="67A5BAD5" w14:textId="77777777" w:rsidR="003D35DA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７　自己資本比率</w:t>
            </w:r>
          </w:p>
        </w:tc>
        <w:tc>
          <w:tcPr>
            <w:tcW w:w="7087" w:type="dxa"/>
          </w:tcPr>
          <w:p w14:paraId="5BFD6E38" w14:textId="77777777" w:rsidR="003D35DA" w:rsidRPr="00337393" w:rsidRDefault="003D35DA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D35DA" w:rsidRPr="00337393" w14:paraId="5E2251B3" w14:textId="77777777" w:rsidTr="002C03C2">
        <w:tc>
          <w:tcPr>
            <w:tcW w:w="2802" w:type="dxa"/>
          </w:tcPr>
          <w:p w14:paraId="025B5C48" w14:textId="77777777" w:rsidR="003D35DA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８　自己資本利益率</w:t>
            </w:r>
          </w:p>
        </w:tc>
        <w:tc>
          <w:tcPr>
            <w:tcW w:w="7087" w:type="dxa"/>
          </w:tcPr>
          <w:p w14:paraId="05EFDDF2" w14:textId="77777777" w:rsidR="003D35DA" w:rsidRPr="00337393" w:rsidRDefault="003D35DA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D35DA" w:rsidRPr="00337393" w14:paraId="5C1617A3" w14:textId="77777777" w:rsidTr="002C03C2">
        <w:tc>
          <w:tcPr>
            <w:tcW w:w="2802" w:type="dxa"/>
          </w:tcPr>
          <w:p w14:paraId="65A5271E" w14:textId="77777777" w:rsidR="003D35DA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９　従業員数</w:t>
            </w:r>
          </w:p>
        </w:tc>
        <w:tc>
          <w:tcPr>
            <w:tcW w:w="7087" w:type="dxa"/>
          </w:tcPr>
          <w:p w14:paraId="0BDA986C" w14:textId="77777777" w:rsidR="003D35DA" w:rsidRPr="00337393" w:rsidRDefault="00473944" w:rsidP="00337393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　　　名　（常勤　　　　　名、　非常勤　　　　　名）</w:t>
            </w:r>
          </w:p>
        </w:tc>
      </w:tr>
      <w:tr w:rsidR="003D35DA" w:rsidRPr="00337393" w14:paraId="651CD927" w14:textId="77777777" w:rsidTr="00337393">
        <w:trPr>
          <w:trHeight w:val="1273"/>
        </w:trPr>
        <w:tc>
          <w:tcPr>
            <w:tcW w:w="2802" w:type="dxa"/>
          </w:tcPr>
          <w:p w14:paraId="5695AF17" w14:textId="77777777" w:rsidR="003D35DA" w:rsidRPr="00337393" w:rsidRDefault="003D35DA" w:rsidP="00CB09AA">
            <w:pPr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１０事業内容</w:t>
            </w:r>
          </w:p>
          <w:p w14:paraId="476AEE41" w14:textId="77777777" w:rsidR="003D35DA" w:rsidRPr="00337393" w:rsidRDefault="003D35DA" w:rsidP="00CB09AA">
            <w:pPr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 xml:space="preserve">　　（業種・業態等）</w:t>
            </w:r>
          </w:p>
        </w:tc>
        <w:tc>
          <w:tcPr>
            <w:tcW w:w="7087" w:type="dxa"/>
          </w:tcPr>
          <w:p w14:paraId="6C4318D7" w14:textId="77777777" w:rsidR="003D35DA" w:rsidRPr="00337393" w:rsidRDefault="003D35DA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D35DA" w:rsidRPr="00337393" w14:paraId="1208AA46" w14:textId="77777777" w:rsidTr="00337393">
        <w:trPr>
          <w:trHeight w:val="1265"/>
        </w:trPr>
        <w:tc>
          <w:tcPr>
            <w:tcW w:w="2802" w:type="dxa"/>
          </w:tcPr>
          <w:p w14:paraId="1EC3A07C" w14:textId="77777777" w:rsidR="003D35DA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１１沿革</w:t>
            </w:r>
          </w:p>
        </w:tc>
        <w:tc>
          <w:tcPr>
            <w:tcW w:w="7087" w:type="dxa"/>
          </w:tcPr>
          <w:p w14:paraId="51F07D6D" w14:textId="77777777" w:rsidR="003D35DA" w:rsidRPr="00337393" w:rsidRDefault="003D35DA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D35DA" w:rsidRPr="00337393" w14:paraId="5CB2461F" w14:textId="77777777" w:rsidTr="00337393">
        <w:trPr>
          <w:trHeight w:val="1423"/>
        </w:trPr>
        <w:tc>
          <w:tcPr>
            <w:tcW w:w="2802" w:type="dxa"/>
          </w:tcPr>
          <w:p w14:paraId="7178F394" w14:textId="77777777" w:rsidR="003D35DA" w:rsidRPr="00337393" w:rsidRDefault="003D35DA" w:rsidP="003D35DA">
            <w:pPr>
              <w:spacing w:line="480" w:lineRule="auto"/>
              <w:rPr>
                <w:rFonts w:ascii="BIZ UD明朝 Medium" w:eastAsia="BIZ UD明朝 Medium" w:hAnsi="BIZ UD明朝 Medium"/>
                <w:sz w:val="22"/>
              </w:rPr>
            </w:pPr>
            <w:r w:rsidRPr="00337393">
              <w:rPr>
                <w:rFonts w:ascii="BIZ UD明朝 Medium" w:eastAsia="BIZ UD明朝 Medium" w:hAnsi="BIZ UD明朝 Medium" w:hint="eastAsia"/>
                <w:sz w:val="22"/>
              </w:rPr>
              <w:t>１２主要事業・事業実績</w:t>
            </w:r>
          </w:p>
        </w:tc>
        <w:tc>
          <w:tcPr>
            <w:tcW w:w="7087" w:type="dxa"/>
          </w:tcPr>
          <w:p w14:paraId="48255ECA" w14:textId="77777777" w:rsidR="003D35DA" w:rsidRPr="00337393" w:rsidRDefault="003D35DA" w:rsidP="005C2BF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E38EBD4" w14:textId="77777777" w:rsidR="00A315AC" w:rsidRDefault="00DD7CF6" w:rsidP="002C03C2">
      <w:pPr>
        <w:rPr>
          <w:rFonts w:ascii="BIZ UD明朝 Medium" w:eastAsia="BIZ UD明朝 Medium" w:hAnsi="BIZ UD明朝 Medium"/>
          <w:sz w:val="22"/>
        </w:rPr>
      </w:pPr>
      <w:r w:rsidRPr="00337393">
        <w:rPr>
          <w:rFonts w:ascii="BIZ UD明朝 Medium" w:eastAsia="BIZ UD明朝 Medium" w:hAnsi="BIZ UD明朝 Medium" w:hint="eastAsia"/>
          <w:sz w:val="22"/>
        </w:rPr>
        <w:t>※様式の枠内に収まらない項目については、別紙を作成または資料を添付すること。</w:t>
      </w:r>
    </w:p>
    <w:p w14:paraId="28BBF251" w14:textId="77777777" w:rsidR="009F04B5" w:rsidRPr="00337393" w:rsidRDefault="00DD7CF6" w:rsidP="00A315AC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337393">
        <w:rPr>
          <w:rFonts w:ascii="BIZ UD明朝 Medium" w:eastAsia="BIZ UD明朝 Medium" w:hAnsi="BIZ UD明朝 Medium" w:hint="eastAsia"/>
          <w:sz w:val="22"/>
        </w:rPr>
        <w:t>その際、</w:t>
      </w:r>
      <w:r w:rsidRPr="00BA4985">
        <w:rPr>
          <w:rFonts w:ascii="BIZ UD明朝 Medium" w:eastAsia="BIZ UD明朝 Medium" w:hAnsi="BIZ UD明朝 Medium" w:hint="eastAsia"/>
          <w:sz w:val="22"/>
        </w:rPr>
        <w:t>Ａ</w:t>
      </w:r>
      <w:r w:rsidR="00975C4E" w:rsidRPr="00BA4985">
        <w:rPr>
          <w:rFonts w:ascii="BIZ UD明朝 Medium" w:eastAsia="BIZ UD明朝 Medium" w:hAnsi="BIZ UD明朝 Medium" w:hint="eastAsia"/>
          <w:sz w:val="22"/>
        </w:rPr>
        <w:t>４</w:t>
      </w:r>
      <w:r w:rsidR="00C9702C" w:rsidRPr="00337393">
        <w:rPr>
          <w:rFonts w:ascii="BIZ UD明朝 Medium" w:eastAsia="BIZ UD明朝 Medium" w:hAnsi="BIZ UD明朝 Medium" w:hint="eastAsia"/>
          <w:sz w:val="22"/>
        </w:rPr>
        <w:t>用紙２</w:t>
      </w:r>
      <w:r w:rsidRPr="00337393">
        <w:rPr>
          <w:rFonts w:ascii="BIZ UD明朝 Medium" w:eastAsia="BIZ UD明朝 Medium" w:hAnsi="BIZ UD明朝 Medium" w:hint="eastAsia"/>
          <w:sz w:val="22"/>
        </w:rPr>
        <w:t>枚までとする。</w:t>
      </w:r>
    </w:p>
    <w:p w14:paraId="5317E0EB" w14:textId="77777777" w:rsidR="0056288A" w:rsidRPr="00337393" w:rsidRDefault="0056288A" w:rsidP="002C03C2">
      <w:pPr>
        <w:rPr>
          <w:rFonts w:ascii="BIZ UD明朝 Medium" w:eastAsia="BIZ UD明朝 Medium" w:hAnsi="BIZ UD明朝 Medium"/>
          <w:sz w:val="22"/>
        </w:rPr>
      </w:pPr>
    </w:p>
    <w:sectPr w:rsidR="0056288A" w:rsidRPr="00337393" w:rsidSect="00761172">
      <w:pgSz w:w="11906" w:h="16838" w:code="9"/>
      <w:pgMar w:top="1134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595F1" w14:textId="77777777" w:rsidR="00C460C7" w:rsidRDefault="00C460C7" w:rsidP="009F04B5">
      <w:r>
        <w:separator/>
      </w:r>
    </w:p>
  </w:endnote>
  <w:endnote w:type="continuationSeparator" w:id="0">
    <w:p w14:paraId="5A75E240" w14:textId="77777777" w:rsidR="00C460C7" w:rsidRDefault="00C460C7" w:rsidP="009F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A3CC" w14:textId="77777777" w:rsidR="00C460C7" w:rsidRDefault="00C460C7" w:rsidP="009F04B5">
      <w:r>
        <w:separator/>
      </w:r>
    </w:p>
  </w:footnote>
  <w:footnote w:type="continuationSeparator" w:id="0">
    <w:p w14:paraId="6400A204" w14:textId="77777777" w:rsidR="00C460C7" w:rsidRDefault="00C460C7" w:rsidP="009F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0E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1FC892E0">
      <w:start w:val="9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EED7857"/>
    <w:multiLevelType w:val="hybridMultilevel"/>
    <w:tmpl w:val="FFFFFFFF"/>
    <w:lvl w:ilvl="0" w:tplc="151AC9B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386535762">
    <w:abstractNumId w:val="0"/>
  </w:num>
  <w:num w:numId="2" w16cid:durableId="643438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04B5"/>
    <w:rsid w:val="00001B6B"/>
    <w:rsid w:val="00032A3E"/>
    <w:rsid w:val="0004704B"/>
    <w:rsid w:val="00062223"/>
    <w:rsid w:val="0007116F"/>
    <w:rsid w:val="000A696F"/>
    <w:rsid w:val="000E697C"/>
    <w:rsid w:val="00190E00"/>
    <w:rsid w:val="001F5AC1"/>
    <w:rsid w:val="00206D42"/>
    <w:rsid w:val="00270BA9"/>
    <w:rsid w:val="002818A9"/>
    <w:rsid w:val="002846A2"/>
    <w:rsid w:val="002C03C2"/>
    <w:rsid w:val="002C14ED"/>
    <w:rsid w:val="003024B2"/>
    <w:rsid w:val="00312517"/>
    <w:rsid w:val="00316289"/>
    <w:rsid w:val="00337393"/>
    <w:rsid w:val="003D35DA"/>
    <w:rsid w:val="0040412D"/>
    <w:rsid w:val="00405BA4"/>
    <w:rsid w:val="00445C62"/>
    <w:rsid w:val="00473944"/>
    <w:rsid w:val="00483182"/>
    <w:rsid w:val="004F0D7A"/>
    <w:rsid w:val="00502B3D"/>
    <w:rsid w:val="0056288A"/>
    <w:rsid w:val="0058506E"/>
    <w:rsid w:val="005B4B22"/>
    <w:rsid w:val="005C2BF9"/>
    <w:rsid w:val="00622362"/>
    <w:rsid w:val="006673DA"/>
    <w:rsid w:val="006A5835"/>
    <w:rsid w:val="006F175C"/>
    <w:rsid w:val="00715385"/>
    <w:rsid w:val="00747EB4"/>
    <w:rsid w:val="00761172"/>
    <w:rsid w:val="0081624E"/>
    <w:rsid w:val="008679BD"/>
    <w:rsid w:val="008D5753"/>
    <w:rsid w:val="008E7E77"/>
    <w:rsid w:val="00975C4E"/>
    <w:rsid w:val="009D1D2A"/>
    <w:rsid w:val="009F04B5"/>
    <w:rsid w:val="00A0573E"/>
    <w:rsid w:val="00A315AC"/>
    <w:rsid w:val="00A525EE"/>
    <w:rsid w:val="00A92FE8"/>
    <w:rsid w:val="00AC3D9C"/>
    <w:rsid w:val="00AD15BA"/>
    <w:rsid w:val="00B11282"/>
    <w:rsid w:val="00B33D86"/>
    <w:rsid w:val="00B83588"/>
    <w:rsid w:val="00BA2F38"/>
    <w:rsid w:val="00BA4985"/>
    <w:rsid w:val="00BB1F32"/>
    <w:rsid w:val="00BB6569"/>
    <w:rsid w:val="00C16396"/>
    <w:rsid w:val="00C16908"/>
    <w:rsid w:val="00C460C7"/>
    <w:rsid w:val="00C9702C"/>
    <w:rsid w:val="00CB09AA"/>
    <w:rsid w:val="00D43249"/>
    <w:rsid w:val="00DA60FC"/>
    <w:rsid w:val="00DD41AA"/>
    <w:rsid w:val="00DD7069"/>
    <w:rsid w:val="00DD7CF6"/>
    <w:rsid w:val="00E040C6"/>
    <w:rsid w:val="00E3113D"/>
    <w:rsid w:val="00E86195"/>
    <w:rsid w:val="00EA0EF9"/>
    <w:rsid w:val="00F923B1"/>
    <w:rsid w:val="00FA00A3"/>
    <w:rsid w:val="00FC4F7A"/>
    <w:rsid w:val="00FC7802"/>
    <w:rsid w:val="00F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77DB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F04B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F04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04B5"/>
    <w:rPr>
      <w:rFonts w:cs="Times New Roman"/>
    </w:rPr>
  </w:style>
  <w:style w:type="table" w:styleId="a7">
    <w:name w:val="Table Grid"/>
    <w:basedOn w:val="a1"/>
    <w:uiPriority w:val="59"/>
    <w:rsid w:val="005C2BF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60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26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2026-09-07T01:54:00Z</dcterms:created>
  <dcterms:modified xsi:type="dcterms:W3CDTF">2026-09-07T01:54:00Z</dcterms:modified>
</cp:coreProperties>
</file>