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55E82" w14:textId="77777777" w:rsidR="008D5753" w:rsidRPr="00763D6B" w:rsidRDefault="00DB3412">
      <w:pPr>
        <w:rPr>
          <w:rFonts w:ascii="BIZ UD明朝 Medium" w:eastAsia="BIZ UD明朝 Medium" w:hAnsi="BIZ UD明朝 Medium"/>
        </w:rPr>
      </w:pPr>
      <w:r w:rsidRPr="00763D6B">
        <w:rPr>
          <w:rFonts w:ascii="BIZ UD明朝 Medium" w:eastAsia="BIZ UD明朝 Medium" w:hAnsi="BIZ UD明朝 Medium" w:hint="eastAsia"/>
        </w:rPr>
        <w:t>（様式１）</w:t>
      </w:r>
    </w:p>
    <w:p w14:paraId="2C3768DC" w14:textId="77777777" w:rsidR="00DB3412" w:rsidRPr="00763D6B" w:rsidRDefault="00A74605" w:rsidP="00DB3412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63D6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05E8A" w:rsidRPr="00763D6B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="00DB3412" w:rsidRPr="00763D6B">
        <w:rPr>
          <w:rFonts w:ascii="BIZ UD明朝 Medium" w:eastAsia="BIZ UD明朝 Medium" w:hAnsi="BIZ UD明朝 Medium" w:hint="eastAsia"/>
          <w:sz w:val="24"/>
          <w:szCs w:val="24"/>
        </w:rPr>
        <w:t>年　　月　　日</w:t>
      </w:r>
    </w:p>
    <w:p w14:paraId="64BE8C46" w14:textId="77777777" w:rsidR="00DB3412" w:rsidRPr="00763D6B" w:rsidRDefault="00DB3412" w:rsidP="00DB3412">
      <w:pPr>
        <w:ind w:right="840"/>
        <w:rPr>
          <w:rFonts w:ascii="BIZ UD明朝 Medium" w:eastAsia="BIZ UD明朝 Medium" w:hAnsi="BIZ UD明朝 Medium"/>
          <w:sz w:val="24"/>
          <w:szCs w:val="24"/>
        </w:rPr>
      </w:pPr>
    </w:p>
    <w:p w14:paraId="7D1836C9" w14:textId="77777777" w:rsidR="00DB3412" w:rsidRPr="00763D6B" w:rsidRDefault="00DB3412" w:rsidP="00DB3412">
      <w:pPr>
        <w:ind w:right="840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763D6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台東区長　殿</w:t>
      </w:r>
    </w:p>
    <w:p w14:paraId="24FAC9A9" w14:textId="77777777" w:rsidR="00DB3412" w:rsidRPr="00763D6B" w:rsidRDefault="00DB3412" w:rsidP="00DB3412">
      <w:pPr>
        <w:ind w:right="840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44172FFC" w14:textId="77777777" w:rsidR="00DB3412" w:rsidRPr="00763D6B" w:rsidRDefault="00DB3412" w:rsidP="00072805">
      <w:pPr>
        <w:ind w:rightChars="100" w:right="210" w:firstLineChars="2008" w:firstLine="4819"/>
        <w:jc w:val="lef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763D6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所在地</w:t>
      </w:r>
      <w:r w:rsidR="00D05E8A" w:rsidRPr="00763D6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　　　　　　　　　　　　　　　</w:t>
      </w:r>
    </w:p>
    <w:p w14:paraId="4898BD59" w14:textId="77777777" w:rsidR="00DB3412" w:rsidRPr="00763D6B" w:rsidRDefault="00DB3412" w:rsidP="00072805">
      <w:pPr>
        <w:wordWrap w:val="0"/>
        <w:ind w:rightChars="100" w:right="210" w:firstLineChars="2008" w:firstLine="4819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63D6B">
        <w:rPr>
          <w:rFonts w:ascii="BIZ UD明朝 Medium" w:eastAsia="BIZ UD明朝 Medium" w:hAnsi="BIZ UD明朝 Medium" w:hint="eastAsia"/>
          <w:sz w:val="24"/>
          <w:szCs w:val="24"/>
        </w:rPr>
        <w:t>会社名</w:t>
      </w:r>
      <w:r w:rsidR="00072805" w:rsidRPr="00763D6B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</w:t>
      </w:r>
    </w:p>
    <w:p w14:paraId="26A4E144" w14:textId="77777777" w:rsidR="00DB3412" w:rsidRPr="00763D6B" w:rsidRDefault="00072805" w:rsidP="00072805">
      <w:pPr>
        <w:wordWrap w:val="0"/>
        <w:ind w:firstLineChars="2008" w:firstLine="4819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63D6B">
        <w:rPr>
          <w:rFonts w:ascii="BIZ UD明朝 Medium" w:eastAsia="BIZ UD明朝 Medium" w:hAnsi="BIZ UD明朝 Medium" w:hint="eastAsia"/>
          <w:sz w:val="24"/>
          <w:szCs w:val="24"/>
        </w:rPr>
        <w:t xml:space="preserve">役職・氏名　　　　　　　　　</w:t>
      </w:r>
    </w:p>
    <w:p w14:paraId="1E62B0B1" w14:textId="77777777" w:rsidR="00DB3412" w:rsidRPr="00763D6B" w:rsidRDefault="00DB3412" w:rsidP="00072805">
      <w:pPr>
        <w:wordWrap w:val="0"/>
        <w:ind w:rightChars="100" w:right="210" w:firstLineChars="2008" w:firstLine="4819"/>
        <w:jc w:val="lef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763D6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電　話</w:t>
      </w:r>
      <w:r w:rsidR="00072805" w:rsidRPr="00763D6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　　　　　　　　　　　</w:t>
      </w:r>
      <w:r w:rsidR="00846CE7" w:rsidRPr="00763D6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</w:p>
    <w:p w14:paraId="4B21389D" w14:textId="77777777" w:rsidR="00DB3412" w:rsidRPr="00763D6B" w:rsidRDefault="00DB3412" w:rsidP="00DB3412">
      <w:pPr>
        <w:ind w:right="840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5485AF5B" w14:textId="77777777" w:rsidR="00DB3412" w:rsidRPr="00763D6B" w:rsidRDefault="00DB3412" w:rsidP="00DB3412">
      <w:pPr>
        <w:ind w:right="840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27A52B79" w14:textId="77777777" w:rsidR="00DB3412" w:rsidRPr="00763D6B" w:rsidRDefault="00DB3412" w:rsidP="00DB3412">
      <w:pPr>
        <w:ind w:right="840"/>
        <w:rPr>
          <w:rFonts w:ascii="BIZ UD明朝 Medium" w:eastAsia="BIZ UD明朝 Medium" w:hAnsi="BIZ UD明朝 Medium"/>
          <w:sz w:val="24"/>
          <w:szCs w:val="24"/>
          <w:lang w:eastAsia="zh-TW"/>
        </w:rPr>
      </w:pPr>
    </w:p>
    <w:p w14:paraId="3DC1141C" w14:textId="11D3BA7D" w:rsidR="009C5410" w:rsidRDefault="00432070" w:rsidP="001F6B0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台東区観光マナー啓発プロモーション業務委託</w:t>
      </w:r>
      <w:r w:rsidR="00DB3412" w:rsidRPr="00763D6B">
        <w:rPr>
          <w:rFonts w:ascii="BIZ UD明朝 Medium" w:eastAsia="BIZ UD明朝 Medium" w:hAnsi="BIZ UD明朝 Medium" w:hint="eastAsia"/>
          <w:sz w:val="24"/>
          <w:szCs w:val="24"/>
        </w:rPr>
        <w:t>に係る</w:t>
      </w:r>
    </w:p>
    <w:p w14:paraId="06818CA3" w14:textId="4D472772" w:rsidR="00DB3412" w:rsidRPr="00763D6B" w:rsidRDefault="001F6B0E" w:rsidP="001F6B0E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63D6B">
        <w:rPr>
          <w:rFonts w:ascii="BIZ UD明朝 Medium" w:eastAsia="BIZ UD明朝 Medium" w:hAnsi="BIZ UD明朝 Medium" w:hint="eastAsia"/>
          <w:sz w:val="24"/>
          <w:szCs w:val="24"/>
        </w:rPr>
        <w:t>プロポーザル参加</w:t>
      </w:r>
      <w:r w:rsidR="009A1A99">
        <w:rPr>
          <w:rFonts w:ascii="BIZ UD明朝 Medium" w:eastAsia="BIZ UD明朝 Medium" w:hAnsi="BIZ UD明朝 Medium" w:hint="eastAsia"/>
          <w:sz w:val="24"/>
          <w:szCs w:val="24"/>
        </w:rPr>
        <w:t>申込</w:t>
      </w:r>
      <w:r w:rsidR="000129B2">
        <w:rPr>
          <w:rFonts w:ascii="BIZ UD明朝 Medium" w:eastAsia="BIZ UD明朝 Medium" w:hAnsi="BIZ UD明朝 Medium" w:hint="eastAsia"/>
          <w:sz w:val="24"/>
          <w:szCs w:val="24"/>
        </w:rPr>
        <w:t>書</w:t>
      </w:r>
    </w:p>
    <w:p w14:paraId="32FD0E3A" w14:textId="77777777" w:rsidR="00DB3412" w:rsidRPr="00763D6B" w:rsidRDefault="00DB3412" w:rsidP="00DB3412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311785B6" w14:textId="77777777" w:rsidR="00DB3412" w:rsidRPr="00763D6B" w:rsidRDefault="00DB3412" w:rsidP="00DB3412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6E716B42" w14:textId="77777777" w:rsidR="00DB3412" w:rsidRPr="00763D6B" w:rsidRDefault="00DB3412" w:rsidP="00DB3412">
      <w:pPr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102CC282" w14:textId="39680901" w:rsidR="00DB3412" w:rsidRPr="00763D6B" w:rsidRDefault="00432070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432070">
        <w:rPr>
          <w:rFonts w:ascii="BIZ UD明朝 Medium" w:eastAsia="BIZ UD明朝 Medium" w:hAnsi="BIZ UD明朝 Medium" w:hint="eastAsia"/>
          <w:sz w:val="24"/>
          <w:szCs w:val="24"/>
        </w:rPr>
        <w:t>台東区観光マナー啓発プロモーション業務委託に係</w:t>
      </w:r>
      <w:r>
        <w:rPr>
          <w:rFonts w:ascii="BIZ UD明朝 Medium" w:eastAsia="BIZ UD明朝 Medium" w:hAnsi="BIZ UD明朝 Medium" w:hint="eastAsia"/>
          <w:sz w:val="24"/>
          <w:szCs w:val="24"/>
        </w:rPr>
        <w:t>る</w:t>
      </w:r>
      <w:r w:rsidR="00DB3412" w:rsidRPr="00763D6B">
        <w:rPr>
          <w:rFonts w:ascii="BIZ UD明朝 Medium" w:eastAsia="BIZ UD明朝 Medium" w:hAnsi="BIZ UD明朝 Medium" w:hint="eastAsia"/>
          <w:sz w:val="24"/>
          <w:szCs w:val="24"/>
        </w:rPr>
        <w:t>プロポーザルへ</w:t>
      </w:r>
      <w:r w:rsidR="001E30CE" w:rsidRPr="00763D6B">
        <w:rPr>
          <w:rFonts w:ascii="BIZ UD明朝 Medium" w:eastAsia="BIZ UD明朝 Medium" w:hAnsi="BIZ UD明朝 Medium" w:hint="eastAsia"/>
          <w:sz w:val="24"/>
          <w:szCs w:val="24"/>
        </w:rPr>
        <w:t>参加いたしたく、</w:t>
      </w:r>
      <w:r w:rsidR="00DB3412" w:rsidRPr="00763D6B">
        <w:rPr>
          <w:rFonts w:ascii="BIZ UD明朝 Medium" w:eastAsia="BIZ UD明朝 Medium" w:hAnsi="BIZ UD明朝 Medium" w:hint="eastAsia"/>
          <w:sz w:val="24"/>
          <w:szCs w:val="24"/>
        </w:rPr>
        <w:t>関係書類を添えて申し込みます。</w:t>
      </w:r>
    </w:p>
    <w:p w14:paraId="202EAEB3" w14:textId="77777777" w:rsidR="00DB3412" w:rsidRPr="00763D6B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9F0C8B8" w14:textId="77777777" w:rsidR="00DB3412" w:rsidRPr="00DE280F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550FD74" w14:textId="77777777" w:rsidR="00DB3412" w:rsidRPr="00763D6B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F183756" w14:textId="77777777" w:rsidR="00DB3412" w:rsidRPr="00763D6B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F0FC32D" w14:textId="77777777" w:rsidR="00DB3412" w:rsidRPr="00763D6B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ABF3C3C" w14:textId="77777777" w:rsidR="00DB3412" w:rsidRPr="00763D6B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576AE0D" w14:textId="77777777" w:rsidR="00DB3412" w:rsidRPr="00763D6B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50003E8" w14:textId="77777777" w:rsidR="00DB3412" w:rsidRPr="00763D6B" w:rsidRDefault="00DB3412" w:rsidP="001E30CE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F1E51F8" w14:textId="77777777" w:rsidR="00DB3412" w:rsidRPr="009C5410" w:rsidRDefault="00DB3412" w:rsidP="009C5410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93B6C10" w14:textId="77777777" w:rsidR="00DB3412" w:rsidRPr="00763D6B" w:rsidRDefault="00DB3412" w:rsidP="001E30CE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63D6B">
        <w:rPr>
          <w:rFonts w:ascii="BIZ UD明朝 Medium" w:eastAsia="BIZ UD明朝 Medium" w:hAnsi="BIZ UD明朝 Medium" w:hint="eastAsia"/>
          <w:sz w:val="24"/>
          <w:szCs w:val="24"/>
        </w:rPr>
        <w:t>＜担当者＞</w:t>
      </w:r>
      <w:r w:rsidR="00D05E8A" w:rsidRPr="00763D6B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</w:t>
      </w:r>
    </w:p>
    <w:p w14:paraId="37AD7AE7" w14:textId="77777777" w:rsidR="00ED1673" w:rsidRPr="00763D6B" w:rsidRDefault="00DB3412" w:rsidP="001E30CE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763D6B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D05E8A" w:rsidRPr="00763D6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>所　属：</w:t>
      </w:r>
      <w:r w:rsidR="00ED1673" w:rsidRPr="00763D6B">
        <w:rPr>
          <w:rFonts w:ascii="BIZ UD明朝 Medium" w:eastAsia="BIZ UD明朝 Medium" w:hAnsi="BIZ UD明朝 Medium"/>
          <w:sz w:val="24"/>
          <w:szCs w:val="24"/>
          <w:lang w:eastAsia="zh-TW"/>
        </w:rPr>
        <w:t xml:space="preserve">                              </w:t>
      </w:r>
    </w:p>
    <w:p w14:paraId="1550C8A3" w14:textId="77777777" w:rsidR="001E30CE" w:rsidRPr="00763D6B" w:rsidRDefault="001E30CE" w:rsidP="001E30CE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763D6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役　職：</w:t>
      </w:r>
      <w:r w:rsidRPr="00763D6B">
        <w:rPr>
          <w:rFonts w:ascii="BIZ UD明朝 Medium" w:eastAsia="BIZ UD明朝 Medium" w:hAnsi="BIZ UD明朝 Medium"/>
          <w:sz w:val="24"/>
          <w:szCs w:val="24"/>
          <w:lang w:eastAsia="zh-TW"/>
        </w:rPr>
        <w:t xml:space="preserve">                              </w:t>
      </w:r>
    </w:p>
    <w:p w14:paraId="572DCB16" w14:textId="77777777" w:rsidR="00D05E8A" w:rsidRPr="00763D6B" w:rsidRDefault="00D05E8A" w:rsidP="001E30CE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763D6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氏　名：　　　　　　　　　　　　　　　</w:t>
      </w:r>
    </w:p>
    <w:p w14:paraId="12D4FBD6" w14:textId="77777777" w:rsidR="00D05E8A" w:rsidRPr="00763D6B" w:rsidRDefault="00D05E8A" w:rsidP="001E30CE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763D6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電　話：　　　　　　　　　　　　　　　</w:t>
      </w:r>
    </w:p>
    <w:p w14:paraId="0FCE095A" w14:textId="77777777" w:rsidR="00D05E8A" w:rsidRPr="00763D6B" w:rsidRDefault="00D05E8A" w:rsidP="001E30CE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  <w:lang w:eastAsia="zh-TW"/>
        </w:rPr>
      </w:pPr>
      <w:r w:rsidRPr="00763D6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ＦＡＸ：　　　　　　　　　　　　　　　</w:t>
      </w:r>
    </w:p>
    <w:p w14:paraId="6E49758B" w14:textId="77777777" w:rsidR="009039DE" w:rsidRPr="00763D6B" w:rsidRDefault="00D05E8A" w:rsidP="00AF0A50">
      <w:pPr>
        <w:wordWrap w:val="0"/>
        <w:ind w:firstLineChars="100" w:firstLine="24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63D6B">
        <w:rPr>
          <w:rFonts w:ascii="BIZ UD明朝 Medium" w:eastAsia="BIZ UD明朝 Medium" w:hAnsi="BIZ UD明朝 Medium" w:hint="eastAsia"/>
          <w:sz w:val="24"/>
          <w:szCs w:val="24"/>
          <w:lang w:eastAsia="zh-TW"/>
        </w:rPr>
        <w:t xml:space="preserve">　</w:t>
      </w:r>
      <w:r w:rsidRPr="00763D6B">
        <w:rPr>
          <w:rFonts w:ascii="BIZ UD明朝 Medium" w:eastAsia="BIZ UD明朝 Medium" w:hAnsi="BIZ UD明朝 Medium" w:hint="eastAsia"/>
          <w:sz w:val="24"/>
          <w:szCs w:val="24"/>
        </w:rPr>
        <w:t xml:space="preserve">メール：　　　　　　　　　　　　　　　</w:t>
      </w:r>
    </w:p>
    <w:sectPr w:rsidR="009039DE" w:rsidRPr="00763D6B" w:rsidSect="00072805">
      <w:pgSz w:w="11906" w:h="16838"/>
      <w:pgMar w:top="1985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D5D7A" w14:textId="77777777" w:rsidR="00D11471" w:rsidRDefault="00D11471" w:rsidP="00ED1673">
      <w:r>
        <w:separator/>
      </w:r>
    </w:p>
  </w:endnote>
  <w:endnote w:type="continuationSeparator" w:id="0">
    <w:p w14:paraId="72D40189" w14:textId="77777777" w:rsidR="00D11471" w:rsidRDefault="00D11471" w:rsidP="00ED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F4A03" w14:textId="77777777" w:rsidR="00D11471" w:rsidRDefault="00D11471" w:rsidP="00ED1673">
      <w:r>
        <w:separator/>
      </w:r>
    </w:p>
  </w:footnote>
  <w:footnote w:type="continuationSeparator" w:id="0">
    <w:p w14:paraId="14EB5659" w14:textId="77777777" w:rsidR="00D11471" w:rsidRDefault="00D11471" w:rsidP="00ED1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412"/>
    <w:rsid w:val="000129B2"/>
    <w:rsid w:val="00072805"/>
    <w:rsid w:val="001631E2"/>
    <w:rsid w:val="001D4599"/>
    <w:rsid w:val="001E30CE"/>
    <w:rsid w:val="001E7408"/>
    <w:rsid w:val="001F6B0E"/>
    <w:rsid w:val="00285467"/>
    <w:rsid w:val="0029218C"/>
    <w:rsid w:val="002F1C79"/>
    <w:rsid w:val="00316289"/>
    <w:rsid w:val="00432070"/>
    <w:rsid w:val="004619D2"/>
    <w:rsid w:val="00495BA5"/>
    <w:rsid w:val="004A1AF5"/>
    <w:rsid w:val="00540CD3"/>
    <w:rsid w:val="006A24DE"/>
    <w:rsid w:val="006E0D8B"/>
    <w:rsid w:val="00763D6B"/>
    <w:rsid w:val="007641CF"/>
    <w:rsid w:val="007D5F70"/>
    <w:rsid w:val="008274E4"/>
    <w:rsid w:val="008300AF"/>
    <w:rsid w:val="00846CE7"/>
    <w:rsid w:val="00847D66"/>
    <w:rsid w:val="00867E1B"/>
    <w:rsid w:val="008D5753"/>
    <w:rsid w:val="008D7E45"/>
    <w:rsid w:val="008F25BF"/>
    <w:rsid w:val="009039DE"/>
    <w:rsid w:val="00921652"/>
    <w:rsid w:val="009A1A99"/>
    <w:rsid w:val="009C5410"/>
    <w:rsid w:val="00A63866"/>
    <w:rsid w:val="00A74605"/>
    <w:rsid w:val="00AB5404"/>
    <w:rsid w:val="00AF0A50"/>
    <w:rsid w:val="00B328E9"/>
    <w:rsid w:val="00BA0D73"/>
    <w:rsid w:val="00BD7063"/>
    <w:rsid w:val="00C67FB2"/>
    <w:rsid w:val="00C85ED4"/>
    <w:rsid w:val="00CD7DF1"/>
    <w:rsid w:val="00CE0EA7"/>
    <w:rsid w:val="00D05E8A"/>
    <w:rsid w:val="00D11471"/>
    <w:rsid w:val="00DB3412"/>
    <w:rsid w:val="00DE280F"/>
    <w:rsid w:val="00E73891"/>
    <w:rsid w:val="00EA0711"/>
    <w:rsid w:val="00EA662A"/>
    <w:rsid w:val="00EC7187"/>
    <w:rsid w:val="00ED1673"/>
    <w:rsid w:val="00F51999"/>
    <w:rsid w:val="00FA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61EF41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6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D167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D16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D1673"/>
    <w:rPr>
      <w:rFonts w:cs="Times New Roman"/>
    </w:rPr>
  </w:style>
  <w:style w:type="paragraph" w:styleId="a7">
    <w:name w:val="Balloon Text"/>
    <w:basedOn w:val="a"/>
    <w:link w:val="a8"/>
    <w:uiPriority w:val="99"/>
    <w:rsid w:val="00A7460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7460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2023-07-04T01:31:00Z</dcterms:created>
  <dcterms:modified xsi:type="dcterms:W3CDTF">2026-02-18T08:03:00Z</dcterms:modified>
</cp:coreProperties>
</file>