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51F0" w14:textId="4B8A5E09" w:rsidR="00F739AF" w:rsidRPr="003E3534" w:rsidRDefault="00DB09B0" w:rsidP="001C48DF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3E3534">
        <w:rPr>
          <w:rFonts w:ascii="BIZ UD明朝 Medium" w:eastAsia="BIZ UD明朝 Medium" w:hAnsi="BIZ UD明朝 Medium" w:hint="eastAsia"/>
          <w:sz w:val="22"/>
          <w:szCs w:val="24"/>
        </w:rPr>
        <w:t>様式</w:t>
      </w:r>
      <w:r w:rsidR="004C05E7">
        <w:rPr>
          <w:rFonts w:ascii="BIZ UD明朝 Medium" w:eastAsia="BIZ UD明朝 Medium" w:hAnsi="BIZ UD明朝 Medium" w:hint="eastAsia"/>
          <w:sz w:val="22"/>
          <w:szCs w:val="24"/>
        </w:rPr>
        <w:t>７</w:t>
      </w:r>
    </w:p>
    <w:p w14:paraId="7E71BB66" w14:textId="77777777" w:rsidR="00DB09B0" w:rsidRPr="00DB09B0" w:rsidRDefault="00DB09B0" w:rsidP="00C923FC">
      <w:pPr>
        <w:rPr>
          <w:rFonts w:ascii="BIZ UD明朝 Medium" w:eastAsia="BIZ UD明朝 Medium" w:hAnsi="BIZ UD明朝 Medium"/>
        </w:rPr>
      </w:pPr>
    </w:p>
    <w:p w14:paraId="67FEAB35" w14:textId="2D199B42" w:rsidR="00DB09B0" w:rsidRPr="00DB09B0" w:rsidRDefault="00801407" w:rsidP="00DB09B0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801407">
        <w:rPr>
          <w:rFonts w:ascii="BIZ UDゴシック" w:eastAsia="BIZ UDゴシック" w:hAnsi="BIZ UDゴシック" w:hint="eastAsia"/>
          <w:sz w:val="28"/>
          <w:szCs w:val="32"/>
        </w:rPr>
        <w:t>プロポーザル参加辞退届</w:t>
      </w:r>
    </w:p>
    <w:p w14:paraId="4BC4C06B" w14:textId="77777777" w:rsidR="00DB09B0" w:rsidRPr="00DB09B0" w:rsidRDefault="00DB09B0" w:rsidP="00C923FC">
      <w:pPr>
        <w:rPr>
          <w:rFonts w:ascii="BIZ UD明朝 Medium" w:eastAsia="BIZ UD明朝 Medium" w:hAnsi="BIZ UD明朝 Medium"/>
          <w:sz w:val="24"/>
          <w:szCs w:val="28"/>
        </w:rPr>
      </w:pPr>
    </w:p>
    <w:p w14:paraId="40191303" w14:textId="674FF265" w:rsidR="00DB09B0" w:rsidRPr="007C74F2" w:rsidRDefault="00DB09B0" w:rsidP="007C74F2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 w:rsidRPr="007C74F2">
        <w:rPr>
          <w:rFonts w:ascii="BIZ UD明朝 Medium" w:eastAsia="BIZ UD明朝 Medium" w:hAnsi="BIZ UD明朝 Medium" w:hint="eastAsia"/>
          <w:sz w:val="24"/>
          <w:szCs w:val="28"/>
        </w:rPr>
        <w:t xml:space="preserve">台東区長　</w:t>
      </w:r>
      <w:r w:rsidR="007C74F2" w:rsidRPr="007C74F2">
        <w:rPr>
          <w:rFonts w:ascii="BIZ UD明朝 Medium" w:eastAsia="BIZ UD明朝 Medium" w:hAnsi="BIZ UD明朝 Medium" w:hint="eastAsia"/>
          <w:sz w:val="24"/>
          <w:szCs w:val="28"/>
        </w:rPr>
        <w:t>殿</w:t>
      </w:r>
    </w:p>
    <w:p w14:paraId="44FB78C1" w14:textId="77777777" w:rsidR="00DB09B0" w:rsidRDefault="00DB09B0" w:rsidP="00C923FC"/>
    <w:p w14:paraId="65809D6F" w14:textId="3F625225" w:rsidR="00DB09B0" w:rsidRPr="004C05E7" w:rsidRDefault="00DB09B0" w:rsidP="00754118">
      <w:pPr>
        <w:rPr>
          <w:rFonts w:ascii="BIZ UD明朝 Medium" w:eastAsia="BIZ UD明朝 Medium" w:hAnsi="BIZ UD明朝 Medium"/>
          <w:sz w:val="24"/>
          <w:szCs w:val="24"/>
        </w:rPr>
      </w:pPr>
      <w:r w:rsidRPr="004C05E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01407" w:rsidRPr="004C05E7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="00EF6B18">
        <w:rPr>
          <w:rFonts w:ascii="BIZ UD明朝 Medium" w:eastAsia="BIZ UD明朝 Medium" w:hAnsi="BIZ UD明朝 Medium" w:hint="eastAsia"/>
          <w:sz w:val="24"/>
          <w:szCs w:val="24"/>
        </w:rPr>
        <w:t>表明</w:t>
      </w:r>
      <w:r w:rsidR="00801407" w:rsidRPr="004C05E7">
        <w:rPr>
          <w:rFonts w:ascii="BIZ UD明朝 Medium" w:eastAsia="BIZ UD明朝 Medium" w:hAnsi="BIZ UD明朝 Medium" w:hint="eastAsia"/>
          <w:sz w:val="24"/>
          <w:szCs w:val="24"/>
        </w:rPr>
        <w:t>を行った</w:t>
      </w:r>
      <w:r w:rsidR="00754118" w:rsidRPr="00754118">
        <w:rPr>
          <w:rFonts w:ascii="BIZ UD明朝 Medium" w:eastAsia="BIZ UD明朝 Medium" w:hAnsi="BIZ UD明朝 Medium" w:hint="eastAsia"/>
          <w:sz w:val="24"/>
          <w:szCs w:val="24"/>
        </w:rPr>
        <w:t>窓口</w:t>
      </w:r>
      <w:proofErr w:type="spellStart"/>
      <w:r w:rsidR="00754118" w:rsidRPr="00754118">
        <w:rPr>
          <w:rFonts w:ascii="BIZ UD明朝 Medium" w:eastAsia="BIZ UD明朝 Medium" w:hAnsi="BIZ UD明朝 Medium"/>
          <w:sz w:val="24"/>
          <w:szCs w:val="24"/>
        </w:rPr>
        <w:t>DXSaaS</w:t>
      </w:r>
      <w:proofErr w:type="spellEnd"/>
      <w:r w:rsidR="00754118" w:rsidRPr="00754118">
        <w:rPr>
          <w:rFonts w:ascii="BIZ UD明朝 Medium" w:eastAsia="BIZ UD明朝 Medium" w:hAnsi="BIZ UD明朝 Medium"/>
          <w:sz w:val="24"/>
          <w:szCs w:val="24"/>
        </w:rPr>
        <w:t>システム構築及び</w:t>
      </w:r>
      <w:r w:rsidR="00754118" w:rsidRPr="00754118">
        <w:rPr>
          <w:rFonts w:ascii="BIZ UD明朝 Medium" w:eastAsia="BIZ UD明朝 Medium" w:hAnsi="BIZ UD明朝 Medium" w:hint="eastAsia"/>
          <w:sz w:val="24"/>
          <w:szCs w:val="24"/>
        </w:rPr>
        <w:t>運用保守業務委託</w:t>
      </w:r>
      <w:r w:rsidR="007C74F2" w:rsidRPr="004C05E7">
        <w:rPr>
          <w:rFonts w:ascii="BIZ UD明朝 Medium" w:eastAsia="BIZ UD明朝 Medium" w:hAnsi="BIZ UD明朝 Medium"/>
          <w:sz w:val="24"/>
          <w:szCs w:val="24"/>
        </w:rPr>
        <w:t>に係る公募について、</w:t>
      </w:r>
      <w:r w:rsidR="00801407" w:rsidRPr="004C05E7">
        <w:rPr>
          <w:rFonts w:ascii="BIZ UD明朝 Medium" w:eastAsia="BIZ UD明朝 Medium" w:hAnsi="BIZ UD明朝 Medium" w:hint="eastAsia"/>
          <w:sz w:val="24"/>
          <w:szCs w:val="24"/>
        </w:rPr>
        <w:t>次の理由により参加を辞退します。</w:t>
      </w:r>
    </w:p>
    <w:p w14:paraId="2079B263" w14:textId="77777777" w:rsidR="00DB09B0" w:rsidRDefault="00DB09B0" w:rsidP="00C923FC"/>
    <w:p w14:paraId="678EAC51" w14:textId="77777777" w:rsidR="00DB09B0" w:rsidRPr="00DB09B0" w:rsidRDefault="00DB09B0" w:rsidP="00DB09B0">
      <w:pPr>
        <w:jc w:val="right"/>
        <w:rPr>
          <w:rFonts w:ascii="BIZ UD明朝 Medium" w:eastAsia="BIZ UD明朝 Medium" w:hAnsi="BIZ UD明朝 Medium"/>
        </w:rPr>
      </w:pPr>
    </w:p>
    <w:p w14:paraId="25BBFDB3" w14:textId="50FF9497" w:rsidR="00DB09B0" w:rsidRPr="00CD3B96" w:rsidRDefault="00DB09B0" w:rsidP="00DB09B0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CD3B96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7C74F2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CD3B96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tbl>
      <w:tblPr>
        <w:tblW w:w="1017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775"/>
        <w:gridCol w:w="7341"/>
      </w:tblGrid>
      <w:tr w:rsidR="00DB09B0" w:rsidRPr="00DB09B0" w14:paraId="583B6536" w14:textId="77777777" w:rsidTr="003A5A63">
        <w:trPr>
          <w:trHeight w:val="6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3362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事業者名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171D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5A63" w:rsidRPr="00DB09B0" w14:paraId="1A144C2A" w14:textId="77777777" w:rsidTr="00C069C2">
        <w:trPr>
          <w:trHeight w:val="66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B2DD" w14:textId="77777777" w:rsidR="003A5A63" w:rsidRPr="00DB09B0" w:rsidRDefault="003A5A63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211DE" w14:textId="0764B0A0" w:rsidR="003A5A63" w:rsidRPr="00DB09B0" w:rsidRDefault="003A5A63" w:rsidP="003A5A63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65422EDD" w14:textId="77777777" w:rsidTr="003A5A63">
        <w:trPr>
          <w:trHeight w:val="661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AAEC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D408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DB09B0" w:rsidRPr="00DB09B0" w14:paraId="4B1622BC" w14:textId="77777777" w:rsidTr="003A5A63">
        <w:trPr>
          <w:trHeight w:val="1339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D25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D1E52" w14:textId="77777777" w:rsid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126DDC3" w14:textId="66D11B02" w:rsidR="003A5A63" w:rsidRPr="00DB09B0" w:rsidRDefault="003A5A63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7A902776" w14:textId="77777777" w:rsidTr="003A5A63">
        <w:trPr>
          <w:trHeight w:val="661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D890A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F1E2B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5A25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09B0" w:rsidRPr="00DB09B0" w14:paraId="6A97D3F6" w14:textId="77777777" w:rsidTr="005D243F">
        <w:trPr>
          <w:trHeight w:val="668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DAE6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54F0" w14:textId="77777777" w:rsidR="00DB09B0" w:rsidRPr="00DB09B0" w:rsidRDefault="00DB09B0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5B8C" w14:textId="77777777" w:rsidR="00DB09B0" w:rsidRPr="00DB09B0" w:rsidRDefault="00DB09B0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B09B0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D243F" w:rsidRPr="00DB09B0" w14:paraId="76813040" w14:textId="77777777" w:rsidTr="00801407">
        <w:trPr>
          <w:trHeight w:val="66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5714F" w14:textId="0013619A" w:rsidR="005D243F" w:rsidRPr="00DB09B0" w:rsidRDefault="00801407" w:rsidP="00DB09B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辞退理由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CE8F5" w14:textId="77777777" w:rsidR="005D243F" w:rsidRDefault="005D243F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3E6102B7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07A6B3C7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74193C7E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3CCDB2A3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6A11009B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6B726714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7B055694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6266EEA1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4802AE7D" w14:textId="77777777" w:rsidR="00801407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  <w:p w14:paraId="1208CBDA" w14:textId="77777777" w:rsidR="00801407" w:rsidRPr="00DB09B0" w:rsidRDefault="00801407" w:rsidP="00DB09B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</w:tr>
    </w:tbl>
    <w:p w14:paraId="26564E72" w14:textId="77777777" w:rsidR="007C74F2" w:rsidRDefault="007C74F2" w:rsidP="00C923FC">
      <w:pPr>
        <w:rPr>
          <w:rFonts w:ascii="BIZ UD明朝 Medium" w:eastAsia="BIZ UD明朝 Medium" w:hAnsi="BIZ UD明朝 Medium"/>
          <w:sz w:val="22"/>
          <w:szCs w:val="24"/>
        </w:rPr>
      </w:pPr>
    </w:p>
    <w:sectPr w:rsidR="007C74F2" w:rsidSect="00F739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F782" w14:textId="77777777" w:rsidR="00C923FC" w:rsidRDefault="00C923FC" w:rsidP="00C923FC">
      <w:r>
        <w:separator/>
      </w:r>
    </w:p>
  </w:endnote>
  <w:endnote w:type="continuationSeparator" w:id="0">
    <w:p w14:paraId="3579345C" w14:textId="77777777" w:rsidR="00C923FC" w:rsidRDefault="00C923FC" w:rsidP="00C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D699" w14:textId="77777777" w:rsidR="00C923FC" w:rsidRDefault="00C923FC" w:rsidP="00C923FC">
      <w:r>
        <w:separator/>
      </w:r>
    </w:p>
  </w:footnote>
  <w:footnote w:type="continuationSeparator" w:id="0">
    <w:p w14:paraId="49B9D975" w14:textId="77777777" w:rsidR="00C923FC" w:rsidRDefault="00C923FC" w:rsidP="00C9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A7"/>
    <w:rsid w:val="0011173A"/>
    <w:rsid w:val="00160FC0"/>
    <w:rsid w:val="00180556"/>
    <w:rsid w:val="00192D54"/>
    <w:rsid w:val="001C48DF"/>
    <w:rsid w:val="00235402"/>
    <w:rsid w:val="00277932"/>
    <w:rsid w:val="00312CE5"/>
    <w:rsid w:val="003963E4"/>
    <w:rsid w:val="003A5A63"/>
    <w:rsid w:val="003E3534"/>
    <w:rsid w:val="003F1F2F"/>
    <w:rsid w:val="004C05E7"/>
    <w:rsid w:val="004D7C6A"/>
    <w:rsid w:val="00512DF6"/>
    <w:rsid w:val="00570A36"/>
    <w:rsid w:val="005D07D8"/>
    <w:rsid w:val="005D243F"/>
    <w:rsid w:val="00607B02"/>
    <w:rsid w:val="006D526F"/>
    <w:rsid w:val="00703854"/>
    <w:rsid w:val="00754118"/>
    <w:rsid w:val="007C74F2"/>
    <w:rsid w:val="00801407"/>
    <w:rsid w:val="0084679C"/>
    <w:rsid w:val="00994806"/>
    <w:rsid w:val="009B3503"/>
    <w:rsid w:val="00A041D9"/>
    <w:rsid w:val="00A23824"/>
    <w:rsid w:val="00B47F6B"/>
    <w:rsid w:val="00C923FC"/>
    <w:rsid w:val="00CA7BA4"/>
    <w:rsid w:val="00CD3B96"/>
    <w:rsid w:val="00D23347"/>
    <w:rsid w:val="00D34FA7"/>
    <w:rsid w:val="00DB09B0"/>
    <w:rsid w:val="00EF6B18"/>
    <w:rsid w:val="00F739AF"/>
    <w:rsid w:val="00F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68B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3FC"/>
  </w:style>
  <w:style w:type="paragraph" w:styleId="a6">
    <w:name w:val="footer"/>
    <w:basedOn w:val="a"/>
    <w:link w:val="a7"/>
    <w:uiPriority w:val="99"/>
    <w:unhideWhenUsed/>
    <w:rsid w:val="00C92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2025-11-19T23:23:00Z</dcterms:created>
  <dcterms:modified xsi:type="dcterms:W3CDTF">2026-01-13T05:52:00Z</dcterms:modified>
</cp:coreProperties>
</file>