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C4F92" w14:textId="77777777" w:rsidR="00CE420E" w:rsidRDefault="00786202">
      <w:r>
        <w:rPr>
          <w:rFonts w:hint="eastAsia"/>
        </w:rPr>
        <w:t>（様式</w:t>
      </w:r>
      <w:r w:rsidR="006F060C">
        <w:rPr>
          <w:rFonts w:hint="eastAsia"/>
        </w:rPr>
        <w:t>１</w:t>
      </w:r>
      <w:r>
        <w:rPr>
          <w:rFonts w:hint="eastAsia"/>
        </w:rPr>
        <w:t>）</w:t>
      </w:r>
    </w:p>
    <w:p w14:paraId="50D5961D" w14:textId="77777777" w:rsidR="00786202" w:rsidRDefault="00786202"/>
    <w:p w14:paraId="2CECBCF7" w14:textId="77777777" w:rsidR="00786202" w:rsidRDefault="00786202" w:rsidP="00786202">
      <w:pPr>
        <w:jc w:val="right"/>
      </w:pPr>
      <w:r>
        <w:rPr>
          <w:rFonts w:hint="eastAsia"/>
        </w:rPr>
        <w:t>年　　月　　日</w:t>
      </w:r>
    </w:p>
    <w:p w14:paraId="111A0ED3" w14:textId="77777777" w:rsidR="00786202" w:rsidRDefault="00786202"/>
    <w:p w14:paraId="2FB765E2" w14:textId="77777777" w:rsidR="00786202" w:rsidRDefault="00786202">
      <w:r>
        <w:rPr>
          <w:rFonts w:hint="eastAsia"/>
        </w:rPr>
        <w:t xml:space="preserve">　台東区長　殿</w:t>
      </w:r>
    </w:p>
    <w:p w14:paraId="29CC4F8B" w14:textId="77777777" w:rsidR="00786202" w:rsidRDefault="00786202"/>
    <w:p w14:paraId="1E144311" w14:textId="77777777" w:rsidR="00786202" w:rsidRDefault="00FA6F63">
      <w:r>
        <w:rPr>
          <w:rFonts w:hint="eastAsia"/>
        </w:rPr>
        <w:t xml:space="preserve">　　　　　　　　　　　　　　　　　所在地</w:t>
      </w:r>
    </w:p>
    <w:p w14:paraId="0A5DA62A" w14:textId="77777777" w:rsidR="00FA6F63" w:rsidRDefault="00FA6F63">
      <w:r>
        <w:rPr>
          <w:rFonts w:hint="eastAsia"/>
        </w:rPr>
        <w:t xml:space="preserve">　　　　　　　　　　　　　　　　　会社名</w:t>
      </w:r>
    </w:p>
    <w:p w14:paraId="45BC5B92" w14:textId="77777777" w:rsidR="00FA6F63" w:rsidRDefault="00FA6F63">
      <w:r>
        <w:rPr>
          <w:rFonts w:hint="eastAsia"/>
        </w:rPr>
        <w:t xml:space="preserve">　　　　　　　　　　　　　　　　　代表者役職・氏名　　　　　　　　　　　印</w:t>
      </w:r>
    </w:p>
    <w:p w14:paraId="6611C05C" w14:textId="77777777" w:rsidR="00FA6F63" w:rsidRDefault="00FA6F63">
      <w:r>
        <w:rPr>
          <w:rFonts w:hint="eastAsia"/>
        </w:rPr>
        <w:t xml:space="preserve">　　　　　　　　　　　　　　　　　電　話　　　　（　　　　）</w:t>
      </w:r>
    </w:p>
    <w:p w14:paraId="520D7ED5" w14:textId="77777777" w:rsidR="00FA6F63" w:rsidRDefault="00FA6F63"/>
    <w:p w14:paraId="6AC7A36B" w14:textId="77777777" w:rsidR="00786202" w:rsidRDefault="00786202"/>
    <w:p w14:paraId="07D52B3F" w14:textId="77777777" w:rsidR="00CF726F" w:rsidRDefault="000106C0" w:rsidP="00C47EAC">
      <w:pPr>
        <w:jc w:val="center"/>
        <w:rPr>
          <w:sz w:val="26"/>
          <w:szCs w:val="26"/>
        </w:rPr>
      </w:pPr>
      <w:r w:rsidRPr="00C159FC">
        <w:rPr>
          <w:rFonts w:hint="eastAsia"/>
          <w:spacing w:val="7"/>
          <w:kern w:val="0"/>
          <w:sz w:val="26"/>
          <w:szCs w:val="26"/>
          <w:fitText w:val="4940" w:id="2079116544"/>
        </w:rPr>
        <w:t>台東区客引き行為等防止指導員業務委</w:t>
      </w:r>
      <w:r w:rsidRPr="00C159FC">
        <w:rPr>
          <w:rFonts w:hint="eastAsia"/>
          <w:spacing w:val="10"/>
          <w:kern w:val="0"/>
          <w:sz w:val="26"/>
          <w:szCs w:val="26"/>
          <w:fitText w:val="4940" w:id="2079116544"/>
        </w:rPr>
        <w:t>託</w:t>
      </w:r>
    </w:p>
    <w:p w14:paraId="17E8CE9B" w14:textId="77777777" w:rsidR="00786202" w:rsidRPr="00AD1ABD" w:rsidRDefault="00A20DE4" w:rsidP="00CF726F">
      <w:pPr>
        <w:jc w:val="center"/>
        <w:rPr>
          <w:sz w:val="26"/>
          <w:szCs w:val="26"/>
        </w:rPr>
      </w:pPr>
      <w:r>
        <w:rPr>
          <w:rFonts w:hint="eastAsia"/>
          <w:sz w:val="26"/>
          <w:szCs w:val="26"/>
        </w:rPr>
        <w:t>実施事業者公募型</w:t>
      </w:r>
      <w:r w:rsidR="00786202" w:rsidRPr="00AD1ABD">
        <w:rPr>
          <w:rFonts w:hint="eastAsia"/>
          <w:sz w:val="26"/>
          <w:szCs w:val="26"/>
        </w:rPr>
        <w:t>プロポーザル</w:t>
      </w:r>
      <w:r w:rsidR="00FA6F63" w:rsidRPr="00AD1ABD">
        <w:rPr>
          <w:rFonts w:hint="eastAsia"/>
          <w:sz w:val="26"/>
          <w:szCs w:val="26"/>
        </w:rPr>
        <w:t>参加</w:t>
      </w:r>
      <w:r>
        <w:rPr>
          <w:rFonts w:hint="eastAsia"/>
          <w:sz w:val="26"/>
          <w:szCs w:val="26"/>
        </w:rPr>
        <w:t>申込</w:t>
      </w:r>
      <w:r w:rsidR="00786202" w:rsidRPr="00AD1ABD">
        <w:rPr>
          <w:rFonts w:hint="eastAsia"/>
          <w:sz w:val="26"/>
          <w:szCs w:val="26"/>
        </w:rPr>
        <w:t>書</w:t>
      </w:r>
    </w:p>
    <w:p w14:paraId="594AC50F" w14:textId="77777777" w:rsidR="00786202" w:rsidRDefault="00786202"/>
    <w:p w14:paraId="2476A57F" w14:textId="77777777" w:rsidR="00786202" w:rsidRDefault="00C47EAC" w:rsidP="00DD366B">
      <w:r>
        <w:rPr>
          <w:rFonts w:hint="eastAsia"/>
        </w:rPr>
        <w:t xml:space="preserve">　</w:t>
      </w:r>
      <w:r w:rsidR="000106C0" w:rsidRPr="000106C0">
        <w:rPr>
          <w:rFonts w:hint="eastAsia"/>
        </w:rPr>
        <w:t>台東区客引き行為等防止指導員業務委託</w:t>
      </w:r>
      <w:r w:rsidR="00A20DE4" w:rsidRPr="00A20DE4">
        <w:rPr>
          <w:rFonts w:hint="eastAsia"/>
        </w:rPr>
        <w:t>実施事業者公募型プロポーザル</w:t>
      </w:r>
      <w:r w:rsidR="004B44EB" w:rsidRPr="00A20DE4">
        <w:rPr>
          <w:rFonts w:hint="eastAsia"/>
        </w:rPr>
        <w:t>へ参加いたしたく、関係書類を添えて申請し</w:t>
      </w:r>
      <w:r w:rsidR="00786202" w:rsidRPr="00A20DE4">
        <w:rPr>
          <w:rFonts w:hint="eastAsia"/>
        </w:rPr>
        <w:t>ます。</w:t>
      </w:r>
    </w:p>
    <w:p w14:paraId="76B7B2D4" w14:textId="77777777" w:rsidR="00244034" w:rsidRDefault="00DD366B" w:rsidP="00DD366B">
      <w:r>
        <w:rPr>
          <w:rFonts w:hint="eastAsia"/>
        </w:rPr>
        <w:t xml:space="preserve">　なお、募集要項に記載の参加資格を満たしていること及び申請書類等に虚偽がないこと、また、選定に関して一切の異議を申し立てないことを誓約いたします。</w:t>
      </w:r>
    </w:p>
    <w:p w14:paraId="005469FA" w14:textId="77777777" w:rsidR="00DD366B" w:rsidRDefault="00DD366B" w:rsidP="00244034"/>
    <w:p w14:paraId="41725225" w14:textId="77777777" w:rsidR="008F4C9E" w:rsidRDefault="008F4C9E" w:rsidP="00244034"/>
    <w:p w14:paraId="59C6235E" w14:textId="77777777" w:rsidR="008F4C9E" w:rsidRDefault="008F4C9E" w:rsidP="00244034"/>
    <w:p w14:paraId="2147B1C8" w14:textId="77777777" w:rsidR="00DD366B" w:rsidRDefault="00DD366B" w:rsidP="00244034"/>
    <w:p w14:paraId="567BF6F5" w14:textId="77777777" w:rsidR="00DD366B" w:rsidRDefault="00DD366B" w:rsidP="00244034"/>
    <w:p w14:paraId="6CBE02C5" w14:textId="77777777" w:rsidR="00244034" w:rsidRDefault="00244034" w:rsidP="00244034"/>
    <w:p w14:paraId="507D43BD" w14:textId="77777777" w:rsidR="00244034" w:rsidRDefault="00244034" w:rsidP="00AE736D">
      <w:pPr>
        <w:ind w:leftChars="1575" w:left="3780" w:firstLineChars="50" w:firstLine="120"/>
      </w:pPr>
      <w:r>
        <w:rPr>
          <w:rFonts w:hint="eastAsia"/>
        </w:rPr>
        <w:t>（担当者）</w:t>
      </w:r>
    </w:p>
    <w:p w14:paraId="709C9362" w14:textId="77777777" w:rsidR="00244034" w:rsidRPr="00E57938" w:rsidRDefault="00244034" w:rsidP="00244034">
      <w:pPr>
        <w:ind w:leftChars="1725" w:left="4140"/>
        <w:rPr>
          <w:kern w:val="0"/>
        </w:rPr>
      </w:pPr>
      <w:r w:rsidRPr="00244034">
        <w:rPr>
          <w:rFonts w:hint="eastAsia"/>
          <w:spacing w:val="120"/>
          <w:kern w:val="0"/>
          <w:fitText w:val="720" w:id="1115958787"/>
        </w:rPr>
        <w:t>所</w:t>
      </w:r>
      <w:r w:rsidRPr="00244034">
        <w:rPr>
          <w:rFonts w:hint="eastAsia"/>
          <w:kern w:val="0"/>
          <w:fitText w:val="720" w:id="1115958787"/>
        </w:rPr>
        <w:t>属</w:t>
      </w:r>
      <w:r>
        <w:rPr>
          <w:rFonts w:hint="eastAsia"/>
          <w:kern w:val="0"/>
        </w:rPr>
        <w:t>：</w:t>
      </w:r>
    </w:p>
    <w:p w14:paraId="41CEFBC1" w14:textId="77777777" w:rsidR="00244034" w:rsidRDefault="00244034" w:rsidP="00244034">
      <w:pPr>
        <w:ind w:leftChars="1725" w:left="4140"/>
      </w:pPr>
      <w:r w:rsidRPr="00244034">
        <w:rPr>
          <w:rFonts w:hint="eastAsia"/>
          <w:spacing w:val="120"/>
          <w:kern w:val="0"/>
          <w:fitText w:val="720" w:id="1115958788"/>
        </w:rPr>
        <w:t>氏</w:t>
      </w:r>
      <w:r w:rsidRPr="00244034">
        <w:rPr>
          <w:rFonts w:hint="eastAsia"/>
          <w:kern w:val="0"/>
          <w:fitText w:val="720" w:id="1115958788"/>
        </w:rPr>
        <w:t>名</w:t>
      </w:r>
      <w:r>
        <w:rPr>
          <w:rFonts w:hint="eastAsia"/>
          <w:kern w:val="0"/>
        </w:rPr>
        <w:t>：</w:t>
      </w:r>
    </w:p>
    <w:p w14:paraId="3C9CFD58" w14:textId="77777777" w:rsidR="00244034" w:rsidRDefault="00244034" w:rsidP="00244034">
      <w:pPr>
        <w:ind w:leftChars="1725" w:left="4140"/>
      </w:pPr>
      <w:r w:rsidRPr="00244034">
        <w:rPr>
          <w:rFonts w:hint="eastAsia"/>
          <w:spacing w:val="120"/>
          <w:kern w:val="0"/>
          <w:fitText w:val="720" w:id="1115958789"/>
        </w:rPr>
        <w:t>電</w:t>
      </w:r>
      <w:r w:rsidRPr="00244034">
        <w:rPr>
          <w:rFonts w:hint="eastAsia"/>
          <w:kern w:val="0"/>
          <w:fitText w:val="720" w:id="1115958789"/>
        </w:rPr>
        <w:t>話</w:t>
      </w:r>
      <w:r>
        <w:rPr>
          <w:rFonts w:hint="eastAsia"/>
          <w:kern w:val="0"/>
        </w:rPr>
        <w:t>：</w:t>
      </w:r>
    </w:p>
    <w:p w14:paraId="6DAFF7D3" w14:textId="77777777" w:rsidR="00244034" w:rsidRDefault="00244034" w:rsidP="00244034">
      <w:pPr>
        <w:ind w:leftChars="1725" w:left="4140"/>
      </w:pPr>
      <w:r w:rsidRPr="00244034">
        <w:rPr>
          <w:rFonts w:hint="eastAsia"/>
          <w:spacing w:val="108"/>
          <w:kern w:val="0"/>
          <w:fitText w:val="720" w:id="1115958790"/>
        </w:rPr>
        <w:t>FA</w:t>
      </w:r>
      <w:r w:rsidRPr="00244034">
        <w:rPr>
          <w:rFonts w:hint="eastAsia"/>
          <w:spacing w:val="2"/>
          <w:kern w:val="0"/>
          <w:fitText w:val="720" w:id="1115958790"/>
        </w:rPr>
        <w:t>X</w:t>
      </w:r>
      <w:r>
        <w:rPr>
          <w:rFonts w:hint="eastAsia"/>
          <w:kern w:val="0"/>
        </w:rPr>
        <w:t>：</w:t>
      </w:r>
    </w:p>
    <w:p w14:paraId="12C35836" w14:textId="77777777" w:rsidR="00244034" w:rsidRDefault="00244034" w:rsidP="00244034">
      <w:pPr>
        <w:ind w:leftChars="1725" w:left="4140"/>
      </w:pPr>
      <w:r w:rsidRPr="00244034">
        <w:rPr>
          <w:rFonts w:hint="eastAsia"/>
          <w:w w:val="95"/>
          <w:kern w:val="0"/>
          <w:fitText w:val="720" w:id="1115958791"/>
        </w:rPr>
        <w:t>E-mail</w:t>
      </w:r>
      <w:r>
        <w:rPr>
          <w:rFonts w:hint="eastAsia"/>
          <w:kern w:val="0"/>
        </w:rPr>
        <w:t>：</w:t>
      </w:r>
    </w:p>
    <w:p w14:paraId="6B1BBB26" w14:textId="77777777" w:rsidR="00786202" w:rsidRPr="00244034" w:rsidRDefault="00786202"/>
    <w:sectPr w:rsidR="00786202" w:rsidRPr="00244034" w:rsidSect="00FA6F63">
      <w:pgSz w:w="11906" w:h="16838" w:code="9"/>
      <w:pgMar w:top="1134" w:right="1418" w:bottom="1134" w:left="1418" w:header="851" w:footer="992" w:gutter="0"/>
      <w:cols w:space="425"/>
      <w:docGrid w:type="lines" w:linePitch="4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D0538" w14:textId="77777777" w:rsidR="009342D5" w:rsidRDefault="009342D5" w:rsidP="00C47EAC">
      <w:r>
        <w:separator/>
      </w:r>
    </w:p>
  </w:endnote>
  <w:endnote w:type="continuationSeparator" w:id="0">
    <w:p w14:paraId="5BFD8FF2" w14:textId="77777777" w:rsidR="009342D5" w:rsidRDefault="009342D5" w:rsidP="00C47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99A4F" w14:textId="77777777" w:rsidR="009342D5" w:rsidRDefault="009342D5" w:rsidP="00C47EAC">
      <w:r>
        <w:separator/>
      </w:r>
    </w:p>
  </w:footnote>
  <w:footnote w:type="continuationSeparator" w:id="0">
    <w:p w14:paraId="2DE4102E" w14:textId="77777777" w:rsidR="009342D5" w:rsidRDefault="009342D5" w:rsidP="00C47E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455"/>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202"/>
    <w:rsid w:val="000106C0"/>
    <w:rsid w:val="00062095"/>
    <w:rsid w:val="00074198"/>
    <w:rsid w:val="00075F17"/>
    <w:rsid w:val="00087051"/>
    <w:rsid w:val="00170463"/>
    <w:rsid w:val="00187D61"/>
    <w:rsid w:val="00235BF1"/>
    <w:rsid w:val="00244034"/>
    <w:rsid w:val="003710C1"/>
    <w:rsid w:val="003D7B37"/>
    <w:rsid w:val="00437F08"/>
    <w:rsid w:val="00442B9A"/>
    <w:rsid w:val="004940FA"/>
    <w:rsid w:val="004A21B4"/>
    <w:rsid w:val="004B44EB"/>
    <w:rsid w:val="006070CD"/>
    <w:rsid w:val="00685FB2"/>
    <w:rsid w:val="006B30E6"/>
    <w:rsid w:val="006D5EA5"/>
    <w:rsid w:val="006F060C"/>
    <w:rsid w:val="00786202"/>
    <w:rsid w:val="0081075C"/>
    <w:rsid w:val="00872518"/>
    <w:rsid w:val="00893B8F"/>
    <w:rsid w:val="008A1146"/>
    <w:rsid w:val="008E02D1"/>
    <w:rsid w:val="008E75D7"/>
    <w:rsid w:val="008F4C9E"/>
    <w:rsid w:val="009342D5"/>
    <w:rsid w:val="00A20DE4"/>
    <w:rsid w:val="00A4123E"/>
    <w:rsid w:val="00A81BDE"/>
    <w:rsid w:val="00AD1ABD"/>
    <w:rsid w:val="00AE736D"/>
    <w:rsid w:val="00B9337A"/>
    <w:rsid w:val="00C01864"/>
    <w:rsid w:val="00C106CF"/>
    <w:rsid w:val="00C159FC"/>
    <w:rsid w:val="00C47EAC"/>
    <w:rsid w:val="00CD244C"/>
    <w:rsid w:val="00CE420E"/>
    <w:rsid w:val="00CF726F"/>
    <w:rsid w:val="00D27EC3"/>
    <w:rsid w:val="00D873D9"/>
    <w:rsid w:val="00DD366B"/>
    <w:rsid w:val="00E17140"/>
    <w:rsid w:val="00E30B0E"/>
    <w:rsid w:val="00E31474"/>
    <w:rsid w:val="00E81BE1"/>
    <w:rsid w:val="00E82CD8"/>
    <w:rsid w:val="00F52972"/>
    <w:rsid w:val="00F95A44"/>
    <w:rsid w:val="00FA26C1"/>
    <w:rsid w:val="00FA6F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296173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86202"/>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47EAC"/>
    <w:pPr>
      <w:tabs>
        <w:tab w:val="center" w:pos="4252"/>
        <w:tab w:val="right" w:pos="8504"/>
      </w:tabs>
      <w:snapToGrid w:val="0"/>
    </w:pPr>
  </w:style>
  <w:style w:type="character" w:customStyle="1" w:styleId="a4">
    <w:name w:val="ヘッダー (文字)"/>
    <w:link w:val="a3"/>
    <w:rsid w:val="00C47EAC"/>
    <w:rPr>
      <w:kern w:val="2"/>
      <w:sz w:val="24"/>
      <w:szCs w:val="24"/>
    </w:rPr>
  </w:style>
  <w:style w:type="paragraph" w:styleId="a5">
    <w:name w:val="footer"/>
    <w:basedOn w:val="a"/>
    <w:link w:val="a6"/>
    <w:rsid w:val="00C47EAC"/>
    <w:pPr>
      <w:tabs>
        <w:tab w:val="center" w:pos="4252"/>
        <w:tab w:val="right" w:pos="8504"/>
      </w:tabs>
      <w:snapToGrid w:val="0"/>
    </w:pPr>
  </w:style>
  <w:style w:type="character" w:customStyle="1" w:styleId="a6">
    <w:name w:val="フッター (文字)"/>
    <w:link w:val="a5"/>
    <w:rsid w:val="00C47EAC"/>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214</Words>
  <Characters>133</Characters>
  <Application>Microsoft Office Word</Application>
  <DocSecurity>0</DocSecurity>
  <Lines>1</Lines>
  <Paragraphs>1</Paragraphs>
  <ScaleCrop>false</ScaleCrop>
  <Company/>
  <LinksUpToDate>false</LinksUpToDate>
  <CharactersWithSpaces>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2025-12-11T07:01:00Z</dcterms:created>
  <dcterms:modified xsi:type="dcterms:W3CDTF">2025-12-11T07:01:00Z</dcterms:modified>
</cp:coreProperties>
</file>