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C3C2" w14:textId="77777777" w:rsidR="00CE420E" w:rsidRDefault="00377BAB">
      <w:r>
        <w:rPr>
          <w:rFonts w:hint="eastAsia"/>
        </w:rPr>
        <w:t>（</w:t>
      </w:r>
      <w:r w:rsidR="001C2795">
        <w:rPr>
          <w:rFonts w:hint="eastAsia"/>
        </w:rPr>
        <w:t>様式</w:t>
      </w:r>
      <w:r w:rsidR="00124B9F">
        <w:rPr>
          <w:rFonts w:hint="eastAsia"/>
        </w:rPr>
        <w:t>３</w:t>
      </w:r>
      <w:r>
        <w:rPr>
          <w:rFonts w:hint="eastAsia"/>
        </w:rPr>
        <w:t>）</w:t>
      </w:r>
    </w:p>
    <w:p w14:paraId="3ED9E988" w14:textId="77777777" w:rsidR="001C2795" w:rsidRDefault="001C2795"/>
    <w:p w14:paraId="48E0CA37" w14:textId="77777777" w:rsidR="001C2795" w:rsidRDefault="001C2795" w:rsidP="00953FC0">
      <w:pPr>
        <w:jc w:val="right"/>
      </w:pPr>
      <w:r>
        <w:rPr>
          <w:rFonts w:hint="eastAsia"/>
        </w:rPr>
        <w:t>年　　月　　日</w:t>
      </w:r>
    </w:p>
    <w:p w14:paraId="72BA8894" w14:textId="77777777" w:rsidR="001C2795" w:rsidRDefault="001C2795"/>
    <w:p w14:paraId="7916857B" w14:textId="77777777" w:rsidR="001C2795" w:rsidRPr="001C2795" w:rsidRDefault="001C2795" w:rsidP="001C2795">
      <w:pPr>
        <w:jc w:val="center"/>
        <w:rPr>
          <w:b/>
          <w:sz w:val="28"/>
          <w:szCs w:val="28"/>
        </w:rPr>
      </w:pPr>
      <w:r w:rsidRPr="001C2795">
        <w:rPr>
          <w:rFonts w:hint="eastAsia"/>
          <w:b/>
          <w:sz w:val="28"/>
          <w:szCs w:val="28"/>
        </w:rPr>
        <w:t>質　　問　　書</w:t>
      </w:r>
    </w:p>
    <w:p w14:paraId="700BB94A" w14:textId="77777777" w:rsidR="001C2795" w:rsidRDefault="001C2795"/>
    <w:p w14:paraId="0CD04499" w14:textId="77777777" w:rsidR="001C2795" w:rsidRDefault="00111E9D" w:rsidP="008D7DEA">
      <w:pPr>
        <w:ind w:firstLineChars="200" w:firstLine="480"/>
      </w:pPr>
      <w:r>
        <w:rPr>
          <w:rFonts w:hint="eastAsia"/>
        </w:rPr>
        <w:t>台東区長　　殿</w:t>
      </w:r>
    </w:p>
    <w:p w14:paraId="2CE446AC" w14:textId="77777777" w:rsidR="001C2795" w:rsidRDefault="001C2795"/>
    <w:p w14:paraId="4C780AF4" w14:textId="77777777" w:rsidR="001C2795" w:rsidRDefault="001C2795">
      <w:r>
        <w:rPr>
          <w:rFonts w:hint="eastAsia"/>
        </w:rPr>
        <w:t xml:space="preserve">　　　　　　　　　　　　　会社名</w:t>
      </w:r>
    </w:p>
    <w:p w14:paraId="3448FDA5" w14:textId="77777777" w:rsidR="001C2795" w:rsidRDefault="001C2795">
      <w:r>
        <w:rPr>
          <w:rFonts w:hint="eastAsia"/>
        </w:rPr>
        <w:t xml:space="preserve">　　　　　　　　　　　　　担当者名</w:t>
      </w:r>
    </w:p>
    <w:p w14:paraId="6F3775F6" w14:textId="77777777" w:rsidR="001C2795" w:rsidRDefault="001C2795">
      <w:r>
        <w:rPr>
          <w:rFonts w:hint="eastAsia"/>
        </w:rPr>
        <w:t xml:space="preserve">　　　　　　　　　　　　　連絡先　　（電　話）</w:t>
      </w:r>
    </w:p>
    <w:p w14:paraId="3DB54219" w14:textId="77777777" w:rsidR="001C2795" w:rsidRDefault="001C2795">
      <w:r>
        <w:rPr>
          <w:rFonts w:hint="eastAsia"/>
        </w:rPr>
        <w:t xml:space="preserve">　　　　　　　　　　　　　　　　　　</w:t>
      </w:r>
    </w:p>
    <w:p w14:paraId="6DB589ED" w14:textId="77777777" w:rsidR="001C2795" w:rsidRDefault="001C2795"/>
    <w:p w14:paraId="687948EC" w14:textId="77777777" w:rsidR="001C2795" w:rsidRDefault="00117E8B" w:rsidP="00117E8B">
      <w:pPr>
        <w:ind w:firstLineChars="100" w:firstLine="240"/>
      </w:pPr>
      <w:r w:rsidRPr="00117E8B">
        <w:rPr>
          <w:rFonts w:hint="eastAsia"/>
        </w:rPr>
        <w:t>台東区客引き行為等防止指導員業務委託</w:t>
      </w:r>
      <w:r w:rsidR="00124B9F" w:rsidRPr="00124B9F">
        <w:rPr>
          <w:rFonts w:hint="eastAsia"/>
        </w:rPr>
        <w:t>実施事業者公募型プロポーザル募集要項</w:t>
      </w:r>
      <w:r w:rsidR="001C2795">
        <w:rPr>
          <w:rFonts w:hint="eastAsia"/>
        </w:rPr>
        <w:t>について、次のとおり質問します。</w:t>
      </w:r>
    </w:p>
    <w:p w14:paraId="0FEF8172" w14:textId="77777777" w:rsidR="001C2795" w:rsidRPr="00124B9F" w:rsidRDefault="001C27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695"/>
      </w:tblGrid>
      <w:tr w:rsidR="001C2795" w14:paraId="2A149D71" w14:textId="77777777" w:rsidTr="000801A2">
        <w:tc>
          <w:tcPr>
            <w:tcW w:w="2988" w:type="dxa"/>
            <w:shd w:val="clear" w:color="auto" w:fill="auto"/>
          </w:tcPr>
          <w:p w14:paraId="7245A19E" w14:textId="77777777" w:rsidR="001C2795" w:rsidRDefault="001C2795" w:rsidP="00B6027A">
            <w:pPr>
              <w:jc w:val="center"/>
            </w:pPr>
            <w:r>
              <w:rPr>
                <w:rFonts w:hint="eastAsia"/>
              </w:rPr>
              <w:t>質問事項</w:t>
            </w:r>
          </w:p>
          <w:p w14:paraId="745614DE" w14:textId="77777777" w:rsidR="001C2795" w:rsidRDefault="001C2795">
            <w:r>
              <w:rPr>
                <w:rFonts w:hint="eastAsia"/>
              </w:rPr>
              <w:t>（資料名・ページ・項目）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256B8D33" w14:textId="77777777" w:rsidR="001C2795" w:rsidRDefault="001C2795" w:rsidP="000801A2">
            <w:pPr>
              <w:jc w:val="center"/>
            </w:pPr>
            <w:r>
              <w:rPr>
                <w:rFonts w:hint="eastAsia"/>
              </w:rPr>
              <w:t>質　　問　　内　　容</w:t>
            </w:r>
          </w:p>
        </w:tc>
      </w:tr>
      <w:tr w:rsidR="00124B9F" w14:paraId="6D2BDA5A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73E8CF90" w14:textId="77777777" w:rsidR="00124B9F" w:rsidRDefault="00124B9F"/>
        </w:tc>
        <w:tc>
          <w:tcPr>
            <w:tcW w:w="6848" w:type="dxa"/>
            <w:shd w:val="clear" w:color="auto" w:fill="auto"/>
          </w:tcPr>
          <w:p w14:paraId="456FCD82" w14:textId="77777777" w:rsidR="00124B9F" w:rsidRPr="000801A2" w:rsidRDefault="00124B9F"/>
        </w:tc>
      </w:tr>
      <w:tr w:rsidR="00124B9F" w14:paraId="71F1AAED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46649EA3" w14:textId="77777777" w:rsidR="00124B9F" w:rsidRDefault="00124B9F"/>
        </w:tc>
        <w:tc>
          <w:tcPr>
            <w:tcW w:w="6848" w:type="dxa"/>
            <w:shd w:val="clear" w:color="auto" w:fill="auto"/>
          </w:tcPr>
          <w:p w14:paraId="1D26BB71" w14:textId="77777777" w:rsidR="00124B9F" w:rsidRPr="000801A2" w:rsidRDefault="00124B9F"/>
        </w:tc>
      </w:tr>
      <w:tr w:rsidR="00124B9F" w14:paraId="6DEC9FD8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5F372DDF" w14:textId="77777777" w:rsidR="00124B9F" w:rsidRDefault="00124B9F"/>
        </w:tc>
        <w:tc>
          <w:tcPr>
            <w:tcW w:w="6848" w:type="dxa"/>
            <w:shd w:val="clear" w:color="auto" w:fill="auto"/>
          </w:tcPr>
          <w:p w14:paraId="62E7B3E1" w14:textId="77777777" w:rsidR="00124B9F" w:rsidRPr="000801A2" w:rsidRDefault="00124B9F"/>
        </w:tc>
      </w:tr>
      <w:tr w:rsidR="00124B9F" w14:paraId="44E91A08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29BD0AE5" w14:textId="77777777" w:rsidR="00124B9F" w:rsidRDefault="00124B9F"/>
        </w:tc>
        <w:tc>
          <w:tcPr>
            <w:tcW w:w="6848" w:type="dxa"/>
            <w:shd w:val="clear" w:color="auto" w:fill="auto"/>
          </w:tcPr>
          <w:p w14:paraId="5457BC8C" w14:textId="77777777" w:rsidR="00124B9F" w:rsidRPr="000801A2" w:rsidRDefault="00124B9F"/>
        </w:tc>
      </w:tr>
      <w:tr w:rsidR="00124B9F" w14:paraId="0247D50E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3D987036" w14:textId="77777777" w:rsidR="00124B9F" w:rsidRDefault="00124B9F"/>
        </w:tc>
        <w:tc>
          <w:tcPr>
            <w:tcW w:w="6848" w:type="dxa"/>
            <w:shd w:val="clear" w:color="auto" w:fill="auto"/>
          </w:tcPr>
          <w:p w14:paraId="1C159026" w14:textId="77777777" w:rsidR="00124B9F" w:rsidRPr="000801A2" w:rsidRDefault="00124B9F"/>
        </w:tc>
      </w:tr>
    </w:tbl>
    <w:p w14:paraId="18C525FF" w14:textId="77777777" w:rsidR="001C2795" w:rsidRDefault="001C2795" w:rsidP="004A27E7"/>
    <w:sectPr w:rsidR="001C2795" w:rsidSect="001C2795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F1FE" w14:textId="77777777" w:rsidR="00F31E97" w:rsidRDefault="00F31E97" w:rsidP="00F07603">
      <w:r>
        <w:separator/>
      </w:r>
    </w:p>
  </w:endnote>
  <w:endnote w:type="continuationSeparator" w:id="0">
    <w:p w14:paraId="24C9B1D4" w14:textId="77777777" w:rsidR="00F31E97" w:rsidRDefault="00F31E97" w:rsidP="00F0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F2FC" w14:textId="77777777" w:rsidR="00F31E97" w:rsidRDefault="00F31E97" w:rsidP="00F07603">
      <w:r>
        <w:separator/>
      </w:r>
    </w:p>
  </w:footnote>
  <w:footnote w:type="continuationSeparator" w:id="0">
    <w:p w14:paraId="499F756D" w14:textId="77777777" w:rsidR="00F31E97" w:rsidRDefault="00F31E97" w:rsidP="00F0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5"/>
    <w:rsid w:val="000218B2"/>
    <w:rsid w:val="000801A2"/>
    <w:rsid w:val="001106D3"/>
    <w:rsid w:val="00111E9D"/>
    <w:rsid w:val="00117E8B"/>
    <w:rsid w:val="00124B9F"/>
    <w:rsid w:val="00130944"/>
    <w:rsid w:val="001C2795"/>
    <w:rsid w:val="002044D8"/>
    <w:rsid w:val="0026310B"/>
    <w:rsid w:val="002F0901"/>
    <w:rsid w:val="00302DBA"/>
    <w:rsid w:val="00340E9F"/>
    <w:rsid w:val="00377BAB"/>
    <w:rsid w:val="003C6C3E"/>
    <w:rsid w:val="003D7B37"/>
    <w:rsid w:val="004A27E7"/>
    <w:rsid w:val="004D42B3"/>
    <w:rsid w:val="005B50C6"/>
    <w:rsid w:val="00620B07"/>
    <w:rsid w:val="006C165D"/>
    <w:rsid w:val="00720238"/>
    <w:rsid w:val="00754962"/>
    <w:rsid w:val="007778B5"/>
    <w:rsid w:val="00803210"/>
    <w:rsid w:val="0086300D"/>
    <w:rsid w:val="008A3B23"/>
    <w:rsid w:val="008D7DEA"/>
    <w:rsid w:val="00943D9D"/>
    <w:rsid w:val="00953FC0"/>
    <w:rsid w:val="00A0591B"/>
    <w:rsid w:val="00B14946"/>
    <w:rsid w:val="00B6027A"/>
    <w:rsid w:val="00BB39B9"/>
    <w:rsid w:val="00C01864"/>
    <w:rsid w:val="00CA19C1"/>
    <w:rsid w:val="00CE420E"/>
    <w:rsid w:val="00D07CCD"/>
    <w:rsid w:val="00DD1405"/>
    <w:rsid w:val="00E30B0E"/>
    <w:rsid w:val="00EC2A09"/>
    <w:rsid w:val="00F07603"/>
    <w:rsid w:val="00F31E97"/>
    <w:rsid w:val="00F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5C5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7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7603"/>
    <w:rPr>
      <w:kern w:val="2"/>
      <w:sz w:val="24"/>
      <w:szCs w:val="24"/>
    </w:rPr>
  </w:style>
  <w:style w:type="paragraph" w:styleId="a6">
    <w:name w:val="footer"/>
    <w:basedOn w:val="a"/>
    <w:link w:val="a7"/>
    <w:rsid w:val="00F0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76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Links>
    <vt:vector size="6" baseType="variant">
      <vt:variant>
        <vt:i4>2293828</vt:i4>
      </vt:variant>
      <vt:variant>
        <vt:i4>0</vt:i4>
      </vt:variant>
      <vt:variant>
        <vt:i4>0</vt:i4>
      </vt:variant>
      <vt:variant>
        <vt:i4>5</vt:i4>
      </vt:variant>
      <vt:variant>
        <vt:lpwstr>mailto:sekai-isan@city.taito.tokyo.jp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2025-12-11T07:02:00Z</dcterms:created>
  <dcterms:modified xsi:type="dcterms:W3CDTF">2025-12-11T07:02:00Z</dcterms:modified>
</cp:coreProperties>
</file>