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03DB" w14:textId="77777777" w:rsidR="00CE420E" w:rsidRPr="00E5490A" w:rsidRDefault="00377BAB" w:rsidP="00852E4F">
      <w:pPr>
        <w:jc w:val="right"/>
        <w:rPr>
          <w:rFonts w:ascii="BIZ UDP明朝 Medium" w:eastAsia="BIZ UDP明朝 Medium" w:hAnsi="BIZ UDP明朝 Medium"/>
        </w:rPr>
      </w:pPr>
      <w:r w:rsidRPr="00E5490A">
        <w:rPr>
          <w:rFonts w:ascii="BIZ UDP明朝 Medium" w:eastAsia="BIZ UDP明朝 Medium" w:hAnsi="BIZ UDP明朝 Medium" w:hint="eastAsia"/>
        </w:rPr>
        <w:t>（</w:t>
      </w:r>
      <w:r w:rsidR="001C2795" w:rsidRPr="00E5490A">
        <w:rPr>
          <w:rFonts w:ascii="BIZ UDP明朝 Medium" w:eastAsia="BIZ UDP明朝 Medium" w:hAnsi="BIZ UDP明朝 Medium" w:hint="eastAsia"/>
        </w:rPr>
        <w:t>様式</w:t>
      </w:r>
      <w:r w:rsidR="00EE2FDC">
        <w:rPr>
          <w:rFonts w:ascii="BIZ UDP明朝 Medium" w:eastAsia="BIZ UDP明朝 Medium" w:hAnsi="BIZ UDP明朝 Medium" w:hint="eastAsia"/>
        </w:rPr>
        <w:t>３</w:t>
      </w:r>
      <w:r w:rsidRPr="00E5490A">
        <w:rPr>
          <w:rFonts w:ascii="BIZ UDP明朝 Medium" w:eastAsia="BIZ UDP明朝 Medium" w:hAnsi="BIZ UDP明朝 Medium" w:hint="eastAsia"/>
        </w:rPr>
        <w:t>）</w:t>
      </w:r>
    </w:p>
    <w:p w14:paraId="5022E3D1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p w14:paraId="658A9B1F" w14:textId="77777777" w:rsidR="001C2795" w:rsidRPr="00E5490A" w:rsidRDefault="000E1E4C" w:rsidP="00953FC0">
      <w:pPr>
        <w:jc w:val="right"/>
        <w:rPr>
          <w:rFonts w:ascii="BIZ UDP明朝 Medium" w:eastAsia="BIZ UDP明朝 Medium" w:hAnsi="BIZ UDP明朝 Medium"/>
        </w:rPr>
      </w:pPr>
      <w:r w:rsidRPr="00E5490A">
        <w:rPr>
          <w:rFonts w:ascii="BIZ UDP明朝 Medium" w:eastAsia="BIZ UDP明朝 Medium" w:hAnsi="BIZ UDP明朝 Medium" w:hint="eastAsia"/>
        </w:rPr>
        <w:t>令和</w:t>
      </w:r>
      <w:r w:rsidR="006D4AC0" w:rsidRPr="00E5490A">
        <w:rPr>
          <w:rFonts w:ascii="BIZ UDP明朝 Medium" w:eastAsia="BIZ UDP明朝 Medium" w:hAnsi="BIZ UDP明朝 Medium" w:hint="eastAsia"/>
        </w:rPr>
        <w:t xml:space="preserve">　　</w:t>
      </w:r>
      <w:r w:rsidR="001C2795" w:rsidRPr="00E5490A">
        <w:rPr>
          <w:rFonts w:ascii="BIZ UDP明朝 Medium" w:eastAsia="BIZ UDP明朝 Medium" w:hAnsi="BIZ UDP明朝 Medium" w:hint="eastAsia"/>
        </w:rPr>
        <w:t>年　　月　　日</w:t>
      </w:r>
    </w:p>
    <w:p w14:paraId="116DD812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p w14:paraId="3E06DBEB" w14:textId="77777777" w:rsidR="001C2795" w:rsidRPr="00E5490A" w:rsidRDefault="001C2795" w:rsidP="001C2795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E5490A">
        <w:rPr>
          <w:rFonts w:ascii="BIZ UDP明朝 Medium" w:eastAsia="BIZ UDP明朝 Medium" w:hAnsi="BIZ UDP明朝 Medium" w:hint="eastAsia"/>
          <w:b/>
          <w:sz w:val="28"/>
          <w:szCs w:val="28"/>
        </w:rPr>
        <w:t>質　　問　　書</w:t>
      </w:r>
    </w:p>
    <w:p w14:paraId="282F94BF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p w14:paraId="446A3D13" w14:textId="77777777" w:rsidR="001C2795" w:rsidRPr="00E5490A" w:rsidRDefault="00111E9D" w:rsidP="008D7DEA">
      <w:pPr>
        <w:ind w:firstLineChars="200" w:firstLine="480"/>
        <w:rPr>
          <w:rFonts w:ascii="BIZ UDP明朝 Medium" w:eastAsia="BIZ UDP明朝 Medium" w:hAnsi="BIZ UDP明朝 Medium"/>
        </w:rPr>
      </w:pPr>
      <w:r w:rsidRPr="00E5490A">
        <w:rPr>
          <w:rFonts w:ascii="BIZ UDP明朝 Medium" w:eastAsia="BIZ UDP明朝 Medium" w:hAnsi="BIZ UDP明朝 Medium" w:hint="eastAsia"/>
        </w:rPr>
        <w:t>台東区長　　殿</w:t>
      </w:r>
    </w:p>
    <w:p w14:paraId="3AB5EC00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p w14:paraId="702B9DA1" w14:textId="77777777" w:rsidR="001C2795" w:rsidRPr="00E5490A" w:rsidRDefault="001C2795" w:rsidP="004A1ABC">
      <w:pPr>
        <w:ind w:leftChars="1240" w:left="2976"/>
        <w:rPr>
          <w:rFonts w:ascii="BIZ UDP明朝 Medium" w:eastAsia="BIZ UDP明朝 Medium" w:hAnsi="BIZ UDP明朝 Medium"/>
        </w:rPr>
      </w:pPr>
      <w:r w:rsidRPr="00E5490A">
        <w:rPr>
          <w:rFonts w:ascii="BIZ UDP明朝 Medium" w:eastAsia="BIZ UDP明朝 Medium" w:hAnsi="BIZ UDP明朝 Medium" w:hint="eastAsia"/>
        </w:rPr>
        <w:t xml:space="preserve">　　　　　　　　　　　　　会社名</w:t>
      </w:r>
    </w:p>
    <w:p w14:paraId="544B1D54" w14:textId="77777777" w:rsidR="001C2795" w:rsidRPr="00E5490A" w:rsidRDefault="001C2795" w:rsidP="004A1ABC">
      <w:pPr>
        <w:ind w:leftChars="1240" w:left="2976"/>
        <w:rPr>
          <w:rFonts w:ascii="BIZ UDP明朝 Medium" w:eastAsia="BIZ UDP明朝 Medium" w:hAnsi="BIZ UDP明朝 Medium"/>
        </w:rPr>
      </w:pPr>
      <w:r w:rsidRPr="00E5490A">
        <w:rPr>
          <w:rFonts w:ascii="BIZ UDP明朝 Medium" w:eastAsia="BIZ UDP明朝 Medium" w:hAnsi="BIZ UDP明朝 Medium" w:hint="eastAsia"/>
        </w:rPr>
        <w:t xml:space="preserve">　　　　　　　　　　　　　担当者名</w:t>
      </w:r>
    </w:p>
    <w:p w14:paraId="60B0F276" w14:textId="77777777" w:rsidR="001C2795" w:rsidRPr="00E5490A" w:rsidRDefault="004A1ABC" w:rsidP="004A1ABC">
      <w:pPr>
        <w:ind w:leftChars="1240" w:left="297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電話番号</w:t>
      </w:r>
    </w:p>
    <w:p w14:paraId="7F5275A0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p w14:paraId="19777662" w14:textId="21947F64" w:rsidR="001C2795" w:rsidRPr="00E5490A" w:rsidRDefault="00EE2FDC" w:rsidP="003A015D">
      <w:pPr>
        <w:ind w:firstLineChars="100" w:firstLine="240"/>
        <w:rPr>
          <w:rFonts w:ascii="BIZ UDP明朝 Medium" w:eastAsia="BIZ UDP明朝 Medium" w:hAnsi="BIZ UDP明朝 Medium"/>
        </w:rPr>
      </w:pPr>
      <w:r w:rsidRPr="00EE2FDC">
        <w:rPr>
          <w:rFonts w:ascii="BIZ UDP明朝 Medium" w:eastAsia="BIZ UDP明朝 Medium" w:hAnsi="BIZ UDP明朝 Medium" w:hint="eastAsia"/>
        </w:rPr>
        <w:t>台東区立浅草公会堂デジタルサイネージ</w:t>
      </w:r>
      <w:r w:rsidRPr="009D55EB">
        <w:rPr>
          <w:rFonts w:ascii="BIZ UDP明朝 Medium" w:eastAsia="BIZ UDP明朝 Medium" w:hAnsi="BIZ UDP明朝 Medium" w:hint="eastAsia"/>
        </w:rPr>
        <w:t>設置</w:t>
      </w:r>
      <w:r w:rsidR="001F3401" w:rsidRPr="009D55EB">
        <w:rPr>
          <w:rFonts w:ascii="BIZ UDP明朝 Medium" w:eastAsia="BIZ UDP明朝 Medium" w:hAnsi="BIZ UDP明朝 Medium" w:hint="eastAsia"/>
        </w:rPr>
        <w:t>・運用</w:t>
      </w:r>
      <w:r>
        <w:rPr>
          <w:rFonts w:ascii="BIZ UDP明朝 Medium" w:eastAsia="BIZ UDP明朝 Medium" w:hAnsi="BIZ UDP明朝 Medium" w:hint="eastAsia"/>
        </w:rPr>
        <w:t>事業者</w:t>
      </w:r>
      <w:r w:rsidR="005419C5" w:rsidRPr="00E5490A">
        <w:rPr>
          <w:rFonts w:ascii="BIZ UDP明朝 Medium" w:eastAsia="BIZ UDP明朝 Medium" w:hAnsi="BIZ UDP明朝 Medium" w:hint="eastAsia"/>
        </w:rPr>
        <w:t>募集要項</w:t>
      </w:r>
      <w:r w:rsidR="001C2795" w:rsidRPr="00E5490A">
        <w:rPr>
          <w:rFonts w:ascii="BIZ UDP明朝 Medium" w:eastAsia="BIZ UDP明朝 Medium" w:hAnsi="BIZ UDP明朝 Medium" w:hint="eastAsia"/>
        </w:rPr>
        <w:t>について、次のとおり質問します。</w:t>
      </w:r>
    </w:p>
    <w:p w14:paraId="17055FCD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1C2795" w:rsidRPr="00E5490A" w14:paraId="32E66951" w14:textId="77777777" w:rsidTr="000801A2">
        <w:tc>
          <w:tcPr>
            <w:tcW w:w="2988" w:type="dxa"/>
            <w:shd w:val="clear" w:color="auto" w:fill="auto"/>
          </w:tcPr>
          <w:p w14:paraId="4438F8EA" w14:textId="77777777" w:rsidR="001C2795" w:rsidRPr="00E5490A" w:rsidRDefault="001C2795" w:rsidP="00B6027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5490A">
              <w:rPr>
                <w:rFonts w:ascii="BIZ UDP明朝 Medium" w:eastAsia="BIZ UDP明朝 Medium" w:hAnsi="BIZ UDP明朝 Medium" w:hint="eastAsia"/>
              </w:rPr>
              <w:t>質問事項</w:t>
            </w:r>
          </w:p>
          <w:p w14:paraId="58B200BF" w14:textId="77777777" w:rsidR="001C2795" w:rsidRPr="00E5490A" w:rsidRDefault="001C2795">
            <w:pPr>
              <w:rPr>
                <w:rFonts w:ascii="BIZ UDP明朝 Medium" w:eastAsia="BIZ UDP明朝 Medium" w:hAnsi="BIZ UDP明朝 Medium"/>
              </w:rPr>
            </w:pPr>
            <w:r w:rsidRPr="00E5490A">
              <w:rPr>
                <w:rFonts w:ascii="BIZ UDP明朝 Medium" w:eastAsia="BIZ UDP明朝 Medium" w:hAnsi="BIZ UDP明朝 Medium" w:hint="eastAsia"/>
              </w:rPr>
              <w:t>（資料名・ページ・項目）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3FD39420" w14:textId="77777777" w:rsidR="001C2795" w:rsidRPr="00E5490A" w:rsidRDefault="001C2795" w:rsidP="000801A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5490A">
              <w:rPr>
                <w:rFonts w:ascii="BIZ UDP明朝 Medium" w:eastAsia="BIZ UDP明朝 Medium" w:hAnsi="BIZ UDP明朝 Medium" w:hint="eastAsia"/>
              </w:rPr>
              <w:t>質　　問　　内　　容</w:t>
            </w:r>
          </w:p>
        </w:tc>
      </w:tr>
      <w:tr w:rsidR="00124B9F" w:rsidRPr="00E5490A" w14:paraId="518EA285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4C630C29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0ED66288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4B9F" w:rsidRPr="00E5490A" w14:paraId="02AD8490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67FD9B1C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0734765D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4B9F" w:rsidRPr="00E5490A" w14:paraId="2FE3F9D6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55C33352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3C94B4AC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4B9F" w:rsidRPr="00E5490A" w14:paraId="0FAF4CD6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57F447EE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51785059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24B9F" w:rsidRPr="00E5490A" w14:paraId="3060CEBA" w14:textId="77777777" w:rsidTr="00124B9F">
        <w:trPr>
          <w:trHeight w:val="1134"/>
        </w:trPr>
        <w:tc>
          <w:tcPr>
            <w:tcW w:w="2988" w:type="dxa"/>
            <w:shd w:val="clear" w:color="auto" w:fill="auto"/>
          </w:tcPr>
          <w:p w14:paraId="532373CD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121E52F2" w14:textId="77777777" w:rsidR="00124B9F" w:rsidRPr="00E5490A" w:rsidRDefault="00124B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CE793FC" w14:textId="77777777" w:rsidR="001C2795" w:rsidRPr="00E5490A" w:rsidRDefault="001C2795">
      <w:pPr>
        <w:rPr>
          <w:rFonts w:ascii="BIZ UDP明朝 Medium" w:eastAsia="BIZ UDP明朝 Medium" w:hAnsi="BIZ UDP明朝 Medium"/>
        </w:rPr>
      </w:pPr>
    </w:p>
    <w:sectPr w:rsidR="001C2795" w:rsidRPr="00E5490A" w:rsidSect="001C2795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22ED" w14:textId="77777777" w:rsidR="00CB403A" w:rsidRDefault="00CB403A" w:rsidP="00F07603">
      <w:r>
        <w:separator/>
      </w:r>
    </w:p>
  </w:endnote>
  <w:endnote w:type="continuationSeparator" w:id="0">
    <w:p w14:paraId="4D504F20" w14:textId="77777777" w:rsidR="00CB403A" w:rsidRDefault="00CB403A" w:rsidP="00F0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E6A5" w14:textId="77777777" w:rsidR="00CB403A" w:rsidRDefault="00CB403A" w:rsidP="00F07603">
      <w:r>
        <w:separator/>
      </w:r>
    </w:p>
  </w:footnote>
  <w:footnote w:type="continuationSeparator" w:id="0">
    <w:p w14:paraId="6206F3ED" w14:textId="77777777" w:rsidR="00CB403A" w:rsidRDefault="00CB403A" w:rsidP="00F0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5"/>
    <w:rsid w:val="000218B2"/>
    <w:rsid w:val="0007376D"/>
    <w:rsid w:val="000801A2"/>
    <w:rsid w:val="00096327"/>
    <w:rsid w:val="000E1E4C"/>
    <w:rsid w:val="001106D3"/>
    <w:rsid w:val="00111E9D"/>
    <w:rsid w:val="00124B9F"/>
    <w:rsid w:val="00130944"/>
    <w:rsid w:val="00143E35"/>
    <w:rsid w:val="001C2795"/>
    <w:rsid w:val="001F3401"/>
    <w:rsid w:val="002044D8"/>
    <w:rsid w:val="002D35C0"/>
    <w:rsid w:val="00302DBA"/>
    <w:rsid w:val="00377BAB"/>
    <w:rsid w:val="003A015D"/>
    <w:rsid w:val="003D7B37"/>
    <w:rsid w:val="003E08D6"/>
    <w:rsid w:val="0041302C"/>
    <w:rsid w:val="00426320"/>
    <w:rsid w:val="004A1ABC"/>
    <w:rsid w:val="004C4846"/>
    <w:rsid w:val="004C6367"/>
    <w:rsid w:val="004D42B3"/>
    <w:rsid w:val="005419C5"/>
    <w:rsid w:val="005B50C6"/>
    <w:rsid w:val="005D27AF"/>
    <w:rsid w:val="00620B07"/>
    <w:rsid w:val="00630159"/>
    <w:rsid w:val="00696AE6"/>
    <w:rsid w:val="006C165D"/>
    <w:rsid w:val="006D4AC0"/>
    <w:rsid w:val="00754962"/>
    <w:rsid w:val="007764F9"/>
    <w:rsid w:val="007778B5"/>
    <w:rsid w:val="00787335"/>
    <w:rsid w:val="00852E4F"/>
    <w:rsid w:val="0086300D"/>
    <w:rsid w:val="008A3B23"/>
    <w:rsid w:val="008D7DEA"/>
    <w:rsid w:val="00943D9D"/>
    <w:rsid w:val="00953FC0"/>
    <w:rsid w:val="00967613"/>
    <w:rsid w:val="009D55EB"/>
    <w:rsid w:val="00A0591B"/>
    <w:rsid w:val="00A85203"/>
    <w:rsid w:val="00AA186C"/>
    <w:rsid w:val="00AE61D4"/>
    <w:rsid w:val="00B04EB9"/>
    <w:rsid w:val="00B353B1"/>
    <w:rsid w:val="00B6027A"/>
    <w:rsid w:val="00B911AD"/>
    <w:rsid w:val="00C01864"/>
    <w:rsid w:val="00C67ACC"/>
    <w:rsid w:val="00C712BE"/>
    <w:rsid w:val="00CA19C1"/>
    <w:rsid w:val="00CB403A"/>
    <w:rsid w:val="00CE420E"/>
    <w:rsid w:val="00D07CCD"/>
    <w:rsid w:val="00E27E6D"/>
    <w:rsid w:val="00E30B0E"/>
    <w:rsid w:val="00E513FB"/>
    <w:rsid w:val="00E5490A"/>
    <w:rsid w:val="00EE2FDC"/>
    <w:rsid w:val="00F07603"/>
    <w:rsid w:val="00F62478"/>
    <w:rsid w:val="00F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BA62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7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7603"/>
    <w:rPr>
      <w:kern w:val="2"/>
      <w:sz w:val="24"/>
      <w:szCs w:val="24"/>
    </w:rPr>
  </w:style>
  <w:style w:type="paragraph" w:styleId="a6">
    <w:name w:val="footer"/>
    <w:basedOn w:val="a"/>
    <w:link w:val="a7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7603"/>
    <w:rPr>
      <w:kern w:val="2"/>
      <w:sz w:val="24"/>
      <w:szCs w:val="24"/>
    </w:rPr>
  </w:style>
  <w:style w:type="paragraph" w:styleId="a8">
    <w:name w:val="Balloon Text"/>
    <w:basedOn w:val="a"/>
    <w:link w:val="a9"/>
    <w:rsid w:val="004A1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A1A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91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2025-12-11T04:50:00Z</dcterms:created>
  <dcterms:modified xsi:type="dcterms:W3CDTF">2025-12-11T04:50:00Z</dcterms:modified>
</cp:coreProperties>
</file>