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AA98" w14:textId="77777777" w:rsidR="0012546D" w:rsidRPr="002D60DB" w:rsidRDefault="0012546D" w:rsidP="0012546D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891EAA"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 w:hint="eastAsia"/>
        </w:rPr>
        <w:t>７</w:t>
      </w:r>
    </w:p>
    <w:p w14:paraId="6F836886" w14:textId="77777777" w:rsidR="0012546D" w:rsidRPr="002D60DB" w:rsidRDefault="0012546D" w:rsidP="0012546D">
      <w:pPr>
        <w:jc w:val="center"/>
        <w:rPr>
          <w:rFonts w:ascii="BIZ UD明朝 Medium" w:eastAsia="BIZ UD明朝 Medium" w:hAnsi="BIZ UD明朝 Medium"/>
          <w:b/>
          <w:color w:val="000000" w:themeColor="text1"/>
          <w:sz w:val="24"/>
          <w:szCs w:val="24"/>
        </w:rPr>
      </w:pPr>
      <w:r w:rsidRPr="002D60DB">
        <w:rPr>
          <w:rFonts w:ascii="BIZ UD明朝 Medium" w:eastAsia="BIZ UD明朝 Medium" w:hAnsi="BIZ UD明朝 Medium"/>
          <w:b/>
          <w:color w:val="000000" w:themeColor="text1"/>
          <w:sz w:val="24"/>
          <w:szCs w:val="24"/>
        </w:rPr>
        <w:t>質問票</w:t>
      </w:r>
    </w:p>
    <w:p w14:paraId="1F4DDEAF" w14:textId="77777777" w:rsidR="0012546D" w:rsidRPr="002D60DB" w:rsidRDefault="0012546D" w:rsidP="0012546D">
      <w:pPr>
        <w:jc w:val="center"/>
        <w:rPr>
          <w:rFonts w:ascii="BIZ UD明朝 Medium" w:eastAsia="BIZ UD明朝 Medium" w:hAnsi="BIZ UD明朝 Medium"/>
          <w:b/>
          <w:color w:val="000000" w:themeColor="text1"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41"/>
        <w:gridCol w:w="1418"/>
        <w:gridCol w:w="5811"/>
      </w:tblGrid>
      <w:tr w:rsidR="0012546D" w:rsidRPr="002D60DB" w14:paraId="5A7D6739" w14:textId="77777777" w:rsidTr="00B25303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96498C0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344A190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strike/>
                <w:color w:val="000000" w:themeColor="text1"/>
                <w:sz w:val="20"/>
                <w:szCs w:val="2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法人</w:t>
            </w:r>
            <w:r w:rsidRPr="002D60DB">
              <w:rPr>
                <w:rFonts w:ascii="BIZ UD明朝 Medium" w:eastAsia="BIZ UD明朝 Medium" w:hAnsi="BIZ UD明朝 Medium"/>
                <w:color w:val="000000" w:themeColor="text1"/>
              </w:rPr>
              <w:t>名</w:t>
            </w:r>
          </w:p>
          <w:p w14:paraId="2AF70AC6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strike/>
                <w:color w:val="000000" w:themeColor="text1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2651256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2546D" w:rsidRPr="002D60DB" w14:paraId="1C2E4E50" w14:textId="77777777" w:rsidTr="00B2530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EDEAD3" w14:textId="77777777" w:rsidR="0012546D" w:rsidRPr="002D60DB" w:rsidRDefault="0012546D" w:rsidP="00B2530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65076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/>
                <w:color w:val="000000" w:themeColor="text1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596E00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8DDB324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2546D" w:rsidRPr="002D60DB" w14:paraId="4D028916" w14:textId="77777777" w:rsidTr="00B2530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7F0B8F" w14:textId="77777777" w:rsidR="0012546D" w:rsidRPr="002D60DB" w:rsidRDefault="0012546D" w:rsidP="00B2530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1FEB4524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/>
                <w:color w:val="000000" w:themeColor="text1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</w:tcPr>
          <w:p w14:paraId="1FC847E7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/>
                <w:color w:val="000000" w:themeColor="text1"/>
              </w:rPr>
              <w:t>氏名</w:t>
            </w:r>
          </w:p>
        </w:tc>
        <w:tc>
          <w:tcPr>
            <w:tcW w:w="5811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617B29E1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2546D" w:rsidRPr="002D60DB" w14:paraId="7EFAF9E8" w14:textId="77777777" w:rsidTr="00B2530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51DD7E" w14:textId="77777777" w:rsidR="0012546D" w:rsidRPr="002D60DB" w:rsidRDefault="0012546D" w:rsidP="00B2530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0AB1612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7A8E94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/>
                <w:color w:val="000000" w:themeColor="text1"/>
              </w:rPr>
              <w:t>役職</w:t>
            </w:r>
          </w:p>
        </w:tc>
        <w:tc>
          <w:tcPr>
            <w:tcW w:w="5811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EBC75AB" w14:textId="77777777" w:rsidR="0012546D" w:rsidRPr="002D60DB" w:rsidDel="001C065A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2546D" w:rsidRPr="002D60DB" w14:paraId="3DE5B3F3" w14:textId="77777777" w:rsidTr="00B2530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5242D9" w14:textId="77777777" w:rsidR="0012546D" w:rsidRPr="002D60DB" w:rsidRDefault="0012546D" w:rsidP="00B2530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B6B8D" w14:textId="77777777" w:rsidR="0012546D" w:rsidRPr="002D60DB" w:rsidRDefault="0012546D" w:rsidP="00B2530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B9EFA5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/>
                <w:color w:val="000000" w:themeColor="text1"/>
              </w:rPr>
              <w:t>E-mail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32B443D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2546D" w:rsidRPr="002D60DB" w14:paraId="301C8A93" w14:textId="77777777" w:rsidTr="00B2530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353850" w14:textId="77777777" w:rsidR="0012546D" w:rsidRPr="002D60DB" w:rsidRDefault="0012546D" w:rsidP="00B2530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1009" w14:textId="77777777" w:rsidR="0012546D" w:rsidRPr="002D60DB" w:rsidRDefault="0012546D" w:rsidP="00B2530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A79DAE0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/>
                <w:color w:val="000000" w:themeColor="text1"/>
              </w:rPr>
              <w:t>Tel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</w:tcPr>
          <w:p w14:paraId="7FCE804A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2546D" w:rsidRPr="002D60DB" w14:paraId="438AB97E" w14:textId="77777777" w:rsidTr="00B25303">
        <w:trPr>
          <w:trHeight w:val="72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</w:tcPr>
          <w:p w14:paraId="51FCEE43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4D5767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/>
                <w:color w:val="000000" w:themeColor="text1"/>
              </w:rPr>
              <w:t>質問①</w:t>
            </w:r>
          </w:p>
          <w:p w14:paraId="051F0D2C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49031D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質問項目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30936DD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2546D" w:rsidRPr="002D60DB" w14:paraId="57D4A3D6" w14:textId="77777777" w:rsidTr="00B25303">
        <w:trPr>
          <w:trHeight w:val="72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BFADE55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02844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8573D3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募集要項等の該当部分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B92532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※「〇頁、△行目の□□□」等</w:t>
            </w:r>
          </w:p>
        </w:tc>
      </w:tr>
      <w:tr w:rsidR="0012546D" w:rsidRPr="002D60DB" w14:paraId="0A832557" w14:textId="77777777" w:rsidTr="00B25303">
        <w:trPr>
          <w:trHeight w:val="72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139E3D2F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F1E4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558C0D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内容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EA887E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※簡潔かつ具体的に記入すること。</w:t>
            </w:r>
          </w:p>
        </w:tc>
      </w:tr>
      <w:tr w:rsidR="0012546D" w:rsidRPr="002D60DB" w14:paraId="5945CB85" w14:textId="77777777" w:rsidTr="00B25303">
        <w:trPr>
          <w:trHeight w:val="72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643C2CBB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CEFA0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/>
                <w:color w:val="000000" w:themeColor="text1"/>
              </w:rPr>
              <w:t>質問</w:t>
            </w: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②</w:t>
            </w:r>
          </w:p>
          <w:p w14:paraId="00D1CA56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4BE670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質問項目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D41C12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2546D" w:rsidRPr="002D60DB" w14:paraId="7540CC52" w14:textId="77777777" w:rsidTr="00B25303">
        <w:trPr>
          <w:trHeight w:val="72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659DA1FA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BECE7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9C4823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募集要項等の該当部分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688480C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※「〇頁、△行目の□□□」等</w:t>
            </w:r>
          </w:p>
        </w:tc>
      </w:tr>
      <w:tr w:rsidR="0012546D" w:rsidRPr="002D60DB" w14:paraId="0CC215C4" w14:textId="77777777" w:rsidTr="00B25303">
        <w:trPr>
          <w:trHeight w:val="72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51EB6F6E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EC2B9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212566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内容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A48D00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※簡潔かつ具体的に記入すること。</w:t>
            </w:r>
          </w:p>
        </w:tc>
      </w:tr>
      <w:tr w:rsidR="0012546D" w:rsidRPr="002D60DB" w14:paraId="77F1D543" w14:textId="77777777" w:rsidTr="00B25303">
        <w:trPr>
          <w:trHeight w:val="72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0CC9AEBD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1346B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/>
                <w:color w:val="000000" w:themeColor="text1"/>
              </w:rPr>
              <w:t>質問</w:t>
            </w: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③</w:t>
            </w:r>
          </w:p>
          <w:p w14:paraId="5084C9B5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3B009F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質問項目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937B67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2546D" w:rsidRPr="002D60DB" w14:paraId="0A5144BF" w14:textId="77777777" w:rsidTr="00B25303">
        <w:trPr>
          <w:trHeight w:val="72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138F6A0C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07D3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0D3611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募集要項等の該当部分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7E0134E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※「〇頁、△行目の□□□」等</w:t>
            </w:r>
          </w:p>
        </w:tc>
      </w:tr>
      <w:tr w:rsidR="0012546D" w:rsidRPr="002D60DB" w14:paraId="5E96AC04" w14:textId="77777777" w:rsidTr="00B25303">
        <w:trPr>
          <w:trHeight w:val="720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</w:tcPr>
          <w:p w14:paraId="6AC709B5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90A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80D13C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内容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E7EDB2" w14:textId="77777777" w:rsidR="0012546D" w:rsidRPr="002D60DB" w:rsidRDefault="0012546D" w:rsidP="00B2530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D60DB">
              <w:rPr>
                <w:rFonts w:ascii="BIZ UD明朝 Medium" w:eastAsia="BIZ UD明朝 Medium" w:hAnsi="BIZ UD明朝 Medium" w:hint="eastAsia"/>
                <w:color w:val="000000" w:themeColor="text1"/>
              </w:rPr>
              <w:t>※簡潔かつ具体的に記入すること。</w:t>
            </w:r>
          </w:p>
        </w:tc>
      </w:tr>
    </w:tbl>
    <w:p w14:paraId="5551F416" w14:textId="77777777" w:rsidR="0012546D" w:rsidRPr="002D60DB" w:rsidRDefault="0012546D" w:rsidP="0012546D">
      <w:pPr>
        <w:ind w:leftChars="200" w:left="63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2D60DB">
        <w:rPr>
          <w:rFonts w:ascii="BIZ UD明朝 Medium" w:eastAsia="BIZ UD明朝 Medium" w:hAnsi="BIZ UD明朝 Medium"/>
          <w:color w:val="000000" w:themeColor="text1"/>
        </w:rPr>
        <w:t>※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2D60DB">
        <w:rPr>
          <w:rFonts w:ascii="BIZ UD明朝 Medium" w:eastAsia="BIZ UD明朝 Medium" w:hAnsi="BIZ UD明朝 Medium"/>
          <w:color w:val="000000" w:themeColor="text1"/>
        </w:rPr>
        <w:t>の質問は、回答と合わせて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ホームページ</w:t>
      </w:r>
      <w:r w:rsidRPr="002D60DB">
        <w:rPr>
          <w:rFonts w:ascii="BIZ UD明朝 Medium" w:eastAsia="BIZ UD明朝 Medium" w:hAnsi="BIZ UD明朝 Medium"/>
          <w:color w:val="000000" w:themeColor="text1"/>
        </w:rPr>
        <w:t>で公表します。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Pr="002D60DB">
        <w:rPr>
          <w:rFonts w:ascii="BIZ UD明朝 Medium" w:eastAsia="BIZ UD明朝 Medium" w:hAnsi="BIZ UD明朝 Medium"/>
          <w:color w:val="000000" w:themeColor="text1"/>
        </w:rPr>
        <w:t>の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法人</w:t>
      </w:r>
      <w:r w:rsidRPr="002D60DB">
        <w:rPr>
          <w:rFonts w:ascii="BIZ UD明朝 Medium" w:eastAsia="BIZ UD明朝 Medium" w:hAnsi="BIZ UD明朝 Medium"/>
          <w:color w:val="000000" w:themeColor="text1"/>
        </w:rPr>
        <w:t>名等の質問者情報は公表しません。</w:t>
      </w:r>
    </w:p>
    <w:p w14:paraId="440DD9A4" w14:textId="77777777" w:rsidR="0012546D" w:rsidRPr="002D60DB" w:rsidRDefault="0012546D" w:rsidP="0012546D">
      <w:pPr>
        <w:ind w:leftChars="200" w:left="63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2D60DB">
        <w:rPr>
          <w:rFonts w:ascii="BIZ UD明朝 Medium" w:eastAsia="BIZ UD明朝 Medium" w:hAnsi="BIZ UD明朝 Medium"/>
          <w:color w:val="000000" w:themeColor="text1"/>
        </w:rPr>
        <w:t>※ 質問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Pr="002D60DB">
        <w:rPr>
          <w:rFonts w:ascii="BIZ UD明朝 Medium" w:eastAsia="BIZ UD明朝 Medium" w:hAnsi="BIZ UD明朝 Medium"/>
          <w:color w:val="000000" w:themeColor="text1"/>
        </w:rPr>
        <w:t>件につき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、「質問項目」「募集要項等の該当部分」「内容」を記入</w:t>
      </w:r>
      <w:r w:rsidRPr="002D60DB">
        <w:rPr>
          <w:rFonts w:ascii="BIZ UD明朝 Medium" w:eastAsia="BIZ UD明朝 Medium" w:hAnsi="BIZ UD明朝 Medium"/>
          <w:color w:val="000000" w:themeColor="text1"/>
        </w:rPr>
        <w:t>してください。</w:t>
      </w:r>
    </w:p>
    <w:p w14:paraId="626346C3" w14:textId="77777777" w:rsidR="0012546D" w:rsidRPr="002D60DB" w:rsidRDefault="0012546D" w:rsidP="0012546D">
      <w:pPr>
        <w:ind w:leftChars="200" w:left="420"/>
        <w:rPr>
          <w:rFonts w:ascii="BIZ UD明朝 Medium" w:eastAsia="BIZ UD明朝 Medium" w:hAnsi="BIZ UD明朝 Medium"/>
          <w:color w:val="000000" w:themeColor="text1"/>
        </w:rPr>
      </w:pPr>
      <w:r w:rsidRPr="002D60DB">
        <w:rPr>
          <w:rFonts w:ascii="BIZ UD明朝 Medium" w:eastAsia="BIZ UD明朝 Medium" w:hAnsi="BIZ UD明朝 Medium"/>
          <w:color w:val="000000" w:themeColor="text1"/>
        </w:rPr>
        <w:t>※ 必要に応じて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質問欄</w:t>
      </w:r>
      <w:r w:rsidRPr="002D60DB">
        <w:rPr>
          <w:rFonts w:ascii="BIZ UD明朝 Medium" w:eastAsia="BIZ UD明朝 Medium" w:hAnsi="BIZ UD明朝 Medium"/>
          <w:color w:val="000000" w:themeColor="text1"/>
        </w:rPr>
        <w:t>を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追加</w:t>
      </w:r>
      <w:r w:rsidRPr="002D60DB">
        <w:rPr>
          <w:rFonts w:ascii="BIZ UD明朝 Medium" w:eastAsia="BIZ UD明朝 Medium" w:hAnsi="BIZ UD明朝 Medium"/>
          <w:color w:val="000000" w:themeColor="text1"/>
        </w:rPr>
        <w:t>してください。</w:t>
      </w:r>
    </w:p>
    <w:p w14:paraId="159E8D0C" w14:textId="77777777" w:rsidR="0012546D" w:rsidRPr="002D60DB" w:rsidRDefault="0012546D" w:rsidP="0012546D">
      <w:pPr>
        <w:ind w:leftChars="200" w:left="420"/>
        <w:rPr>
          <w:rFonts w:ascii="BIZ UD明朝 Medium" w:eastAsia="BIZ UD明朝 Medium" w:hAnsi="BIZ UD明朝 Medium"/>
          <w:color w:val="000000" w:themeColor="text1"/>
        </w:rPr>
      </w:pPr>
      <w:r w:rsidRPr="002D60DB">
        <w:rPr>
          <w:rFonts w:ascii="BIZ UD明朝 Medium" w:eastAsia="BIZ UD明朝 Medium" w:hAnsi="BIZ UD明朝 Medium"/>
          <w:color w:val="000000" w:themeColor="text1"/>
        </w:rPr>
        <w:t>※ 回答の公表は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Pr="002D60DB">
        <w:rPr>
          <w:rFonts w:ascii="BIZ UD明朝 Medium" w:eastAsia="BIZ UD明朝 Medium" w:hAnsi="BIZ UD明朝 Medium"/>
          <w:color w:val="000000" w:themeColor="text1"/>
        </w:rPr>
        <w:t>令和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Pr="002D60DB">
        <w:rPr>
          <w:rFonts w:ascii="BIZ UD明朝 Medium" w:eastAsia="BIZ UD明朝 Medium" w:hAnsi="BIZ UD明朝 Medium"/>
          <w:color w:val="000000" w:themeColor="text1"/>
        </w:rPr>
        <w:t>年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2D60DB">
        <w:rPr>
          <w:rFonts w:ascii="BIZ UD明朝 Medium" w:eastAsia="BIZ UD明朝 Medium" w:hAnsi="BIZ UD明朝 Medium"/>
          <w:color w:val="000000" w:themeColor="text1"/>
        </w:rPr>
        <w:t>月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１８</w:t>
      </w:r>
      <w:r w:rsidRPr="002D60DB">
        <w:rPr>
          <w:rFonts w:ascii="BIZ UD明朝 Medium" w:eastAsia="BIZ UD明朝 Medium" w:hAnsi="BIZ UD明朝 Medium"/>
          <w:color w:val="000000" w:themeColor="text1"/>
        </w:rPr>
        <w:t>日(</w:t>
      </w:r>
      <w:r w:rsidRPr="002D60DB">
        <w:rPr>
          <w:rFonts w:ascii="BIZ UD明朝 Medium" w:eastAsia="BIZ UD明朝 Medium" w:hAnsi="BIZ UD明朝 Medium" w:hint="eastAsia"/>
          <w:color w:val="000000" w:themeColor="text1"/>
        </w:rPr>
        <w:t>水</w:t>
      </w:r>
      <w:r w:rsidRPr="002D60DB">
        <w:rPr>
          <w:rFonts w:ascii="BIZ UD明朝 Medium" w:eastAsia="BIZ UD明朝 Medium" w:hAnsi="BIZ UD明朝 Medium"/>
          <w:color w:val="000000" w:themeColor="text1"/>
        </w:rPr>
        <w:t>)を予定しています。</w:t>
      </w:r>
    </w:p>
    <w:p w14:paraId="7E95AF8A" w14:textId="77777777" w:rsidR="0012546D" w:rsidRPr="00D66BEF" w:rsidRDefault="0012546D" w:rsidP="0012546D">
      <w:pPr>
        <w:widowControl/>
        <w:jc w:val="left"/>
        <w:rPr>
          <w:rFonts w:ascii="BIZ UD明朝 Medium" w:eastAsia="BIZ UD明朝 Medium" w:hAnsi="BIZ UD明朝 Medium"/>
        </w:rPr>
      </w:pPr>
    </w:p>
    <w:p w14:paraId="4F7C4B73" w14:textId="77777777" w:rsidR="0012546D" w:rsidRPr="006F1E79" w:rsidRDefault="0012546D" w:rsidP="0012546D"/>
    <w:p w14:paraId="6E67609A" w14:textId="77777777" w:rsidR="0012546D" w:rsidRPr="001A1636" w:rsidRDefault="0012546D" w:rsidP="0012546D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CC69DD8" w14:textId="77777777" w:rsidR="006C2D09" w:rsidRPr="0012546D" w:rsidRDefault="006C2D09"/>
    <w:sectPr w:rsidR="006C2D09" w:rsidRPr="0012546D" w:rsidSect="0012546D">
      <w:pgSz w:w="11907" w:h="16840" w:code="9"/>
      <w:pgMar w:top="1418" w:right="1418" w:bottom="1418" w:left="1418" w:header="72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9C35" w14:textId="77777777" w:rsidR="000E79FA" w:rsidRDefault="000E79FA" w:rsidP="000E79FA">
      <w:r>
        <w:separator/>
      </w:r>
    </w:p>
  </w:endnote>
  <w:endnote w:type="continuationSeparator" w:id="0">
    <w:p w14:paraId="2B08B6AA" w14:textId="77777777" w:rsidR="000E79FA" w:rsidRDefault="000E79FA" w:rsidP="000E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F879" w14:textId="77777777" w:rsidR="000E79FA" w:rsidRDefault="000E79FA" w:rsidP="000E79FA">
      <w:r>
        <w:separator/>
      </w:r>
    </w:p>
  </w:footnote>
  <w:footnote w:type="continuationSeparator" w:id="0">
    <w:p w14:paraId="5BFDD794" w14:textId="77777777" w:rsidR="000E79FA" w:rsidRDefault="000E79FA" w:rsidP="000E7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6D"/>
    <w:rsid w:val="00052955"/>
    <w:rsid w:val="000E79FA"/>
    <w:rsid w:val="0012546D"/>
    <w:rsid w:val="002E4D48"/>
    <w:rsid w:val="003A0F8F"/>
    <w:rsid w:val="005936CF"/>
    <w:rsid w:val="006C2D09"/>
    <w:rsid w:val="00B30148"/>
    <w:rsid w:val="00E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F97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46D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546D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46D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46D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46D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46D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46D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46D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46D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46D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54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54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54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5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54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546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46D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5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46D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5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46D"/>
    <w:pPr>
      <w:widowControl/>
      <w:spacing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254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54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54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546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7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79FA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E79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79F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2026-01-22T23:59:00Z</dcterms:created>
  <dcterms:modified xsi:type="dcterms:W3CDTF">2026-01-22T23:59:00Z</dcterms:modified>
</cp:coreProperties>
</file>