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D005" w14:textId="37364E6C" w:rsidR="009A2F6A" w:rsidRPr="004E2717" w:rsidRDefault="009A2F6A" w:rsidP="00553E57">
      <w:pPr>
        <w:spacing w:line="40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</w:t>
      </w:r>
      <w:r w:rsidR="006E34F4">
        <w:rPr>
          <w:rFonts w:ascii="BIZ UD明朝 Medium" w:eastAsia="BIZ UD明朝 Medium" w:hAnsi="BIZ UD明朝 Medium" w:hint="eastAsia"/>
        </w:rPr>
        <w:t>８</w:t>
      </w:r>
      <w:r>
        <w:rPr>
          <w:rFonts w:ascii="BIZ UD明朝 Medium" w:eastAsia="BIZ UD明朝 Medium" w:hAnsi="BIZ UD明朝 Medium" w:hint="eastAsia"/>
        </w:rPr>
        <w:t>）</w:t>
      </w:r>
    </w:p>
    <w:p w14:paraId="49021E1E" w14:textId="77777777" w:rsidR="00241380" w:rsidRPr="009A00F9" w:rsidRDefault="00241380" w:rsidP="00553E57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 w:rsidRPr="009A00F9">
        <w:rPr>
          <w:rFonts w:ascii="BIZ UDゴシック" w:eastAsia="BIZ UDゴシック" w:hAnsi="BIZ UDゴシック" w:hint="eastAsia"/>
          <w:bCs/>
          <w:sz w:val="28"/>
          <w:szCs w:val="28"/>
        </w:rPr>
        <w:t>実施体制</w:t>
      </w:r>
    </w:p>
    <w:p w14:paraId="54F7BD74" w14:textId="77777777" w:rsidR="00CB05EF" w:rsidRDefault="00CB05EF" w:rsidP="00FB3BE9">
      <w:pPr>
        <w:spacing w:line="100" w:lineRule="exact"/>
        <w:rPr>
          <w:rFonts w:ascii="BIZ UD明朝 Medium" w:eastAsia="BIZ UD明朝 Medium" w:hAnsi="BIZ UD明朝 Medium"/>
        </w:rPr>
      </w:pPr>
    </w:p>
    <w:p w14:paraId="4744969E" w14:textId="11D2AD38" w:rsidR="00241380" w:rsidRPr="004E2717" w:rsidRDefault="00AF00DB">
      <w:pPr>
        <w:rPr>
          <w:rFonts w:ascii="BIZ UD明朝 Medium" w:eastAsia="BIZ UD明朝 Medium" w:hAnsi="BIZ UD明朝 Medium"/>
        </w:rPr>
      </w:pPr>
      <w:r w:rsidRPr="004E2717">
        <w:rPr>
          <w:rFonts w:ascii="BIZ UD明朝 Medium" w:eastAsia="BIZ UD明朝 Medium" w:hAnsi="BIZ UD明朝 Medium" w:hint="eastAsia"/>
        </w:rPr>
        <w:t>１</w:t>
      </w:r>
      <w:r w:rsidR="00974A38" w:rsidRPr="004E2717">
        <w:rPr>
          <w:rFonts w:ascii="BIZ UD明朝 Medium" w:eastAsia="BIZ UD明朝 Medium" w:hAnsi="BIZ UD明朝 Medium" w:hint="eastAsia"/>
        </w:rPr>
        <w:t xml:space="preserve">　</w:t>
      </w:r>
      <w:r w:rsidR="00255A52">
        <w:rPr>
          <w:rFonts w:ascii="BIZ UD明朝 Medium" w:eastAsia="BIZ UD明朝 Medium" w:hAnsi="BIZ UD明朝 Medium" w:hint="eastAsia"/>
        </w:rPr>
        <w:t>組織の体系図及び指示系統</w:t>
      </w:r>
      <w:r w:rsidR="00A926F7">
        <w:rPr>
          <w:rFonts w:ascii="BIZ UD明朝 Medium" w:eastAsia="BIZ UD明朝 Medium" w:hAnsi="BIZ UD明朝 Medium" w:hint="eastAsia"/>
        </w:rPr>
        <w:t>（</w:t>
      </w:r>
      <w:r w:rsidR="00A926F7" w:rsidRPr="00A926F7">
        <w:rPr>
          <w:rFonts w:ascii="BIZ UD明朝 Medium" w:eastAsia="BIZ UD明朝 Medium" w:hAnsi="BIZ UD明朝 Medium" w:hint="eastAsia"/>
        </w:rPr>
        <w:t>協力事業者がある場合は</w:t>
      </w:r>
      <w:r w:rsidR="00A926F7">
        <w:rPr>
          <w:rFonts w:ascii="BIZ UD明朝 Medium" w:eastAsia="BIZ UD明朝 Medium" w:hAnsi="BIZ UD明朝 Medium" w:hint="eastAsia"/>
        </w:rPr>
        <w:t>、</w:t>
      </w:r>
      <w:r w:rsidR="00A926F7" w:rsidRPr="00A926F7">
        <w:rPr>
          <w:rFonts w:ascii="BIZ UD明朝 Medium" w:eastAsia="BIZ UD明朝 Medium" w:hAnsi="BIZ UD明朝 Medium" w:hint="eastAsia"/>
        </w:rPr>
        <w:t>含</w:t>
      </w:r>
      <w:r w:rsidR="00A926F7">
        <w:rPr>
          <w:rFonts w:ascii="BIZ UD明朝 Medium" w:eastAsia="BIZ UD明朝 Medium" w:hAnsi="BIZ UD明朝 Medium" w:hint="eastAsia"/>
        </w:rPr>
        <w:t>めて記載）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5"/>
      </w:tblGrid>
      <w:tr w:rsidR="00241380" w:rsidRPr="004E2717" w14:paraId="661C39E6" w14:textId="77777777" w:rsidTr="00782485">
        <w:trPr>
          <w:trHeight w:val="6636"/>
          <w:jc w:val="center"/>
        </w:trPr>
        <w:tc>
          <w:tcPr>
            <w:tcW w:w="9525" w:type="dxa"/>
            <w:shd w:val="clear" w:color="auto" w:fill="auto"/>
          </w:tcPr>
          <w:p w14:paraId="2D530CBB" w14:textId="77777777" w:rsidR="00241380" w:rsidRPr="004E2717" w:rsidRDefault="0024138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3E60FD5" w14:textId="77777777" w:rsidR="00974A38" w:rsidRPr="00FB3BE9" w:rsidRDefault="00974A38" w:rsidP="008E6765">
      <w:pPr>
        <w:spacing w:line="100" w:lineRule="exact"/>
        <w:rPr>
          <w:rFonts w:ascii="BIZ UD明朝 Medium" w:eastAsia="BIZ UD明朝 Medium" w:hAnsi="BIZ UD明朝 Medium"/>
        </w:rPr>
      </w:pPr>
    </w:p>
    <w:p w14:paraId="7B66C5DB" w14:textId="77777777" w:rsidR="00782485" w:rsidRDefault="00DA20EA" w:rsidP="00A957D7">
      <w:pPr>
        <w:spacing w:line="260" w:lineRule="exact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※</w:t>
      </w:r>
      <w:r w:rsidR="00107B46">
        <w:rPr>
          <w:rFonts w:ascii="BIZ UD明朝 Medium" w:eastAsia="BIZ UD明朝 Medium" w:hAnsi="BIZ UD明朝 Medium" w:hint="eastAsia"/>
          <w:kern w:val="0"/>
          <w:sz w:val="21"/>
          <w:szCs w:val="21"/>
        </w:rPr>
        <w:t>氏名、役割</w:t>
      </w:r>
      <w:r w:rsidR="00782485">
        <w:rPr>
          <w:rFonts w:ascii="BIZ UD明朝 Medium" w:eastAsia="BIZ UD明朝 Medium" w:hAnsi="BIZ UD明朝 Medium" w:hint="eastAsia"/>
          <w:kern w:val="0"/>
          <w:sz w:val="21"/>
          <w:szCs w:val="21"/>
        </w:rPr>
        <w:t>（責任者、主任担当者、担当者の別）</w:t>
      </w:r>
      <w:r w:rsidR="00107B46">
        <w:rPr>
          <w:rFonts w:ascii="BIZ UD明朝 Medium" w:eastAsia="BIZ UD明朝 Medium" w:hAnsi="BIZ UD明朝 Medium" w:hint="eastAsia"/>
          <w:kern w:val="0"/>
          <w:sz w:val="21"/>
          <w:szCs w:val="21"/>
        </w:rPr>
        <w:t>、担当業務、協力事業者であるか否か等が分かる</w:t>
      </w:r>
    </w:p>
    <w:p w14:paraId="538DF171" w14:textId="6A5C8BA9" w:rsidR="00DA20EA" w:rsidRDefault="00107B46" w:rsidP="00782485">
      <w:pPr>
        <w:spacing w:line="260" w:lineRule="exact"/>
        <w:ind w:firstLineChars="100" w:firstLine="210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ように記載すること。</w:t>
      </w:r>
    </w:p>
    <w:p w14:paraId="66D9424A" w14:textId="0476B820" w:rsidR="00930EB5" w:rsidRDefault="00930EB5" w:rsidP="00930EB5">
      <w:pPr>
        <w:spacing w:line="260" w:lineRule="exact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※責任者及び主任担当者の定義については、様式７の※に記載のとおりとする。</w:t>
      </w:r>
    </w:p>
    <w:p w14:paraId="265A4C30" w14:textId="213BF4A8" w:rsidR="00A957D7" w:rsidRDefault="006B009A" w:rsidP="00A957D7">
      <w:pPr>
        <w:spacing w:line="260" w:lineRule="exact"/>
        <w:ind w:left="210" w:hangingChars="100" w:hanging="210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※</w:t>
      </w:r>
      <w:r w:rsidR="00A54F43" w:rsidRPr="00A54F43">
        <w:rPr>
          <w:rFonts w:ascii="BIZ UD明朝 Medium" w:eastAsia="BIZ UD明朝 Medium" w:hAnsi="BIZ UD明朝 Medium" w:hint="eastAsia"/>
          <w:kern w:val="0"/>
          <w:sz w:val="21"/>
          <w:szCs w:val="21"/>
        </w:rPr>
        <w:t>参加者が本委託の</w:t>
      </w:r>
      <w:r w:rsidR="00B9651F">
        <w:rPr>
          <w:rFonts w:ascii="BIZ UD明朝 Medium" w:eastAsia="BIZ UD明朝 Medium" w:hAnsi="BIZ UD明朝 Medium" w:hint="eastAsia"/>
          <w:kern w:val="0"/>
          <w:sz w:val="21"/>
          <w:szCs w:val="21"/>
        </w:rPr>
        <w:t>受託</w:t>
      </w:r>
      <w:r w:rsidR="00A54F43" w:rsidRPr="00A54F43">
        <w:rPr>
          <w:rFonts w:ascii="BIZ UD明朝 Medium" w:eastAsia="BIZ UD明朝 Medium" w:hAnsi="BIZ UD明朝 Medium" w:hint="eastAsia"/>
          <w:kern w:val="0"/>
          <w:sz w:val="21"/>
          <w:szCs w:val="21"/>
        </w:rPr>
        <w:t>者となった場合、</w:t>
      </w:r>
      <w:r w:rsidR="00454C02">
        <w:rPr>
          <w:rFonts w:ascii="BIZ UD明朝 Medium" w:eastAsia="BIZ UD明朝 Medium" w:hAnsi="BIZ UD明朝 Medium" w:hint="eastAsia"/>
          <w:kern w:val="0"/>
          <w:sz w:val="21"/>
          <w:szCs w:val="21"/>
        </w:rPr>
        <w:t>本</w:t>
      </w:r>
      <w:r w:rsidR="00A54F43" w:rsidRPr="00A54F43">
        <w:rPr>
          <w:rFonts w:ascii="BIZ UD明朝 Medium" w:eastAsia="BIZ UD明朝 Medium" w:hAnsi="BIZ UD明朝 Medium" w:hint="eastAsia"/>
          <w:kern w:val="0"/>
          <w:sz w:val="21"/>
          <w:szCs w:val="21"/>
        </w:rPr>
        <w:t>実施体制（人事異動や退職等のやむを得ない事情により</w:t>
      </w:r>
    </w:p>
    <w:p w14:paraId="5B35AC30" w14:textId="104454E7" w:rsidR="00A957D7" w:rsidRDefault="00A54F43" w:rsidP="00A957D7">
      <w:pPr>
        <w:spacing w:line="260" w:lineRule="exact"/>
        <w:ind w:leftChars="100" w:left="240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A54F43">
        <w:rPr>
          <w:rFonts w:ascii="BIZ UD明朝 Medium" w:eastAsia="BIZ UD明朝 Medium" w:hAnsi="BIZ UD明朝 Medium" w:hint="eastAsia"/>
          <w:kern w:val="0"/>
          <w:sz w:val="21"/>
          <w:szCs w:val="21"/>
        </w:rPr>
        <w:t>変動がある場合は、</w:t>
      </w:r>
      <w:r w:rsidR="00101053">
        <w:rPr>
          <w:rFonts w:ascii="BIZ UD明朝 Medium" w:eastAsia="BIZ UD明朝 Medium" w:hAnsi="BIZ UD明朝 Medium" w:hint="eastAsia"/>
          <w:kern w:val="0"/>
          <w:sz w:val="21"/>
          <w:szCs w:val="21"/>
        </w:rPr>
        <w:t>委託</w:t>
      </w:r>
      <w:r w:rsidRPr="00A54F43">
        <w:rPr>
          <w:rFonts w:ascii="BIZ UD明朝 Medium" w:eastAsia="BIZ UD明朝 Medium" w:hAnsi="BIZ UD明朝 Medium" w:hint="eastAsia"/>
          <w:kern w:val="0"/>
          <w:sz w:val="21"/>
          <w:szCs w:val="21"/>
        </w:rPr>
        <w:t>者との協議による）により本委託を履行するとともに、応募時の提案事項</w:t>
      </w:r>
    </w:p>
    <w:p w14:paraId="46727B26" w14:textId="2FE0B969" w:rsidR="00107B46" w:rsidRDefault="00A54F43" w:rsidP="00A957D7">
      <w:pPr>
        <w:spacing w:line="260" w:lineRule="exact"/>
        <w:ind w:leftChars="100" w:left="240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A54F43">
        <w:rPr>
          <w:rFonts w:ascii="BIZ UD明朝 Medium" w:eastAsia="BIZ UD明朝 Medium" w:hAnsi="BIZ UD明朝 Medium" w:hint="eastAsia"/>
          <w:kern w:val="0"/>
          <w:sz w:val="21"/>
          <w:szCs w:val="21"/>
        </w:rPr>
        <w:t>の実現に向けて課題の有無等を検討すること。</w:t>
      </w:r>
    </w:p>
    <w:p w14:paraId="450482DF" w14:textId="7CD0637C" w:rsidR="00454C02" w:rsidRPr="00454C02" w:rsidRDefault="00454C02" w:rsidP="008E6765">
      <w:pPr>
        <w:spacing w:line="200" w:lineRule="exact"/>
        <w:ind w:left="420" w:hangingChars="200" w:hanging="420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</w:p>
    <w:p w14:paraId="0BFA5212" w14:textId="49CD8228" w:rsidR="00EF278C" w:rsidRPr="004E2717" w:rsidRDefault="00EF278C" w:rsidP="00EF278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4E271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組織の特徴・強み（協力事業者がある場合は、その管理方針）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5"/>
      </w:tblGrid>
      <w:tr w:rsidR="00EF278C" w:rsidRPr="004E2717" w14:paraId="1F78BD20" w14:textId="77777777" w:rsidTr="00456D54">
        <w:trPr>
          <w:trHeight w:val="4977"/>
          <w:jc w:val="center"/>
        </w:trPr>
        <w:tc>
          <w:tcPr>
            <w:tcW w:w="9525" w:type="dxa"/>
            <w:shd w:val="clear" w:color="auto" w:fill="auto"/>
          </w:tcPr>
          <w:p w14:paraId="1D2B4167" w14:textId="77777777" w:rsidR="00EF278C" w:rsidRPr="004E2717" w:rsidRDefault="00EF278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5FC2AA5" w14:textId="77777777" w:rsidR="00EF278C" w:rsidRDefault="00EF278C" w:rsidP="008E6765">
      <w:pPr>
        <w:spacing w:line="100" w:lineRule="exact"/>
        <w:rPr>
          <w:rFonts w:ascii="BIZ UD明朝 Medium" w:eastAsia="BIZ UD明朝 Medium" w:hAnsi="BIZ UD明朝 Medium"/>
        </w:rPr>
      </w:pPr>
    </w:p>
    <w:p w14:paraId="23CAF570" w14:textId="4A97CBC8" w:rsidR="009461B7" w:rsidRDefault="00A957D7" w:rsidP="008E6765">
      <w:pPr>
        <w:spacing w:line="260" w:lineRule="exact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※各項番の枠の大きさや割合は変更してよいものとする。但し、本様式内（</w:t>
      </w:r>
      <w:r w:rsidR="009461B7" w:rsidRPr="009461B7">
        <w:rPr>
          <w:rFonts w:ascii="BIZ UD明朝 Medium" w:eastAsia="BIZ UD明朝 Medium" w:hAnsi="BIZ UD明朝 Medium" w:hint="eastAsia"/>
          <w:kern w:val="0"/>
          <w:sz w:val="21"/>
          <w:szCs w:val="21"/>
        </w:rPr>
        <w:t>Ａ４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・</w:t>
      </w:r>
      <w:r w:rsidR="009461B7">
        <w:rPr>
          <w:rFonts w:ascii="BIZ UD明朝 Medium" w:eastAsia="BIZ UD明朝 Medium" w:hAnsi="BIZ UD明朝 Medium" w:hint="eastAsia"/>
          <w:kern w:val="0"/>
          <w:sz w:val="21"/>
          <w:szCs w:val="21"/>
        </w:rPr>
        <w:t>１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枚）に収まるよう</w:t>
      </w:r>
    </w:p>
    <w:p w14:paraId="331629EA" w14:textId="3C718B6D" w:rsidR="00FB3BE9" w:rsidRPr="00A957D7" w:rsidRDefault="009461B7" w:rsidP="00F03499">
      <w:pPr>
        <w:spacing w:line="260" w:lineRule="exact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A957D7">
        <w:rPr>
          <w:rFonts w:ascii="BIZ UD明朝 Medium" w:eastAsia="BIZ UD明朝 Medium" w:hAnsi="BIZ UD明朝 Medium" w:hint="eastAsia"/>
          <w:kern w:val="0"/>
          <w:sz w:val="21"/>
          <w:szCs w:val="21"/>
        </w:rPr>
        <w:t>にし、左上をステープラ止めした際に記載箇所が隠れることのないよう留意すること。</w:t>
      </w:r>
    </w:p>
    <w:sectPr w:rsidR="00FB3BE9" w:rsidRPr="00A957D7" w:rsidSect="00553E57">
      <w:pgSz w:w="11906" w:h="16838" w:code="9"/>
      <w:pgMar w:top="454" w:right="1134" w:bottom="45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98DB" w14:textId="77777777" w:rsidR="00C450CA" w:rsidRDefault="00C450CA" w:rsidP="00FE4D37">
      <w:r>
        <w:separator/>
      </w:r>
    </w:p>
  </w:endnote>
  <w:endnote w:type="continuationSeparator" w:id="0">
    <w:p w14:paraId="68E6EAD0" w14:textId="77777777" w:rsidR="00C450CA" w:rsidRDefault="00C450CA" w:rsidP="00FE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5991" w14:textId="77777777" w:rsidR="00C450CA" w:rsidRDefault="00C450CA" w:rsidP="00FE4D37">
      <w:r>
        <w:separator/>
      </w:r>
    </w:p>
  </w:footnote>
  <w:footnote w:type="continuationSeparator" w:id="0">
    <w:p w14:paraId="12D10494" w14:textId="77777777" w:rsidR="00C450CA" w:rsidRDefault="00C450CA" w:rsidP="00FE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0FC2"/>
    <w:multiLevelType w:val="hybridMultilevel"/>
    <w:tmpl w:val="8DCA0EF4"/>
    <w:lvl w:ilvl="0" w:tplc="F8B4B50E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 w16cid:durableId="165992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8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380"/>
    <w:rsid w:val="0002503A"/>
    <w:rsid w:val="0009227D"/>
    <w:rsid w:val="000A73D3"/>
    <w:rsid w:val="000D6D70"/>
    <w:rsid w:val="00101053"/>
    <w:rsid w:val="00107B46"/>
    <w:rsid w:val="00123C2E"/>
    <w:rsid w:val="001A7219"/>
    <w:rsid w:val="001B0A23"/>
    <w:rsid w:val="001C14D2"/>
    <w:rsid w:val="001D2526"/>
    <w:rsid w:val="00241380"/>
    <w:rsid w:val="00247AB4"/>
    <w:rsid w:val="00255A52"/>
    <w:rsid w:val="002910CF"/>
    <w:rsid w:val="003837B1"/>
    <w:rsid w:val="003953D6"/>
    <w:rsid w:val="003C2E24"/>
    <w:rsid w:val="003D7B37"/>
    <w:rsid w:val="003E2061"/>
    <w:rsid w:val="00454C02"/>
    <w:rsid w:val="00456D54"/>
    <w:rsid w:val="00496D80"/>
    <w:rsid w:val="004E2717"/>
    <w:rsid w:val="004E4FDC"/>
    <w:rsid w:val="004F04C1"/>
    <w:rsid w:val="004F1EED"/>
    <w:rsid w:val="004F72DE"/>
    <w:rsid w:val="00534C84"/>
    <w:rsid w:val="00553E57"/>
    <w:rsid w:val="005B660D"/>
    <w:rsid w:val="00630CE7"/>
    <w:rsid w:val="0063179E"/>
    <w:rsid w:val="006525A9"/>
    <w:rsid w:val="006A2C67"/>
    <w:rsid w:val="006A7B4C"/>
    <w:rsid w:val="006B009A"/>
    <w:rsid w:val="006D5B59"/>
    <w:rsid w:val="006E34F4"/>
    <w:rsid w:val="00706E02"/>
    <w:rsid w:val="00744539"/>
    <w:rsid w:val="00754BBE"/>
    <w:rsid w:val="00782485"/>
    <w:rsid w:val="007A3486"/>
    <w:rsid w:val="007F526C"/>
    <w:rsid w:val="00802F10"/>
    <w:rsid w:val="00872AA0"/>
    <w:rsid w:val="008E2D94"/>
    <w:rsid w:val="008E6765"/>
    <w:rsid w:val="0092441D"/>
    <w:rsid w:val="00930EB5"/>
    <w:rsid w:val="009461B7"/>
    <w:rsid w:val="009604C6"/>
    <w:rsid w:val="0097473A"/>
    <w:rsid w:val="00974A38"/>
    <w:rsid w:val="009914DC"/>
    <w:rsid w:val="009A00F9"/>
    <w:rsid w:val="009A271C"/>
    <w:rsid w:val="009A2F6A"/>
    <w:rsid w:val="009B6714"/>
    <w:rsid w:val="009F077D"/>
    <w:rsid w:val="009F6078"/>
    <w:rsid w:val="00A01E3D"/>
    <w:rsid w:val="00A23E40"/>
    <w:rsid w:val="00A35420"/>
    <w:rsid w:val="00A3589E"/>
    <w:rsid w:val="00A54F43"/>
    <w:rsid w:val="00A637A1"/>
    <w:rsid w:val="00A724E0"/>
    <w:rsid w:val="00A926F7"/>
    <w:rsid w:val="00A957D7"/>
    <w:rsid w:val="00AA23FB"/>
    <w:rsid w:val="00AE09DD"/>
    <w:rsid w:val="00AF00DB"/>
    <w:rsid w:val="00AF4E35"/>
    <w:rsid w:val="00B36CF0"/>
    <w:rsid w:val="00B85D19"/>
    <w:rsid w:val="00B9651F"/>
    <w:rsid w:val="00BA2AAC"/>
    <w:rsid w:val="00C01864"/>
    <w:rsid w:val="00C450CA"/>
    <w:rsid w:val="00C61190"/>
    <w:rsid w:val="00C64CEF"/>
    <w:rsid w:val="00C717BF"/>
    <w:rsid w:val="00C96ACA"/>
    <w:rsid w:val="00CB05EF"/>
    <w:rsid w:val="00CE420E"/>
    <w:rsid w:val="00DA20EA"/>
    <w:rsid w:val="00DC7015"/>
    <w:rsid w:val="00DF6E5B"/>
    <w:rsid w:val="00E30B0E"/>
    <w:rsid w:val="00E5773E"/>
    <w:rsid w:val="00EB634B"/>
    <w:rsid w:val="00ED7656"/>
    <w:rsid w:val="00EF278C"/>
    <w:rsid w:val="00F03499"/>
    <w:rsid w:val="00F525B3"/>
    <w:rsid w:val="00FB3BE9"/>
    <w:rsid w:val="00FC4340"/>
    <w:rsid w:val="00FE4D37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D3C6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0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4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4D37"/>
    <w:rPr>
      <w:kern w:val="2"/>
      <w:sz w:val="24"/>
      <w:szCs w:val="24"/>
    </w:rPr>
  </w:style>
  <w:style w:type="paragraph" w:styleId="a6">
    <w:name w:val="footer"/>
    <w:basedOn w:val="a"/>
    <w:link w:val="a7"/>
    <w:rsid w:val="00FE4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4D37"/>
    <w:rPr>
      <w:kern w:val="2"/>
      <w:sz w:val="24"/>
      <w:szCs w:val="24"/>
    </w:rPr>
  </w:style>
  <w:style w:type="paragraph" w:styleId="a8">
    <w:name w:val="Revision"/>
    <w:hidden/>
    <w:uiPriority w:val="99"/>
    <w:semiHidden/>
    <w:rsid w:val="009461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ABD5-663B-4D45-8B31-8E049687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2025-02-04T05:23:00Z</dcterms:created>
  <dcterms:modified xsi:type="dcterms:W3CDTF">2025-02-19T06:47:00Z</dcterms:modified>
</cp:coreProperties>
</file>