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8E55" w14:textId="77777777" w:rsidR="003D1C36" w:rsidRPr="00D00AC2" w:rsidRDefault="003D1C36">
      <w:pPr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</w:t>
      </w:r>
      <w:r w:rsidR="00504379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７</w:t>
      </w: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60C17BE" w14:textId="77777777" w:rsidR="003D1C36" w:rsidRPr="00D00AC2" w:rsidRDefault="003D1C36" w:rsidP="00EF5F2E">
      <w:pPr>
        <w:jc w:val="center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質　　問　　書</w:t>
      </w:r>
    </w:p>
    <w:p w14:paraId="18F784BB" w14:textId="77777777" w:rsidR="003D1C36" w:rsidRPr="00D00AC2" w:rsidRDefault="00D705F3">
      <w:pPr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令和</w:t>
      </w:r>
      <w:r w:rsidR="00A84F42"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</w:t>
      </w:r>
      <w:r w:rsidR="003D1C36"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年　　月　　日　　</w:t>
      </w:r>
    </w:p>
    <w:p w14:paraId="6AABAFF4" w14:textId="77777777" w:rsidR="00EF5F2E" w:rsidRPr="00D00AC2" w:rsidRDefault="00EF5F2E" w:rsidP="00441DA2">
      <w:pPr>
        <w:wordWrap/>
        <w:overflowPunct/>
        <w:autoSpaceDE/>
        <w:autoSpaceDN/>
        <w:rPr>
          <w:rFonts w:ascii="BIZ UD明朝 Medium" w:eastAsia="BIZ UD明朝 Medium" w:hAnsi="BIZ UD明朝 Medium"/>
          <w:sz w:val="22"/>
          <w:szCs w:val="22"/>
        </w:rPr>
      </w:pPr>
    </w:p>
    <w:p w14:paraId="578A226B" w14:textId="77777777" w:rsidR="000F43FB" w:rsidRPr="00D00AC2" w:rsidRDefault="000F43FB" w:rsidP="00441DA2">
      <w:pPr>
        <w:wordWrap/>
        <w:overflowPunct/>
        <w:autoSpaceDE/>
        <w:autoSpaceDN/>
        <w:rPr>
          <w:rFonts w:ascii="BIZ UD明朝 Medium" w:eastAsia="BIZ UD明朝 Medium" w:hAnsi="BIZ UD明朝 Medium"/>
          <w:sz w:val="22"/>
          <w:szCs w:val="22"/>
        </w:rPr>
      </w:pPr>
    </w:p>
    <w:p w14:paraId="69574998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1990910977"/>
        </w:rPr>
        <w:t xml:space="preserve">所　在　</w:t>
      </w:r>
      <w:r w:rsidRPr="00504379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1990910977"/>
        </w:rPr>
        <w:t>地</w:t>
      </w:r>
    </w:p>
    <w:p w14:paraId="54AF4D8B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1990910978"/>
        </w:rPr>
        <w:t xml:space="preserve">団　体　</w:t>
      </w:r>
      <w:r w:rsidRPr="00504379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1990910978"/>
        </w:rPr>
        <w:t>名</w:t>
      </w:r>
    </w:p>
    <w:p w14:paraId="643EBAF7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1990911488"/>
        </w:rPr>
        <w:t>代表者氏</w:t>
      </w:r>
      <w:r w:rsidRPr="00504379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1990911488"/>
        </w:rPr>
        <w:t>名</w:t>
      </w:r>
    </w:p>
    <w:p w14:paraId="55977E08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1990911489"/>
        </w:rPr>
        <w:t>担当者氏</w:t>
      </w:r>
      <w:r w:rsidRPr="00504379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1990911489"/>
        </w:rPr>
        <w:t>名</w:t>
      </w:r>
    </w:p>
    <w:p w14:paraId="2FCACCC1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1990911744"/>
        </w:rPr>
        <w:t>電話番</w:t>
      </w:r>
      <w:r w:rsidRPr="0050437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1990911744"/>
        </w:rPr>
        <w:t>号</w:t>
      </w:r>
    </w:p>
    <w:p w14:paraId="121DC568" w14:textId="77777777" w:rsidR="000F43FB" w:rsidRPr="00D00AC2" w:rsidRDefault="000F43FB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1990911745"/>
        </w:rPr>
        <w:t>ＦＡ</w:t>
      </w:r>
      <w:r w:rsidRPr="00504379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1990911745"/>
        </w:rPr>
        <w:t>Ｘ</w:t>
      </w:r>
    </w:p>
    <w:p w14:paraId="1B2AF097" w14:textId="77777777" w:rsidR="000F43FB" w:rsidRPr="00D00AC2" w:rsidRDefault="00EF7098" w:rsidP="00EF7098">
      <w:pPr>
        <w:wordWrap/>
        <w:overflowPunct/>
        <w:autoSpaceDE/>
        <w:autoSpaceDN/>
        <w:ind w:leftChars="2200" w:left="4620"/>
        <w:rPr>
          <w:rFonts w:ascii="BIZ UD明朝 Medium" w:eastAsia="BIZ UD明朝 Medium" w:hAnsi="BIZ UD明朝 Medium"/>
          <w:sz w:val="22"/>
          <w:szCs w:val="22"/>
        </w:rPr>
      </w:pPr>
      <w:r w:rsidRPr="00504379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1320" w:id="1990911746"/>
        </w:rPr>
        <w:t>Ｍａｉ</w:t>
      </w:r>
      <w:r w:rsidRPr="0050437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20" w:id="1990911746"/>
        </w:rPr>
        <w:t>ｌ</w:t>
      </w:r>
    </w:p>
    <w:p w14:paraId="595C811C" w14:textId="77777777" w:rsidR="003D1C36" w:rsidRPr="00D00AC2" w:rsidRDefault="003D1C36">
      <w:pPr>
        <w:spacing w:after="120"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                    </w:t>
      </w:r>
    </w:p>
    <w:p w14:paraId="4CD1E81C" w14:textId="77777777" w:rsidR="003D1C36" w:rsidRPr="00D00AC2" w:rsidRDefault="003D1C36">
      <w:pPr>
        <w:spacing w:after="12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募集要項</w:t>
      </w:r>
      <w:r w:rsidR="00504379">
        <w:rPr>
          <w:rFonts w:ascii="BIZ UD明朝 Medium" w:eastAsia="BIZ UD明朝 Medium" w:hAnsi="BIZ UD明朝 Medium" w:hint="eastAsia"/>
          <w:snapToGrid w:val="0"/>
          <w:sz w:val="22"/>
          <w:szCs w:val="22"/>
        </w:rPr>
        <w:t>、補助金交付要綱</w:t>
      </w:r>
      <w:r w:rsidR="009E0875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など</w:t>
      </w:r>
      <w:r w:rsidR="00605F50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の内容</w:t>
      </w:r>
      <w:r w:rsidRPr="00D00A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について、下記の事項を質問します。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3D1C36" w:rsidRPr="00D00AC2" w14:paraId="5E365E39" w14:textId="77777777">
        <w:trPr>
          <w:cantSplit/>
          <w:trHeight w:hRule="exact" w:val="420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BC26B51" w14:textId="77777777" w:rsidR="003D1C36" w:rsidRPr="00D00AC2" w:rsidRDefault="00504379">
            <w:pPr>
              <w:spacing w:line="210" w:lineRule="exact"/>
              <w:ind w:left="90" w:right="90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該当する内容</w:t>
            </w:r>
          </w:p>
        </w:tc>
        <w:tc>
          <w:tcPr>
            <w:tcW w:w="7380" w:type="dxa"/>
            <w:tcBorders>
              <w:bottom w:val="double" w:sz="4" w:space="0" w:color="auto"/>
            </w:tcBorders>
            <w:vAlign w:val="center"/>
          </w:tcPr>
          <w:p w14:paraId="5C9BC08A" w14:textId="77777777" w:rsidR="003D1C36" w:rsidRPr="00D00AC2" w:rsidRDefault="003D1C36">
            <w:pPr>
              <w:spacing w:line="210" w:lineRule="exact"/>
              <w:ind w:left="90" w:right="90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pacing w:val="210"/>
                <w:sz w:val="22"/>
                <w:szCs w:val="22"/>
              </w:rPr>
              <w:t>質問事項</w:t>
            </w:r>
          </w:p>
        </w:tc>
      </w:tr>
      <w:tr w:rsidR="003D1C36" w:rsidRPr="00D00AC2" w14:paraId="673B37AF" w14:textId="77777777">
        <w:trPr>
          <w:cantSplit/>
          <w:trHeight w:val="1605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6C9A6B8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7380" w:type="dxa"/>
            <w:tcBorders>
              <w:top w:val="double" w:sz="4" w:space="0" w:color="auto"/>
            </w:tcBorders>
            <w:vAlign w:val="center"/>
          </w:tcPr>
          <w:p w14:paraId="610DBDE7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D1C36" w:rsidRPr="00D00AC2" w14:paraId="150A4D70" w14:textId="77777777">
        <w:trPr>
          <w:cantSplit/>
          <w:trHeight w:val="1605"/>
        </w:trPr>
        <w:tc>
          <w:tcPr>
            <w:tcW w:w="2160" w:type="dxa"/>
            <w:vAlign w:val="center"/>
          </w:tcPr>
          <w:p w14:paraId="65D41C93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7380" w:type="dxa"/>
            <w:vAlign w:val="center"/>
          </w:tcPr>
          <w:p w14:paraId="155911BD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D1C36" w:rsidRPr="00D00AC2" w14:paraId="06CE8A75" w14:textId="77777777">
        <w:trPr>
          <w:cantSplit/>
          <w:trHeight w:val="1605"/>
        </w:trPr>
        <w:tc>
          <w:tcPr>
            <w:tcW w:w="2160" w:type="dxa"/>
            <w:vAlign w:val="center"/>
          </w:tcPr>
          <w:p w14:paraId="474989FE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7380" w:type="dxa"/>
            <w:vAlign w:val="center"/>
          </w:tcPr>
          <w:p w14:paraId="6B3FB9FA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D1C36" w:rsidRPr="00D00AC2" w14:paraId="284756C5" w14:textId="77777777">
        <w:trPr>
          <w:cantSplit/>
          <w:trHeight w:val="1605"/>
        </w:trPr>
        <w:tc>
          <w:tcPr>
            <w:tcW w:w="2160" w:type="dxa"/>
            <w:vAlign w:val="center"/>
          </w:tcPr>
          <w:p w14:paraId="3CA26DDD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7380" w:type="dxa"/>
            <w:vAlign w:val="center"/>
          </w:tcPr>
          <w:p w14:paraId="3E5D9C70" w14:textId="77777777" w:rsidR="003D1C36" w:rsidRPr="00D00AC2" w:rsidRDefault="003D1C36">
            <w:pPr>
              <w:spacing w:line="210" w:lineRule="exact"/>
              <w:ind w:left="90" w:right="9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D00AC2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14:paraId="53D8947D" w14:textId="77777777" w:rsidR="003D1C36" w:rsidRPr="000E7BD8" w:rsidRDefault="002F5BA2" w:rsidP="003B58C6">
      <w:pPr>
        <w:spacing w:before="120"/>
        <w:ind w:left="420" w:hanging="42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※</w:t>
      </w:r>
      <w:r w:rsidR="003D1C36"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AF18D5">
        <w:rPr>
          <w:rFonts w:ascii="BIZ UD明朝 Medium" w:eastAsia="BIZ UD明朝 Medium" w:hAnsi="BIZ UD明朝 Medium" w:hint="eastAsia"/>
          <w:snapToGrid w:val="0"/>
          <w:sz w:val="22"/>
          <w:szCs w:val="22"/>
        </w:rPr>
        <w:t>原則として</w:t>
      </w:r>
      <w:r w:rsidR="00E40488"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メール</w:t>
      </w:r>
      <w:r w:rsidR="00D242F6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で</w:t>
      </w:r>
      <w:r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提出してください</w:t>
      </w:r>
      <w:r w:rsidR="00D242F6">
        <w:rPr>
          <w:rFonts w:ascii="BIZ UD明朝 Medium" w:eastAsia="BIZ UD明朝 Medium" w:hAnsi="BIZ UD明朝 Medium" w:hint="eastAsia"/>
          <w:snapToGrid w:val="0"/>
          <w:sz w:val="22"/>
          <w:szCs w:val="22"/>
        </w:rPr>
        <w:t>。</w:t>
      </w:r>
    </w:p>
    <w:p w14:paraId="36C55FD8" w14:textId="77777777" w:rsidR="002F5BA2" w:rsidRPr="000E7BD8" w:rsidRDefault="002F5BA2" w:rsidP="002F5BA2">
      <w:pPr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※　質問する事項がない場合は、提出の必要はありません。</w:t>
      </w:r>
    </w:p>
    <w:p w14:paraId="4CFAB28A" w14:textId="7D512CD4" w:rsidR="003D1C36" w:rsidRPr="000E7BD8" w:rsidRDefault="002F5BA2" w:rsidP="000E7BD8">
      <w:pPr>
        <w:ind w:left="440" w:hangingChars="200" w:hanging="44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E7BD8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※　</w:t>
      </w:r>
      <w:r w:rsidR="00AF18D5">
        <w:rPr>
          <w:rFonts w:ascii="BIZ UD明朝 Medium" w:eastAsia="BIZ UD明朝 Medium" w:hAnsi="BIZ UD明朝 Medium" w:hint="eastAsia"/>
          <w:sz w:val="22"/>
          <w:szCs w:val="22"/>
        </w:rPr>
        <w:t>新たに受け付けた</w:t>
      </w:r>
      <w:r w:rsidR="00422CFA" w:rsidRPr="000E7BD8">
        <w:rPr>
          <w:rFonts w:ascii="BIZ UD明朝 Medium" w:eastAsia="BIZ UD明朝 Medium" w:hAnsi="BIZ UD明朝 Medium" w:hint="eastAsia"/>
          <w:sz w:val="22"/>
          <w:szCs w:val="22"/>
        </w:rPr>
        <w:t>質問と</w:t>
      </w:r>
      <w:r w:rsidR="00AF18D5">
        <w:rPr>
          <w:rFonts w:ascii="BIZ UD明朝 Medium" w:eastAsia="BIZ UD明朝 Medium" w:hAnsi="BIZ UD明朝 Medium" w:hint="eastAsia"/>
          <w:sz w:val="22"/>
          <w:szCs w:val="22"/>
        </w:rPr>
        <w:t>その回答は、先に本</w:t>
      </w:r>
      <w:r w:rsidR="00CB7E6E">
        <w:rPr>
          <w:rFonts w:ascii="BIZ UD明朝 Medium" w:eastAsia="BIZ UD明朝 Medium" w:hAnsi="BIZ UD明朝 Medium" w:hint="eastAsia"/>
          <w:sz w:val="22"/>
          <w:szCs w:val="22"/>
        </w:rPr>
        <w:t>質問書</w:t>
      </w:r>
      <w:r w:rsidR="00AF18D5">
        <w:rPr>
          <w:rFonts w:ascii="BIZ UD明朝 Medium" w:eastAsia="BIZ UD明朝 Medium" w:hAnsi="BIZ UD明朝 Medium" w:hint="eastAsia"/>
          <w:sz w:val="22"/>
          <w:szCs w:val="22"/>
        </w:rPr>
        <w:t>を提出済である事業者全てに共有</w:t>
      </w:r>
      <w:r w:rsidR="00422CFA" w:rsidRPr="000E7BD8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sectPr w:rsidR="003D1C36" w:rsidRPr="000E7BD8">
      <w:pgSz w:w="11906" w:h="16838" w:code="9"/>
      <w:pgMar w:top="720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CD17" w14:textId="77777777" w:rsidR="00AE40D8" w:rsidRDefault="00AE40D8">
      <w:r>
        <w:separator/>
      </w:r>
    </w:p>
  </w:endnote>
  <w:endnote w:type="continuationSeparator" w:id="0">
    <w:p w14:paraId="0AA4E3E3" w14:textId="77777777" w:rsidR="00AE40D8" w:rsidRDefault="00AE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681" w14:textId="77777777" w:rsidR="00AE40D8" w:rsidRDefault="00AE40D8">
      <w:r>
        <w:separator/>
      </w:r>
    </w:p>
  </w:footnote>
  <w:footnote w:type="continuationSeparator" w:id="0">
    <w:p w14:paraId="4DA4F46B" w14:textId="77777777" w:rsidR="00AE40D8" w:rsidRDefault="00AE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1F"/>
    <w:rsid w:val="00037D92"/>
    <w:rsid w:val="00092A68"/>
    <w:rsid w:val="000B01E6"/>
    <w:rsid w:val="000B4CF9"/>
    <w:rsid w:val="000E7BD8"/>
    <w:rsid w:val="000F43FB"/>
    <w:rsid w:val="000F784F"/>
    <w:rsid w:val="00105AEC"/>
    <w:rsid w:val="0015570A"/>
    <w:rsid w:val="00193AFC"/>
    <w:rsid w:val="00196250"/>
    <w:rsid w:val="001A1926"/>
    <w:rsid w:val="001A2FDA"/>
    <w:rsid w:val="001D7682"/>
    <w:rsid w:val="001E53CC"/>
    <w:rsid w:val="00224EAB"/>
    <w:rsid w:val="002322D5"/>
    <w:rsid w:val="002B4514"/>
    <w:rsid w:val="002F5BA2"/>
    <w:rsid w:val="00300A0B"/>
    <w:rsid w:val="00321AC4"/>
    <w:rsid w:val="003A365C"/>
    <w:rsid w:val="003B58C6"/>
    <w:rsid w:val="003D1C36"/>
    <w:rsid w:val="003D4B24"/>
    <w:rsid w:val="003F43CE"/>
    <w:rsid w:val="00417DF6"/>
    <w:rsid w:val="00422CFA"/>
    <w:rsid w:val="00441DA2"/>
    <w:rsid w:val="00475FAF"/>
    <w:rsid w:val="004B4980"/>
    <w:rsid w:val="004D7ED2"/>
    <w:rsid w:val="005038CB"/>
    <w:rsid w:val="00504379"/>
    <w:rsid w:val="00536043"/>
    <w:rsid w:val="00540FF7"/>
    <w:rsid w:val="00575E77"/>
    <w:rsid w:val="00584DB7"/>
    <w:rsid w:val="005E292B"/>
    <w:rsid w:val="005E52BD"/>
    <w:rsid w:val="00605F50"/>
    <w:rsid w:val="00611677"/>
    <w:rsid w:val="006247AE"/>
    <w:rsid w:val="00627024"/>
    <w:rsid w:val="00646F9F"/>
    <w:rsid w:val="00677686"/>
    <w:rsid w:val="00685C12"/>
    <w:rsid w:val="006918EF"/>
    <w:rsid w:val="006C0AEF"/>
    <w:rsid w:val="006C7C0C"/>
    <w:rsid w:val="006F21BA"/>
    <w:rsid w:val="00705E3F"/>
    <w:rsid w:val="00706C2E"/>
    <w:rsid w:val="00710FA7"/>
    <w:rsid w:val="007219D6"/>
    <w:rsid w:val="00735C4D"/>
    <w:rsid w:val="007407A0"/>
    <w:rsid w:val="007625FA"/>
    <w:rsid w:val="007B286A"/>
    <w:rsid w:val="007C4F84"/>
    <w:rsid w:val="00826BAE"/>
    <w:rsid w:val="00864684"/>
    <w:rsid w:val="00877D9D"/>
    <w:rsid w:val="00877F73"/>
    <w:rsid w:val="008A10AA"/>
    <w:rsid w:val="008C2E85"/>
    <w:rsid w:val="009365AB"/>
    <w:rsid w:val="00974CF4"/>
    <w:rsid w:val="009B6E4F"/>
    <w:rsid w:val="009C0D10"/>
    <w:rsid w:val="009E0875"/>
    <w:rsid w:val="00A232EF"/>
    <w:rsid w:val="00A84F42"/>
    <w:rsid w:val="00AA5EC5"/>
    <w:rsid w:val="00AB3DCC"/>
    <w:rsid w:val="00AE40D8"/>
    <w:rsid w:val="00AF08F0"/>
    <w:rsid w:val="00AF18D5"/>
    <w:rsid w:val="00B60C9F"/>
    <w:rsid w:val="00B851A1"/>
    <w:rsid w:val="00BA5575"/>
    <w:rsid w:val="00BB367C"/>
    <w:rsid w:val="00BB7B12"/>
    <w:rsid w:val="00BC1722"/>
    <w:rsid w:val="00BF1CEB"/>
    <w:rsid w:val="00C31A56"/>
    <w:rsid w:val="00C7352A"/>
    <w:rsid w:val="00C75492"/>
    <w:rsid w:val="00C86004"/>
    <w:rsid w:val="00CA3673"/>
    <w:rsid w:val="00CB7E6E"/>
    <w:rsid w:val="00CD09DB"/>
    <w:rsid w:val="00CE0776"/>
    <w:rsid w:val="00CE7C60"/>
    <w:rsid w:val="00CF2FDA"/>
    <w:rsid w:val="00D00AC2"/>
    <w:rsid w:val="00D242F6"/>
    <w:rsid w:val="00D33887"/>
    <w:rsid w:val="00D705F3"/>
    <w:rsid w:val="00D87FC7"/>
    <w:rsid w:val="00DA6B35"/>
    <w:rsid w:val="00DF6A36"/>
    <w:rsid w:val="00E24402"/>
    <w:rsid w:val="00E40488"/>
    <w:rsid w:val="00E4201F"/>
    <w:rsid w:val="00E55117"/>
    <w:rsid w:val="00E6106D"/>
    <w:rsid w:val="00E62874"/>
    <w:rsid w:val="00EB4FD8"/>
    <w:rsid w:val="00EF5F2E"/>
    <w:rsid w:val="00EF7098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E67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D715-4FD9-40A8-9F1F-AB20E6D7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2022-12-06T00:22:00Z</dcterms:created>
  <dcterms:modified xsi:type="dcterms:W3CDTF">2024-07-02T07:59:00Z</dcterms:modified>
  <cp:contentStatus/>
</cp:coreProperties>
</file>