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C99" w:rsidRDefault="00400B36" w:rsidP="00A23B68">
      <w:pPr>
        <w:pStyle w:val="a5"/>
        <w:jc w:val="both"/>
        <w:rPr>
          <w:rFonts w:ascii="BIZ UD明朝 Medium" w:eastAsia="BIZ UD明朝 Medium" w:hAnsi="BIZ UD明朝 Medium" w:hint="eastAsia"/>
          <w:sz w:val="22"/>
          <w:szCs w:val="22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  <w:sz w:val="22"/>
          <w:szCs w:val="22"/>
        </w:rPr>
        <w:t>様式第５</w:t>
      </w:r>
      <w:r w:rsidRPr="00E16180">
        <w:rPr>
          <w:rFonts w:ascii="BIZ UD明朝 Medium" w:eastAsia="BIZ UD明朝 Medium" w:hAnsi="BIZ UD明朝 Medium" w:hint="eastAsia"/>
          <w:sz w:val="22"/>
          <w:szCs w:val="22"/>
        </w:rPr>
        <w:t>号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400B36" w:rsidRPr="00DE0921" w:rsidRDefault="00400B36" w:rsidP="00DE0921">
      <w:pPr>
        <w:pStyle w:val="a5"/>
        <w:jc w:val="center"/>
        <w:rPr>
          <w:rFonts w:ascii="BIZ UD明朝 Medium" w:eastAsia="BIZ UD明朝 Medium" w:hAnsi="BIZ UD明朝 Medium" w:hint="eastAsia"/>
          <w:b/>
          <w:sz w:val="22"/>
          <w:szCs w:val="22"/>
        </w:rPr>
      </w:pPr>
      <w:r w:rsidRPr="00E31C99">
        <w:rPr>
          <w:rFonts w:ascii="BIZ UD明朝 Medium" w:eastAsia="BIZ UD明朝 Medium" w:hAnsi="BIZ UD明朝 Medium" w:hint="eastAsia"/>
          <w:b/>
          <w:sz w:val="22"/>
          <w:szCs w:val="22"/>
        </w:rPr>
        <w:lastRenderedPageBreak/>
        <w:t>事　業　運　営　計　画　書</w:t>
      </w:r>
    </w:p>
    <w:tbl>
      <w:tblPr>
        <w:tblpPr w:leftFromText="142" w:rightFromText="142" w:vertAnchor="text" w:tblpX="-29" w:tblpY="226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0"/>
      </w:tblGrid>
      <w:tr w:rsidR="00400B36" w:rsidTr="00400B36">
        <w:tblPrEx>
          <w:tblCellMar>
            <w:top w:w="0" w:type="dxa"/>
            <w:bottom w:w="0" w:type="dxa"/>
          </w:tblCellMar>
        </w:tblPrEx>
        <w:trPr>
          <w:trHeight w:val="3930"/>
        </w:trPr>
        <w:tc>
          <w:tcPr>
            <w:tcW w:w="8500" w:type="dxa"/>
          </w:tcPr>
          <w:p w:rsidR="00B34394" w:rsidRDefault="00B34394" w:rsidP="00400B3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00B36" w:rsidRPr="00E16180" w:rsidRDefault="00400B36" w:rsidP="00400B3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16180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【運営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の方針</w:t>
            </w:r>
            <w:r w:rsidRPr="00E16180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】</w:t>
            </w:r>
          </w:p>
          <w:p w:rsidR="00400B36" w:rsidRDefault="00400B36" w:rsidP="00400B36">
            <w:pPr>
              <w:spacing w:beforeLines="50" w:before="173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16180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１　　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</w:t>
            </w:r>
            <w:r w:rsidRPr="00E16180">
              <w:rPr>
                <w:rFonts w:ascii="BIZ UD明朝 Medium" w:eastAsia="BIZ UD明朝 Medium" w:hAnsi="BIZ UD明朝 Medium" w:hint="eastAsia"/>
                <w:sz w:val="22"/>
                <w:szCs w:val="22"/>
              </w:rPr>
              <w:t>運営に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関する</w:t>
            </w:r>
            <w:r w:rsidRPr="00E1618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基本的な考え方について</w:t>
            </w:r>
          </w:p>
          <w:p w:rsidR="00400B36" w:rsidRPr="00E16180" w:rsidRDefault="00400B36" w:rsidP="00400B36">
            <w:pPr>
              <w:spacing w:beforeLines="50" w:before="173"/>
              <w:ind w:firstLineChars="100" w:firstLine="220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２　　当該施設</w:t>
            </w:r>
            <w:r w:rsidR="00A73762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の運営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に関する方針について</w:t>
            </w:r>
          </w:p>
          <w:p w:rsidR="00400B36" w:rsidRDefault="00400B36" w:rsidP="00400B36">
            <w:pPr>
              <w:pStyle w:val="a5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00B36" w:rsidRDefault="00400B36" w:rsidP="00144EB2">
            <w:pPr>
              <w:pStyle w:val="a5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【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人員体制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】</w:t>
            </w:r>
          </w:p>
          <w:p w:rsidR="00400B36" w:rsidRDefault="00400B36" w:rsidP="00144EB2">
            <w:pPr>
              <w:spacing w:beforeLines="50" w:before="173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１</w:t>
            </w:r>
            <w:r w:rsidRPr="00E16180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職員配置計画について</w:t>
            </w:r>
          </w:p>
          <w:p w:rsidR="00400B36" w:rsidRDefault="00400B36" w:rsidP="00400B36">
            <w:pPr>
              <w:ind w:firstLineChars="100" w:firstLine="220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</w:t>
            </w:r>
            <w:r w:rsidRPr="00FB2A7B">
              <w:rPr>
                <w:rFonts w:ascii="BIZ UD明朝 Medium" w:eastAsia="BIZ UD明朝 Medium" w:hAnsi="BIZ UD明朝 Medium" w:hint="eastAsia"/>
                <w:sz w:val="20"/>
                <w:szCs w:val="20"/>
              </w:rPr>
              <w:t>※学校登校日と長期休業日の１日の人員配置を時間帯別に図示した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配置</w:t>
            </w:r>
            <w:r w:rsidR="00DE0921">
              <w:rPr>
                <w:rFonts w:ascii="BIZ UD明朝 Medium" w:eastAsia="BIZ UD明朝 Medium" w:hAnsi="BIZ UD明朝 Medium" w:hint="eastAsia"/>
                <w:sz w:val="20"/>
                <w:szCs w:val="20"/>
              </w:rPr>
              <w:t>計画を</w:t>
            </w:r>
          </w:p>
          <w:p w:rsidR="00400B36" w:rsidRPr="00FB2A7B" w:rsidRDefault="00400B36" w:rsidP="00400B36">
            <w:pPr>
              <w:ind w:firstLineChars="100" w:firstLine="200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ab/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Pr="00FB2A7B">
              <w:rPr>
                <w:rFonts w:ascii="BIZ UD明朝 Medium" w:eastAsia="BIZ UD明朝 Medium" w:hAnsi="BIZ UD明朝 Medium" w:hint="eastAsia"/>
                <w:sz w:val="20"/>
                <w:szCs w:val="20"/>
              </w:rPr>
              <w:t>添付してください</w:t>
            </w:r>
          </w:p>
          <w:p w:rsidR="00400B36" w:rsidRPr="00E16180" w:rsidRDefault="00400B36" w:rsidP="00C25522">
            <w:pPr>
              <w:pStyle w:val="a5"/>
              <w:spacing w:beforeLines="50" w:before="173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２</w:t>
            </w:r>
            <w:r w:rsidRPr="00E16180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人材確保・育成(研修体制)・雇用形態・賃金体系の考え方について</w:t>
            </w:r>
          </w:p>
          <w:p w:rsidR="00400B36" w:rsidRPr="00E16180" w:rsidRDefault="00400B36" w:rsidP="00C25522">
            <w:pPr>
              <w:spacing w:beforeLines="50" w:before="173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３</w:t>
            </w:r>
            <w:r w:rsidRPr="00E16180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職員の健康管理について</w:t>
            </w:r>
          </w:p>
          <w:p w:rsidR="00400B36" w:rsidRPr="00DE0921" w:rsidRDefault="00400B36" w:rsidP="00DE0921">
            <w:pPr>
              <w:spacing w:beforeLines="50" w:before="173"/>
              <w:ind w:firstLineChars="100" w:firstLine="220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DE0921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４</w:t>
            </w:r>
            <w:r w:rsidRPr="00DE0921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　　本社（本部）の支援体制について</w:t>
            </w:r>
          </w:p>
          <w:p w:rsidR="00400B36" w:rsidRDefault="00400B36" w:rsidP="00400B36">
            <w:pPr>
              <w:pStyle w:val="a5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043D5" w:rsidRDefault="002043D5" w:rsidP="00400B36">
            <w:pPr>
              <w:pStyle w:val="a5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【</w:t>
            </w:r>
            <w:r w:rsidR="00947E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危機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管理</w:t>
            </w:r>
            <w:r w:rsidR="00947E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体制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】</w:t>
            </w:r>
          </w:p>
          <w:p w:rsidR="002043D5" w:rsidRPr="00E16180" w:rsidRDefault="002043D5" w:rsidP="00A73762">
            <w:pPr>
              <w:spacing w:beforeLines="50" w:before="173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１</w:t>
            </w:r>
            <w:r w:rsidRPr="00E16180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危機管理(防災・事故等)について</w:t>
            </w:r>
          </w:p>
          <w:p w:rsidR="002043D5" w:rsidRDefault="002043D5" w:rsidP="00C25522">
            <w:pPr>
              <w:spacing w:beforeLines="50" w:before="173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２</w:t>
            </w:r>
            <w:r w:rsidRPr="00E16180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環境衛生面について</w:t>
            </w:r>
          </w:p>
          <w:p w:rsidR="00A73762" w:rsidRDefault="00A73762" w:rsidP="00C25522">
            <w:pPr>
              <w:spacing w:beforeLines="50" w:before="173"/>
              <w:ind w:firstLineChars="100" w:firstLine="220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３　　</w:t>
            </w:r>
            <w:r w:rsidRPr="00E16180">
              <w:rPr>
                <w:rFonts w:ascii="BIZ UD明朝 Medium" w:eastAsia="BIZ UD明朝 Medium" w:hAnsi="BIZ UD明朝 Medium" w:hint="eastAsia"/>
                <w:sz w:val="22"/>
                <w:szCs w:val="22"/>
              </w:rPr>
              <w:t>調理（おやつ）及び食品の衛生管理について</w:t>
            </w:r>
          </w:p>
          <w:p w:rsidR="00947E66" w:rsidRPr="00E16180" w:rsidRDefault="002043D5" w:rsidP="00E322F2">
            <w:pPr>
              <w:pStyle w:val="a5"/>
              <w:spacing w:beforeLines="50" w:before="173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A73762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４</w:t>
            </w:r>
            <w:r w:rsidR="00947E6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="00947E66" w:rsidRPr="00E1618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個人情報の取扱い</w:t>
            </w:r>
            <w:r w:rsidR="00947E66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に</w:t>
            </w:r>
            <w:r w:rsidR="00947E66" w:rsidRPr="00E16180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ついて</w:t>
            </w:r>
          </w:p>
          <w:p w:rsidR="009D155D" w:rsidRPr="00E16180" w:rsidRDefault="00A73762" w:rsidP="00E322F2">
            <w:pPr>
              <w:spacing w:beforeLines="50" w:before="173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５</w:t>
            </w:r>
            <w:r w:rsidR="00947E6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="009D155D" w:rsidRPr="00E1618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利用者のトラブルの未然防止及び対処方法について</w:t>
            </w:r>
          </w:p>
          <w:p w:rsidR="00DE0921" w:rsidRDefault="00DE0921" w:rsidP="00DE0921">
            <w:pPr>
              <w:pStyle w:val="a5"/>
              <w:spacing w:beforeLines="50" w:before="173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６　　</w:t>
            </w:r>
            <w:r w:rsidRPr="00E1618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区への連絡・協議体制について</w:t>
            </w:r>
          </w:p>
          <w:p w:rsidR="00DE0921" w:rsidRPr="009D155D" w:rsidRDefault="00DE0921" w:rsidP="00DE0921">
            <w:pPr>
              <w:pStyle w:val="a5"/>
              <w:spacing w:beforeLines="50" w:before="173"/>
              <w:jc w:val="both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  <w:p w:rsidR="002043D5" w:rsidRDefault="00A73762" w:rsidP="00400B36">
            <w:pPr>
              <w:pStyle w:val="a5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【事業運営</w:t>
            </w:r>
            <w:r w:rsidR="00E322F2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の内容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】</w:t>
            </w:r>
          </w:p>
          <w:p w:rsidR="00A73762" w:rsidRDefault="00E322F2" w:rsidP="00E322F2">
            <w:pPr>
              <w:spacing w:beforeLines="50" w:before="173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１　　利用者等からの</w:t>
            </w:r>
            <w:r w:rsidR="00A73762" w:rsidRPr="00E16180">
              <w:rPr>
                <w:rFonts w:ascii="BIZ UD明朝 Medium" w:eastAsia="BIZ UD明朝 Medium" w:hAnsi="BIZ UD明朝 Medium" w:hint="eastAsia"/>
                <w:sz w:val="22"/>
                <w:szCs w:val="22"/>
              </w:rPr>
              <w:t>要望の把握及び実現策について</w:t>
            </w:r>
          </w:p>
          <w:p w:rsidR="00DE0921" w:rsidRDefault="00DE0921" w:rsidP="00E322F2">
            <w:pPr>
              <w:spacing w:beforeLines="50" w:before="173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２　　</w:t>
            </w:r>
            <w:r w:rsidRPr="00E16180">
              <w:rPr>
                <w:rFonts w:ascii="BIZ UD明朝 Medium" w:eastAsia="BIZ UD明朝 Medium" w:hAnsi="BIZ UD明朝 Medium" w:hint="eastAsia"/>
                <w:sz w:val="22"/>
                <w:szCs w:val="22"/>
              </w:rPr>
              <w:t>特別に配慮が必要な児童について</w:t>
            </w:r>
          </w:p>
          <w:p w:rsidR="00DE0921" w:rsidRPr="00E16180" w:rsidRDefault="00DE0921" w:rsidP="00DE0921">
            <w:pPr>
              <w:spacing w:beforeLines="50" w:before="173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３　　</w:t>
            </w:r>
            <w:r w:rsidRPr="00E1618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安全・安心な運営への具体的な取組みについて</w:t>
            </w:r>
          </w:p>
          <w:p w:rsidR="00A73762" w:rsidRPr="00E16180" w:rsidRDefault="00E322F2" w:rsidP="00E322F2">
            <w:pPr>
              <w:spacing w:beforeLines="50" w:before="173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DE0921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４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当該施設</w:t>
            </w:r>
            <w:r w:rsidR="00A73762" w:rsidRPr="00E16180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における特徴的な取組みについて</w:t>
            </w:r>
          </w:p>
          <w:p w:rsidR="00A73762" w:rsidRPr="00E16180" w:rsidRDefault="00E322F2" w:rsidP="00E322F2">
            <w:pPr>
              <w:spacing w:beforeLines="50" w:before="173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５　</w:t>
            </w:r>
            <w:r w:rsidR="00A73762" w:rsidRPr="00E16180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学校・ＰＴＡ・地域等との関わり方について</w:t>
            </w:r>
          </w:p>
          <w:p w:rsidR="00400B36" w:rsidRPr="00400B36" w:rsidRDefault="00400B36" w:rsidP="00400B36">
            <w:pPr>
              <w:pStyle w:val="a5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E31C99" w:rsidRDefault="00E31C99" w:rsidP="00A23B68">
      <w:pPr>
        <w:pStyle w:val="a5"/>
        <w:jc w:val="both"/>
        <w:rPr>
          <w:rFonts w:ascii="BIZ UD明朝 Medium" w:eastAsia="BIZ UD明朝 Medium" w:hAnsi="BIZ UD明朝 Medium"/>
          <w:sz w:val="22"/>
          <w:szCs w:val="22"/>
        </w:rPr>
      </w:pPr>
    </w:p>
    <w:sectPr w:rsidR="00E31C99" w:rsidSect="00B34394">
      <w:pgSz w:w="11906" w:h="16838" w:code="9"/>
      <w:pgMar w:top="1134" w:right="1701" w:bottom="113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2E4" w:rsidRDefault="00F842E4">
      <w:r>
        <w:separator/>
      </w:r>
    </w:p>
  </w:endnote>
  <w:endnote w:type="continuationSeparator" w:id="0">
    <w:p w:rsidR="00F842E4" w:rsidRDefault="00F8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2E4" w:rsidRDefault="00F842E4">
      <w:r>
        <w:separator/>
      </w:r>
    </w:p>
  </w:footnote>
  <w:footnote w:type="continuationSeparator" w:id="0">
    <w:p w:rsidR="00F842E4" w:rsidRDefault="00F84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D2F99"/>
    <w:multiLevelType w:val="hybridMultilevel"/>
    <w:tmpl w:val="32EA8EFC"/>
    <w:lvl w:ilvl="0" w:tplc="88780782">
      <w:start w:val="1"/>
      <w:numFmt w:val="decimalFullWidth"/>
      <w:lvlText w:val="%1．"/>
      <w:lvlJc w:val="left"/>
      <w:pPr>
        <w:tabs>
          <w:tab w:val="num" w:pos="628"/>
        </w:tabs>
        <w:ind w:left="628" w:hanging="450"/>
      </w:pPr>
      <w:rPr>
        <w:rFonts w:hint="eastAsia"/>
      </w:rPr>
    </w:lvl>
    <w:lvl w:ilvl="1" w:tplc="D64A534C">
      <w:start w:val="1"/>
      <w:numFmt w:val="decimalFullWidth"/>
      <w:lvlText w:val="（%2）"/>
      <w:lvlJc w:val="left"/>
      <w:pPr>
        <w:tabs>
          <w:tab w:val="num" w:pos="1318"/>
        </w:tabs>
        <w:ind w:left="1318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0F0"/>
    <w:rsid w:val="0000472B"/>
    <w:rsid w:val="000069E6"/>
    <w:rsid w:val="0003420F"/>
    <w:rsid w:val="0004156A"/>
    <w:rsid w:val="000423E4"/>
    <w:rsid w:val="0006710B"/>
    <w:rsid w:val="000E4D66"/>
    <w:rsid w:val="000E73E4"/>
    <w:rsid w:val="000F405B"/>
    <w:rsid w:val="00144EB2"/>
    <w:rsid w:val="00167516"/>
    <w:rsid w:val="001768C3"/>
    <w:rsid w:val="00187403"/>
    <w:rsid w:val="001C7F09"/>
    <w:rsid w:val="001D1D7D"/>
    <w:rsid w:val="001D4E7F"/>
    <w:rsid w:val="002043D5"/>
    <w:rsid w:val="00294245"/>
    <w:rsid w:val="002A0D4F"/>
    <w:rsid w:val="002A7F17"/>
    <w:rsid w:val="002B17F0"/>
    <w:rsid w:val="002B3F65"/>
    <w:rsid w:val="002B7515"/>
    <w:rsid w:val="002E1DB4"/>
    <w:rsid w:val="002F6649"/>
    <w:rsid w:val="00310E45"/>
    <w:rsid w:val="003120F2"/>
    <w:rsid w:val="003145B8"/>
    <w:rsid w:val="00345F84"/>
    <w:rsid w:val="00352C77"/>
    <w:rsid w:val="00356E6F"/>
    <w:rsid w:val="00363E8E"/>
    <w:rsid w:val="00385B5B"/>
    <w:rsid w:val="003A2448"/>
    <w:rsid w:val="003B30BB"/>
    <w:rsid w:val="00400B36"/>
    <w:rsid w:val="00422CF8"/>
    <w:rsid w:val="0043462B"/>
    <w:rsid w:val="004427F0"/>
    <w:rsid w:val="004640F0"/>
    <w:rsid w:val="00473E38"/>
    <w:rsid w:val="004C7BC3"/>
    <w:rsid w:val="004D4F01"/>
    <w:rsid w:val="004E567B"/>
    <w:rsid w:val="004F4CE6"/>
    <w:rsid w:val="00514498"/>
    <w:rsid w:val="00521DB8"/>
    <w:rsid w:val="00542A53"/>
    <w:rsid w:val="00555828"/>
    <w:rsid w:val="00560A9F"/>
    <w:rsid w:val="00590C5F"/>
    <w:rsid w:val="005B057F"/>
    <w:rsid w:val="005B2461"/>
    <w:rsid w:val="005F33F9"/>
    <w:rsid w:val="00602396"/>
    <w:rsid w:val="006063DC"/>
    <w:rsid w:val="006222F0"/>
    <w:rsid w:val="00693224"/>
    <w:rsid w:val="006A5260"/>
    <w:rsid w:val="006B189D"/>
    <w:rsid w:val="006B2233"/>
    <w:rsid w:val="006B254D"/>
    <w:rsid w:val="0070202A"/>
    <w:rsid w:val="00703AC7"/>
    <w:rsid w:val="0072570C"/>
    <w:rsid w:val="00735500"/>
    <w:rsid w:val="0074017B"/>
    <w:rsid w:val="00761558"/>
    <w:rsid w:val="007644D5"/>
    <w:rsid w:val="0078793E"/>
    <w:rsid w:val="007D7703"/>
    <w:rsid w:val="007E5121"/>
    <w:rsid w:val="00804B1A"/>
    <w:rsid w:val="00810673"/>
    <w:rsid w:val="008301F5"/>
    <w:rsid w:val="00870DCD"/>
    <w:rsid w:val="00882D69"/>
    <w:rsid w:val="008B5B1E"/>
    <w:rsid w:val="008E2D1B"/>
    <w:rsid w:val="0090219D"/>
    <w:rsid w:val="009070A4"/>
    <w:rsid w:val="0091411D"/>
    <w:rsid w:val="00930DAE"/>
    <w:rsid w:val="00946BAC"/>
    <w:rsid w:val="00947E66"/>
    <w:rsid w:val="00951621"/>
    <w:rsid w:val="00964C83"/>
    <w:rsid w:val="00980559"/>
    <w:rsid w:val="0098756A"/>
    <w:rsid w:val="009B326A"/>
    <w:rsid w:val="009D155D"/>
    <w:rsid w:val="009D2733"/>
    <w:rsid w:val="009F730C"/>
    <w:rsid w:val="00A03706"/>
    <w:rsid w:val="00A10E57"/>
    <w:rsid w:val="00A21FE0"/>
    <w:rsid w:val="00A23B68"/>
    <w:rsid w:val="00A36E74"/>
    <w:rsid w:val="00A37B0F"/>
    <w:rsid w:val="00A5083A"/>
    <w:rsid w:val="00A65903"/>
    <w:rsid w:val="00A73762"/>
    <w:rsid w:val="00A776E1"/>
    <w:rsid w:val="00A903B9"/>
    <w:rsid w:val="00AB7685"/>
    <w:rsid w:val="00AC2672"/>
    <w:rsid w:val="00AE7CE5"/>
    <w:rsid w:val="00B146AC"/>
    <w:rsid w:val="00B34394"/>
    <w:rsid w:val="00B63648"/>
    <w:rsid w:val="00B71638"/>
    <w:rsid w:val="00B726E7"/>
    <w:rsid w:val="00B90F14"/>
    <w:rsid w:val="00B925EB"/>
    <w:rsid w:val="00B947E2"/>
    <w:rsid w:val="00BA176C"/>
    <w:rsid w:val="00BF077A"/>
    <w:rsid w:val="00BF2FDD"/>
    <w:rsid w:val="00BF7190"/>
    <w:rsid w:val="00BF7313"/>
    <w:rsid w:val="00C25522"/>
    <w:rsid w:val="00C872E0"/>
    <w:rsid w:val="00C91A39"/>
    <w:rsid w:val="00CB50AC"/>
    <w:rsid w:val="00CD062E"/>
    <w:rsid w:val="00CD4ADA"/>
    <w:rsid w:val="00CE5052"/>
    <w:rsid w:val="00CE624C"/>
    <w:rsid w:val="00D12BCD"/>
    <w:rsid w:val="00D44B48"/>
    <w:rsid w:val="00D51E5E"/>
    <w:rsid w:val="00D70EA4"/>
    <w:rsid w:val="00D74FC9"/>
    <w:rsid w:val="00DA1CA0"/>
    <w:rsid w:val="00DC2A6E"/>
    <w:rsid w:val="00DE0921"/>
    <w:rsid w:val="00DE1083"/>
    <w:rsid w:val="00DE4416"/>
    <w:rsid w:val="00E15CD0"/>
    <w:rsid w:val="00E16180"/>
    <w:rsid w:val="00E20B1A"/>
    <w:rsid w:val="00E31C99"/>
    <w:rsid w:val="00E322F2"/>
    <w:rsid w:val="00E655A0"/>
    <w:rsid w:val="00EA7E6D"/>
    <w:rsid w:val="00EC521A"/>
    <w:rsid w:val="00ED2164"/>
    <w:rsid w:val="00F04803"/>
    <w:rsid w:val="00F05271"/>
    <w:rsid w:val="00F35297"/>
    <w:rsid w:val="00F55626"/>
    <w:rsid w:val="00F6342F"/>
    <w:rsid w:val="00F6759B"/>
    <w:rsid w:val="00F816D4"/>
    <w:rsid w:val="00F842E4"/>
    <w:rsid w:val="00F940D7"/>
    <w:rsid w:val="00F961B8"/>
    <w:rsid w:val="00F97844"/>
    <w:rsid w:val="00FA426E"/>
    <w:rsid w:val="00FB2A7B"/>
    <w:rsid w:val="00FB5403"/>
    <w:rsid w:val="00FC1B14"/>
    <w:rsid w:val="00FE1EE5"/>
    <w:rsid w:val="00FE57FE"/>
    <w:rsid w:val="00FE7347"/>
    <w:rsid w:val="00FF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B7BDF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Closing"/>
    <w:basedOn w:val="a"/>
    <w:pPr>
      <w:jc w:val="right"/>
    </w:pPr>
    <w:rPr>
      <w:sz w:val="21"/>
    </w:rPr>
  </w:style>
  <w:style w:type="paragraph" w:styleId="a6">
    <w:name w:val="Note Heading"/>
    <w:basedOn w:val="a"/>
    <w:next w:val="a"/>
    <w:pPr>
      <w:jc w:val="center"/>
    </w:pPr>
    <w:rPr>
      <w:sz w:val="21"/>
    </w:rPr>
  </w:style>
  <w:style w:type="character" w:styleId="a7">
    <w:name w:val="Hyperlink"/>
    <w:rPr>
      <w:color w:val="0000FF"/>
      <w:u w:val="single"/>
    </w:rPr>
  </w:style>
  <w:style w:type="paragraph" w:customStyle="1" w:styleId="a8">
    <w:name w:val="ﾘﾎﾟｰﾄﾜｰﾄﾞﾊﾟﾙ"/>
    <w:rsid w:val="00FE1EE5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hAnsi="ＭＳ 明朝"/>
      <w:spacing w:val="11"/>
      <w:sz w:val="21"/>
      <w:szCs w:val="21"/>
    </w:rPr>
  </w:style>
  <w:style w:type="table" w:styleId="a9">
    <w:name w:val="Table Grid"/>
    <w:basedOn w:val="a1"/>
    <w:rsid w:val="00D51E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9B326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B32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10E7E-9CEB-4F9E-8AE5-F50690925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2022-12-05T10:30:00Z</dcterms:created>
  <dcterms:modified xsi:type="dcterms:W3CDTF">2022-12-06T07:10:00Z</dcterms:modified>
</cp:coreProperties>
</file>