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3C8" w:rsidRPr="0062175B" w:rsidRDefault="00D553C8" w:rsidP="00D553C8">
      <w:pPr>
        <w:pStyle w:val="a9"/>
        <w:jc w:val="both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2"/>
        </w:rPr>
        <w:t>様式第４</w:t>
      </w:r>
      <w:r w:rsidRPr="0062175B">
        <w:rPr>
          <w:rFonts w:ascii="BIZ UD明朝 Medium" w:eastAsia="BIZ UD明朝 Medium" w:hAnsi="BIZ UD明朝 Medium" w:hint="eastAsia"/>
          <w:sz w:val="22"/>
        </w:rPr>
        <w:t>号</w:t>
      </w:r>
    </w:p>
    <w:p w:rsidR="00DB1112" w:rsidRPr="00D553C8" w:rsidRDefault="007E1D2F" w:rsidP="00DB1112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D553C8">
        <w:rPr>
          <w:rFonts w:ascii="BIZ UD明朝 Medium" w:eastAsia="BIZ UD明朝 Medium" w:hAnsi="BIZ UD明朝 Medium" w:hint="eastAsia"/>
          <w:b/>
          <w:sz w:val="24"/>
          <w:szCs w:val="24"/>
        </w:rPr>
        <w:t>施</w:t>
      </w:r>
      <w:r w:rsidR="00D553C8" w:rsidRPr="00D553C8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Pr="00D553C8">
        <w:rPr>
          <w:rFonts w:ascii="BIZ UD明朝 Medium" w:eastAsia="BIZ UD明朝 Medium" w:hAnsi="BIZ UD明朝 Medium" w:hint="eastAsia"/>
          <w:b/>
          <w:sz w:val="24"/>
          <w:szCs w:val="24"/>
        </w:rPr>
        <w:t>設</w:t>
      </w:r>
      <w:r w:rsidR="00D553C8" w:rsidRPr="00D553C8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Pr="00D553C8">
        <w:rPr>
          <w:rFonts w:ascii="BIZ UD明朝 Medium" w:eastAsia="BIZ UD明朝 Medium" w:hAnsi="BIZ UD明朝 Medium" w:hint="eastAsia"/>
          <w:b/>
          <w:sz w:val="24"/>
          <w:szCs w:val="24"/>
        </w:rPr>
        <w:t>整</w:t>
      </w:r>
      <w:r w:rsidR="00D553C8" w:rsidRPr="00D553C8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Pr="00D553C8">
        <w:rPr>
          <w:rFonts w:ascii="BIZ UD明朝 Medium" w:eastAsia="BIZ UD明朝 Medium" w:hAnsi="BIZ UD明朝 Medium" w:hint="eastAsia"/>
          <w:b/>
          <w:sz w:val="24"/>
          <w:szCs w:val="24"/>
        </w:rPr>
        <w:t>備</w:t>
      </w:r>
      <w:r w:rsidR="00D553C8" w:rsidRPr="00D553C8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Pr="00D553C8">
        <w:rPr>
          <w:rFonts w:ascii="BIZ UD明朝 Medium" w:eastAsia="BIZ UD明朝 Medium" w:hAnsi="BIZ UD明朝 Medium" w:hint="eastAsia"/>
          <w:b/>
          <w:sz w:val="24"/>
          <w:szCs w:val="24"/>
        </w:rPr>
        <w:t>計</w:t>
      </w:r>
      <w:r w:rsidR="00D553C8" w:rsidRPr="00D553C8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Pr="00D553C8">
        <w:rPr>
          <w:rFonts w:ascii="BIZ UD明朝 Medium" w:eastAsia="BIZ UD明朝 Medium" w:hAnsi="BIZ UD明朝 Medium" w:hint="eastAsia"/>
          <w:b/>
          <w:sz w:val="24"/>
          <w:szCs w:val="24"/>
        </w:rPr>
        <w:t>画</w:t>
      </w:r>
      <w:r w:rsidR="00D553C8" w:rsidRPr="00D553C8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Pr="00D553C8">
        <w:rPr>
          <w:rFonts w:ascii="BIZ UD明朝 Medium" w:eastAsia="BIZ UD明朝 Medium" w:hAnsi="BIZ UD明朝 Medium" w:hint="eastAsia"/>
          <w:b/>
          <w:sz w:val="24"/>
          <w:szCs w:val="24"/>
        </w:rPr>
        <w:t>書</w:t>
      </w:r>
    </w:p>
    <w:p w:rsidR="00DB1112" w:rsidRPr="00DC4936" w:rsidRDefault="00DB1112" w:rsidP="00DB1112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7E1D2F" w:rsidRPr="00DC4936" w:rsidRDefault="007E1D2F" w:rsidP="007E1D2F">
      <w:pPr>
        <w:rPr>
          <w:rFonts w:ascii="BIZ UD明朝 Medium" w:eastAsia="BIZ UD明朝 Medium" w:hAnsi="BIZ UD明朝 Medium"/>
          <w:sz w:val="24"/>
          <w:szCs w:val="24"/>
        </w:rPr>
      </w:pPr>
      <w:r w:rsidRPr="00DC4936">
        <w:rPr>
          <w:rFonts w:ascii="BIZ UD明朝 Medium" w:eastAsia="BIZ UD明朝 Medium" w:hAnsi="BIZ UD明朝 Medium" w:hint="eastAsia"/>
          <w:sz w:val="24"/>
          <w:szCs w:val="24"/>
        </w:rPr>
        <w:t>１．</w:t>
      </w:r>
      <w:r w:rsidR="00051F29">
        <w:rPr>
          <w:rFonts w:ascii="BIZ UD明朝 Medium" w:eastAsia="BIZ UD明朝 Medium" w:hAnsi="BIZ UD明朝 Medium" w:hint="eastAsia"/>
          <w:sz w:val="24"/>
          <w:szCs w:val="24"/>
        </w:rPr>
        <w:t>施設</w:t>
      </w:r>
      <w:r w:rsidRPr="00DC4936">
        <w:rPr>
          <w:rFonts w:ascii="BIZ UD明朝 Medium" w:eastAsia="BIZ UD明朝 Medium" w:hAnsi="BIZ UD明朝 Medium" w:hint="eastAsia"/>
          <w:sz w:val="24"/>
          <w:szCs w:val="24"/>
        </w:rPr>
        <w:t>概要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0"/>
        <w:gridCol w:w="444"/>
        <w:gridCol w:w="2127"/>
        <w:gridCol w:w="6378"/>
      </w:tblGrid>
      <w:tr w:rsidR="007E1D2F" w:rsidRPr="00C30C21" w:rsidTr="00F8093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1D2F" w:rsidRPr="00C30C21" w:rsidRDefault="007E1D2F" w:rsidP="00DB1112">
            <w:pPr>
              <w:jc w:val="center"/>
              <w:rPr>
                <w:rFonts w:ascii="BIZ UD明朝 Medium" w:eastAsia="BIZ UD明朝 Medium" w:hAnsi="BIZ UD明朝 Medium"/>
              </w:rPr>
            </w:pPr>
            <w:r w:rsidRPr="00C30C21">
              <w:rPr>
                <w:rFonts w:ascii="BIZ UD明朝 Medium" w:eastAsia="BIZ UD明朝 Medium" w:hAnsi="BIZ UD明朝 Medium" w:hint="eastAsia"/>
              </w:rPr>
              <w:t>項目</w:t>
            </w:r>
          </w:p>
        </w:tc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1D2F" w:rsidRPr="00C30C21" w:rsidRDefault="007E1D2F" w:rsidP="00294A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0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　容</w:t>
            </w:r>
          </w:p>
        </w:tc>
      </w:tr>
      <w:tr w:rsidR="00DB1112" w:rsidRPr="00C30C21" w:rsidTr="00F8093B">
        <w:trPr>
          <w:trHeight w:val="397"/>
        </w:trPr>
        <w:tc>
          <w:tcPr>
            <w:tcW w:w="690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1D2F" w:rsidRPr="00C30C21" w:rsidRDefault="007E1D2F" w:rsidP="00D76D0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0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2571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D2F" w:rsidRPr="00C30C21" w:rsidRDefault="0044590F" w:rsidP="0053014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4590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施設名（仮　称）</w:t>
            </w:r>
          </w:p>
        </w:tc>
        <w:tc>
          <w:tcPr>
            <w:tcW w:w="63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D2F" w:rsidRPr="00C30C21" w:rsidRDefault="007E1D2F" w:rsidP="007E1D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E1D2F" w:rsidRPr="00C30C21" w:rsidTr="00F8093B">
        <w:trPr>
          <w:trHeight w:val="459"/>
        </w:trPr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1D2F" w:rsidRPr="00C30C21" w:rsidRDefault="007E1D2F" w:rsidP="004459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0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D2F" w:rsidRPr="00C30C21" w:rsidRDefault="007E1D2F" w:rsidP="0042755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0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定　員</w:t>
            </w:r>
            <w:r w:rsidR="0044590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（予　定）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1D2F" w:rsidRPr="00C30C21" w:rsidRDefault="003274B1" w:rsidP="007E1D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0C21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      </w:t>
            </w:r>
            <w:r w:rsidR="007E1D2F" w:rsidRPr="00C30C21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    </w:t>
            </w:r>
            <w:r w:rsidR="007E1D2F" w:rsidRPr="00C30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</w:p>
        </w:tc>
      </w:tr>
      <w:tr w:rsidR="000A4D9D" w:rsidRPr="00C30C21" w:rsidTr="00F8093B">
        <w:trPr>
          <w:trHeight w:val="459"/>
        </w:trPr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4D9D" w:rsidRPr="00C30C21" w:rsidRDefault="00555364" w:rsidP="004459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D9D" w:rsidRPr="00C30C21" w:rsidRDefault="00555364" w:rsidP="0042755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開所日（予　定）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4D9D" w:rsidRPr="00C30C21" w:rsidRDefault="000A4D9D" w:rsidP="007E1D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3014A" w:rsidRPr="00C30C21" w:rsidTr="00F8093B">
        <w:trPr>
          <w:trHeight w:val="339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14A" w:rsidRDefault="0053014A" w:rsidP="00D76D0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894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14A" w:rsidRDefault="00C57462" w:rsidP="00C57462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="005301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面積内訳</w:t>
            </w:r>
          </w:p>
        </w:tc>
      </w:tr>
      <w:tr w:rsidR="0053014A" w:rsidRPr="00C30C21" w:rsidTr="00F8093B">
        <w:trPr>
          <w:trHeight w:val="41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14A" w:rsidRPr="00C30C21" w:rsidRDefault="0053014A" w:rsidP="007E1D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53014A" w:rsidRPr="00C30C21" w:rsidRDefault="0053014A" w:rsidP="00DB1112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3014A" w:rsidRPr="00C30C21" w:rsidRDefault="0053014A" w:rsidP="007E1D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0C21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専用区画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auto"/>
            </w:tcBorders>
            <w:vAlign w:val="center"/>
          </w:tcPr>
          <w:p w:rsidR="0053014A" w:rsidRPr="00C30C21" w:rsidRDefault="0053014A" w:rsidP="00DC4936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㎡</w:t>
            </w:r>
          </w:p>
        </w:tc>
      </w:tr>
      <w:tr w:rsidR="0053014A" w:rsidRPr="00C30C21" w:rsidTr="00F8093B">
        <w:trPr>
          <w:trHeight w:val="422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14A" w:rsidRPr="00C30C21" w:rsidRDefault="0053014A" w:rsidP="007E1D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53014A" w:rsidRPr="00C30C21" w:rsidRDefault="0053014A" w:rsidP="007E1D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0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②</w:t>
            </w:r>
          </w:p>
        </w:tc>
        <w:tc>
          <w:tcPr>
            <w:tcW w:w="212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3014A" w:rsidRPr="00C30C21" w:rsidRDefault="0053014A" w:rsidP="00DC493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0C21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事務スペース</w:t>
            </w:r>
          </w:p>
        </w:tc>
        <w:tc>
          <w:tcPr>
            <w:tcW w:w="637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auto"/>
            </w:tcBorders>
            <w:vAlign w:val="center"/>
          </w:tcPr>
          <w:p w:rsidR="0053014A" w:rsidRPr="00C30C21" w:rsidRDefault="0053014A" w:rsidP="00DC4936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㎡</w:t>
            </w:r>
          </w:p>
        </w:tc>
      </w:tr>
      <w:tr w:rsidR="0053014A" w:rsidRPr="00C30C21" w:rsidTr="00F8093B">
        <w:trPr>
          <w:trHeight w:val="414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14A" w:rsidRPr="00C30C21" w:rsidRDefault="0053014A" w:rsidP="007E1D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53014A" w:rsidRPr="00C30C21" w:rsidRDefault="0053014A" w:rsidP="007F2BC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0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③</w:t>
            </w:r>
          </w:p>
        </w:tc>
        <w:tc>
          <w:tcPr>
            <w:tcW w:w="212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3014A" w:rsidRPr="00C30C21" w:rsidRDefault="0053014A" w:rsidP="007E1D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0C21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便所</w:t>
            </w:r>
          </w:p>
        </w:tc>
        <w:tc>
          <w:tcPr>
            <w:tcW w:w="637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auto"/>
            </w:tcBorders>
            <w:vAlign w:val="center"/>
          </w:tcPr>
          <w:p w:rsidR="0053014A" w:rsidRPr="00C30C21" w:rsidRDefault="0053014A" w:rsidP="00DC4936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0C21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     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C30C21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㎡</w:t>
            </w:r>
          </w:p>
        </w:tc>
      </w:tr>
      <w:tr w:rsidR="0053014A" w:rsidRPr="00C30C21" w:rsidTr="00F8093B">
        <w:trPr>
          <w:trHeight w:val="419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14A" w:rsidRPr="00C30C21" w:rsidRDefault="0053014A" w:rsidP="007E1D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14A" w:rsidRPr="00C30C21" w:rsidRDefault="0053014A" w:rsidP="007E1D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0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④</w:t>
            </w:r>
          </w:p>
        </w:tc>
        <w:tc>
          <w:tcPr>
            <w:tcW w:w="212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4A" w:rsidRPr="00DC4936" w:rsidRDefault="0053014A" w:rsidP="0053014A">
            <w:pPr>
              <w:rPr>
                <w:rFonts w:ascii="BIZ UD明朝 Medium" w:eastAsia="BIZ UD明朝 Medium" w:hAnsi="BIZ UD明朝 Medium"/>
                <w:sz w:val="22"/>
              </w:rPr>
            </w:pPr>
            <w:r w:rsidRPr="00DC4936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DC4936">
              <w:rPr>
                <w:rFonts w:ascii="BIZ UD明朝 Medium" w:eastAsia="BIZ UD明朝 Medium" w:hAnsi="BIZ UD明朝 Medium" w:hint="eastAsia"/>
                <w:sz w:val="22"/>
              </w:rPr>
              <w:t>その他（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DC4936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  <w:tc>
          <w:tcPr>
            <w:tcW w:w="6378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014A" w:rsidRPr="00C30C21" w:rsidRDefault="0053014A" w:rsidP="0053014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30C21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</w:t>
            </w:r>
            <w:r w:rsidRPr="00C30C21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C30C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㎡</w:t>
            </w:r>
          </w:p>
        </w:tc>
      </w:tr>
      <w:tr w:rsidR="0053014A" w:rsidRPr="00C30C21" w:rsidTr="00F8093B">
        <w:trPr>
          <w:trHeight w:val="419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014A" w:rsidRPr="00C30C21" w:rsidRDefault="0053014A" w:rsidP="007E1D2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14A" w:rsidRPr="00DC4936" w:rsidRDefault="0053014A" w:rsidP="0053014A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計</w:t>
            </w:r>
          </w:p>
        </w:tc>
        <w:tc>
          <w:tcPr>
            <w:tcW w:w="6378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014A" w:rsidRPr="00C30C21" w:rsidRDefault="0053014A" w:rsidP="0053014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㎡</w:t>
            </w:r>
          </w:p>
        </w:tc>
      </w:tr>
    </w:tbl>
    <w:p w:rsidR="007E1D2F" w:rsidRDefault="007E1D2F" w:rsidP="007E1D2F">
      <w:pPr>
        <w:rPr>
          <w:rFonts w:ascii="BIZ UD明朝 Medium" w:eastAsia="BIZ UD明朝 Medium" w:hAnsi="BIZ UD明朝 Medium"/>
          <w:sz w:val="24"/>
          <w:szCs w:val="24"/>
        </w:rPr>
      </w:pPr>
    </w:p>
    <w:p w:rsidR="007E1D2F" w:rsidRPr="006C75D0" w:rsidRDefault="006C75D0" w:rsidP="007E1D2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２．工事予定</w:t>
      </w:r>
    </w:p>
    <w:tbl>
      <w:tblPr>
        <w:tblW w:w="972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ub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"/>
        <w:gridCol w:w="978"/>
        <w:gridCol w:w="825"/>
        <w:gridCol w:w="1294"/>
        <w:gridCol w:w="4253"/>
        <w:gridCol w:w="2329"/>
      </w:tblGrid>
      <w:tr w:rsidR="00E16F17" w:rsidRPr="00C30C21" w:rsidTr="00D553C8">
        <w:trPr>
          <w:gridBefore w:val="1"/>
          <w:wBefore w:w="42" w:type="dxa"/>
          <w:jc w:val="center"/>
        </w:trPr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6F17" w:rsidRPr="00D553C8" w:rsidRDefault="00E16F17" w:rsidP="00E16F1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553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　事　名</w:t>
            </w: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6F17" w:rsidRPr="00D553C8" w:rsidRDefault="00E16F17" w:rsidP="00E16F1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553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　　事　　内　　容</w:t>
            </w:r>
          </w:p>
        </w:tc>
        <w:tc>
          <w:tcPr>
            <w:tcW w:w="2329" w:type="dxa"/>
            <w:tcBorders>
              <w:top w:val="single" w:sz="4" w:space="0" w:color="auto"/>
              <w:right w:val="single" w:sz="4" w:space="0" w:color="auto"/>
            </w:tcBorders>
          </w:tcPr>
          <w:p w:rsidR="00E16F17" w:rsidRPr="00D553C8" w:rsidRDefault="00E16F17" w:rsidP="00E16F1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553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　事　期　間</w:t>
            </w:r>
          </w:p>
        </w:tc>
      </w:tr>
      <w:tr w:rsidR="00E16F17" w:rsidRPr="00C30C21" w:rsidTr="002F2560">
        <w:trPr>
          <w:gridBefore w:val="1"/>
          <w:wBefore w:w="42" w:type="dxa"/>
          <w:trHeight w:val="315"/>
          <w:jc w:val="center"/>
        </w:trPr>
        <w:tc>
          <w:tcPr>
            <w:tcW w:w="309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16F17" w:rsidRPr="00D553C8" w:rsidRDefault="00E16F17" w:rsidP="00E16F1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E16F17" w:rsidRPr="00D553C8" w:rsidRDefault="00E16F17" w:rsidP="00E16F1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29" w:type="dxa"/>
            <w:tcBorders>
              <w:bottom w:val="single" w:sz="4" w:space="0" w:color="auto"/>
              <w:right w:val="single" w:sz="4" w:space="0" w:color="auto"/>
            </w:tcBorders>
          </w:tcPr>
          <w:p w:rsidR="00E16F17" w:rsidRPr="00D553C8" w:rsidRDefault="00E16F17" w:rsidP="00E16F1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F2560" w:rsidRPr="00C30C21" w:rsidTr="002F2560">
        <w:trPr>
          <w:gridBefore w:val="1"/>
          <w:wBefore w:w="42" w:type="dxa"/>
          <w:trHeight w:val="405"/>
          <w:jc w:val="center"/>
        </w:trPr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560" w:rsidRPr="00D553C8" w:rsidRDefault="002F2560" w:rsidP="00E16F1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60" w:rsidRPr="00D553C8" w:rsidRDefault="002F2560" w:rsidP="00E16F1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60" w:rsidRPr="00D553C8" w:rsidRDefault="002F2560" w:rsidP="00E16F1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16F17" w:rsidTr="00D553C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00"/>
          <w:jc w:val="center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F17" w:rsidRDefault="00E16F17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right w:val="nil"/>
              <w:tl2br w:val="nil"/>
              <w:tr2bl w:val="nil"/>
            </w:tcBorders>
          </w:tcPr>
          <w:p w:rsidR="00E16F17" w:rsidRDefault="00E16F17" w:rsidP="00E16F1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547" w:type="dxa"/>
            <w:gridSpan w:val="2"/>
            <w:tcBorders>
              <w:top w:val="single" w:sz="4" w:space="0" w:color="auto"/>
              <w:left w:val="nil"/>
            </w:tcBorders>
          </w:tcPr>
          <w:p w:rsidR="00E16F17" w:rsidRDefault="00E16F17" w:rsidP="00E16F1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</w:tcBorders>
          </w:tcPr>
          <w:p w:rsidR="00E16F17" w:rsidRDefault="00E16F17" w:rsidP="00E16F1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4D149C" w:rsidRDefault="000A5C44" w:rsidP="004D149C">
      <w:pPr>
        <w:ind w:left="273" w:hangingChars="100" w:hanging="273"/>
        <w:rPr>
          <w:rFonts w:ascii="BIZ UD明朝 Medium" w:eastAsia="BIZ UD明朝 Medium" w:hAnsi="BIZ UD明朝 Medium" w:cs="ＭＳ 明朝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  <w:szCs w:val="24"/>
        </w:rPr>
        <w:t>３．整備にかかる収支計画</w:t>
      </w:r>
      <w:r w:rsidR="00487EA8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　　　　</w:t>
      </w:r>
      <w:r w:rsidR="00487EA8" w:rsidRPr="00E9454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</w:p>
    <w:tbl>
      <w:tblPr>
        <w:tblW w:w="963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ub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6"/>
        <w:gridCol w:w="2153"/>
        <w:gridCol w:w="4885"/>
      </w:tblGrid>
      <w:tr w:rsidR="00487EA8" w:rsidTr="00AE0E37">
        <w:trPr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7EA8" w:rsidRPr="00C30C21" w:rsidRDefault="00487EA8" w:rsidP="001C548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　目</w:t>
            </w:r>
          </w:p>
        </w:tc>
        <w:tc>
          <w:tcPr>
            <w:tcW w:w="21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7EA8" w:rsidRPr="00C30C21" w:rsidRDefault="00487EA8" w:rsidP="00487EA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　額</w:t>
            </w:r>
            <w:r w:rsidR="000A5C4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（円）</w:t>
            </w:r>
          </w:p>
        </w:tc>
        <w:tc>
          <w:tcPr>
            <w:tcW w:w="4885" w:type="dxa"/>
            <w:tcBorders>
              <w:top w:val="single" w:sz="4" w:space="0" w:color="auto"/>
              <w:right w:val="single" w:sz="4" w:space="0" w:color="auto"/>
            </w:tcBorders>
          </w:tcPr>
          <w:p w:rsidR="00487EA8" w:rsidRDefault="00487EA8" w:rsidP="001C548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説　明（内訳・内容等）</w:t>
            </w:r>
          </w:p>
        </w:tc>
      </w:tr>
      <w:tr w:rsidR="00487EA8" w:rsidRPr="00C30C21" w:rsidTr="00AE0E37">
        <w:trPr>
          <w:trHeight w:val="330"/>
          <w:jc w:val="center"/>
        </w:trPr>
        <w:tc>
          <w:tcPr>
            <w:tcW w:w="2596" w:type="dxa"/>
            <w:tcBorders>
              <w:left w:val="single" w:sz="4" w:space="0" w:color="auto"/>
              <w:bottom w:val="single" w:sz="4" w:space="0" w:color="auto"/>
            </w:tcBorders>
          </w:tcPr>
          <w:p w:rsidR="00487EA8" w:rsidRPr="00D553C8" w:rsidRDefault="004E40BC" w:rsidP="001C548C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事業者自己資金</w:t>
            </w:r>
          </w:p>
        </w:tc>
        <w:tc>
          <w:tcPr>
            <w:tcW w:w="21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7EA8" w:rsidRPr="00D553C8" w:rsidRDefault="00487EA8" w:rsidP="004E40BC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7EA8" w:rsidRPr="00D553C8" w:rsidRDefault="00487EA8" w:rsidP="001C548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553C8" w:rsidRPr="00C30C21" w:rsidTr="00AE0E37">
        <w:trPr>
          <w:trHeight w:val="375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3C8" w:rsidRPr="00D553C8" w:rsidRDefault="004E40BC" w:rsidP="00D553C8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金融機関等借入金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C8" w:rsidRPr="00D553C8" w:rsidRDefault="00D553C8" w:rsidP="004E40BC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C8" w:rsidRPr="004E40BC" w:rsidRDefault="004E40BC" w:rsidP="001C548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E40BC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※借入先記載</w:t>
            </w:r>
          </w:p>
        </w:tc>
      </w:tr>
      <w:tr w:rsidR="004E40BC" w:rsidRPr="00C30C21" w:rsidTr="004E40BC">
        <w:trPr>
          <w:trHeight w:val="375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E40BC" w:rsidRPr="00D553C8" w:rsidRDefault="004E40BC" w:rsidP="00D553C8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その他</w:t>
            </w:r>
            <w:r w:rsidRPr="004E40BC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（区補助金等）</w:t>
            </w:r>
          </w:p>
        </w:tc>
        <w:tc>
          <w:tcPr>
            <w:tcW w:w="215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0BC" w:rsidRPr="00D553C8" w:rsidRDefault="004E40BC" w:rsidP="004E40BC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8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0BC" w:rsidRPr="00D553C8" w:rsidRDefault="004E40BC" w:rsidP="001C548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E40BC" w:rsidRPr="00C30C21" w:rsidTr="004E40BC">
        <w:trPr>
          <w:trHeight w:val="375"/>
          <w:jc w:val="center"/>
        </w:trPr>
        <w:tc>
          <w:tcPr>
            <w:tcW w:w="25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E40BC" w:rsidRPr="004E40BC" w:rsidRDefault="004E40BC" w:rsidP="00D553C8">
            <w:pPr>
              <w:rPr>
                <w:rFonts w:ascii="BIZ UD明朝 Medium" w:eastAsia="BIZ UD明朝 Medium" w:hAnsi="BIZ UD明朝 Medium"/>
                <w:b/>
                <w:szCs w:val="21"/>
              </w:rPr>
            </w:pPr>
            <w:r w:rsidRPr="004E40BC">
              <w:rPr>
                <w:rFonts w:ascii="BIZ UD明朝 Medium" w:eastAsia="BIZ UD明朝 Medium" w:hAnsi="BIZ UD明朝 Medium" w:hint="eastAsia"/>
                <w:b/>
                <w:szCs w:val="21"/>
              </w:rPr>
              <w:t>収入合計</w:t>
            </w:r>
          </w:p>
        </w:tc>
        <w:tc>
          <w:tcPr>
            <w:tcW w:w="215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0BC" w:rsidRPr="004E40BC" w:rsidRDefault="004E40BC" w:rsidP="004E40BC">
            <w:pPr>
              <w:jc w:val="right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  <w:tc>
          <w:tcPr>
            <w:tcW w:w="488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0BC" w:rsidRPr="004E40BC" w:rsidRDefault="004E40BC" w:rsidP="001C548C">
            <w:pPr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</w:tr>
      <w:tr w:rsidR="004E40BC" w:rsidRPr="00C30C21" w:rsidTr="002A7BBE">
        <w:trPr>
          <w:trHeight w:val="375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BC" w:rsidRPr="004E40BC" w:rsidRDefault="004E40BC" w:rsidP="004E40BC">
            <w:pPr>
              <w:rPr>
                <w:rFonts w:ascii="BIZ UD明朝 Medium" w:eastAsia="BIZ UD明朝 Medium" w:hAnsi="BIZ UD明朝 Medium"/>
              </w:rPr>
            </w:pPr>
            <w:r w:rsidRPr="004E40BC">
              <w:rPr>
                <w:rFonts w:ascii="BIZ UD明朝 Medium" w:eastAsia="BIZ UD明朝 Medium" w:hAnsi="BIZ UD明朝 Medium" w:hint="eastAsia"/>
              </w:rPr>
              <w:t>建物改修費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BC" w:rsidRPr="004E40BC" w:rsidRDefault="004E40BC" w:rsidP="004E40B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BC" w:rsidRPr="004E40BC" w:rsidRDefault="004E40BC" w:rsidP="004E40B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E40BC" w:rsidRPr="00C30C21" w:rsidTr="002A7BBE">
        <w:trPr>
          <w:trHeight w:val="375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BC" w:rsidRPr="004E40BC" w:rsidRDefault="004E40BC" w:rsidP="004E40BC">
            <w:pPr>
              <w:rPr>
                <w:rFonts w:ascii="BIZ UD明朝 Medium" w:eastAsia="BIZ UD明朝 Medium" w:hAnsi="BIZ UD明朝 Medium"/>
              </w:rPr>
            </w:pPr>
            <w:r w:rsidRPr="004E40BC">
              <w:rPr>
                <w:rFonts w:ascii="BIZ UD明朝 Medium" w:eastAsia="BIZ UD明朝 Medium" w:hAnsi="BIZ UD明朝 Medium" w:hint="eastAsia"/>
              </w:rPr>
              <w:t>設備設置・修理費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BC" w:rsidRPr="004E40BC" w:rsidRDefault="004E40BC" w:rsidP="004E40B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BC" w:rsidRPr="004E40BC" w:rsidRDefault="004E40BC" w:rsidP="004E40B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851D3" w:rsidRPr="00C30C21" w:rsidTr="00AE0E37">
        <w:trPr>
          <w:trHeight w:val="375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1D3" w:rsidRPr="00D553C8" w:rsidRDefault="00C851D3" w:rsidP="00D553C8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備品</w:t>
            </w:r>
            <w:r w:rsidR="00163D3D">
              <w:rPr>
                <w:rFonts w:ascii="BIZ UD明朝 Medium" w:eastAsia="BIZ UD明朝 Medium" w:hAnsi="BIZ UD明朝 Medium" w:hint="eastAsia"/>
                <w:szCs w:val="21"/>
              </w:rPr>
              <w:t>・消耗品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購入費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D3" w:rsidRPr="00D553C8" w:rsidRDefault="00C851D3" w:rsidP="004E40BC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D3" w:rsidRPr="00D553C8" w:rsidRDefault="00C851D3" w:rsidP="001C548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553C8" w:rsidRPr="00580A54" w:rsidTr="00AE0E37">
        <w:trPr>
          <w:trHeight w:val="375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3C8" w:rsidRPr="00D553C8" w:rsidRDefault="004E40BC" w:rsidP="00E90557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開設前</w:t>
            </w:r>
            <w:r w:rsidR="00D553C8" w:rsidRPr="00D553C8">
              <w:rPr>
                <w:rFonts w:ascii="BIZ UD明朝 Medium" w:eastAsia="BIZ UD明朝 Medium" w:hAnsi="BIZ UD明朝 Medium" w:hint="eastAsia"/>
                <w:szCs w:val="21"/>
              </w:rPr>
              <w:t>賃借料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C8" w:rsidRPr="00D553C8" w:rsidRDefault="00D553C8" w:rsidP="004E40BC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C8" w:rsidRPr="00D553C8" w:rsidRDefault="00D553C8" w:rsidP="001C548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80A54" w:rsidRPr="00580A54" w:rsidTr="00AE0E37">
        <w:trPr>
          <w:trHeight w:val="375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80A54" w:rsidRDefault="00580A54" w:rsidP="00D553C8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その他経費</w:t>
            </w:r>
          </w:p>
        </w:tc>
        <w:tc>
          <w:tcPr>
            <w:tcW w:w="215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0A54" w:rsidRPr="00D553C8" w:rsidRDefault="00580A54" w:rsidP="004E40BC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8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0A54" w:rsidRPr="00D553C8" w:rsidRDefault="00580A54" w:rsidP="001C548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F2560" w:rsidRPr="00580A54" w:rsidTr="00AE0E37">
        <w:trPr>
          <w:trHeight w:val="375"/>
          <w:jc w:val="center"/>
        </w:trPr>
        <w:tc>
          <w:tcPr>
            <w:tcW w:w="2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2F2560" w:rsidRPr="004E40BC" w:rsidRDefault="004E40BC" w:rsidP="00D553C8">
            <w:pPr>
              <w:rPr>
                <w:rFonts w:ascii="BIZ UD明朝 Medium" w:eastAsia="BIZ UD明朝 Medium" w:hAnsi="BIZ UD明朝 Medium"/>
                <w:b/>
                <w:szCs w:val="21"/>
              </w:rPr>
            </w:pPr>
            <w:r w:rsidRPr="004E40BC">
              <w:rPr>
                <w:rFonts w:ascii="BIZ UD明朝 Medium" w:eastAsia="BIZ UD明朝 Medium" w:hAnsi="BIZ UD明朝 Medium" w:hint="eastAsia"/>
                <w:b/>
                <w:szCs w:val="21"/>
              </w:rPr>
              <w:t>支出合計</w:t>
            </w:r>
          </w:p>
        </w:tc>
        <w:tc>
          <w:tcPr>
            <w:tcW w:w="215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60" w:rsidRPr="004E40BC" w:rsidRDefault="002F2560" w:rsidP="004E40BC">
            <w:pPr>
              <w:jc w:val="right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  <w:tc>
          <w:tcPr>
            <w:tcW w:w="488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60" w:rsidRPr="004E40BC" w:rsidRDefault="002F2560" w:rsidP="001C548C">
            <w:pPr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</w:tr>
    </w:tbl>
    <w:p w:rsidR="00051F29" w:rsidRPr="002F2560" w:rsidRDefault="002F2560" w:rsidP="004D149C">
      <w:pPr>
        <w:ind w:left="243" w:hangingChars="100" w:hanging="243"/>
        <w:rPr>
          <w:rFonts w:ascii="BIZ UD明朝 Medium" w:eastAsia="BIZ UD明朝 Medium" w:hAnsi="BIZ UD明朝 Medium" w:cs="ＭＳ 明朝"/>
          <w:szCs w:val="21"/>
        </w:rPr>
      </w:pPr>
      <w:r w:rsidRPr="002F2560">
        <w:rPr>
          <w:rFonts w:ascii="BIZ UD明朝 Medium" w:eastAsia="BIZ UD明朝 Medium" w:hAnsi="BIZ UD明朝 Medium" w:cs="ＭＳ 明朝" w:hint="eastAsia"/>
          <w:szCs w:val="21"/>
        </w:rPr>
        <w:t>※開所月の前月までの</w:t>
      </w:r>
      <w:r w:rsidR="004E40BC">
        <w:rPr>
          <w:rFonts w:ascii="BIZ UD明朝 Medium" w:eastAsia="BIZ UD明朝 Medium" w:hAnsi="BIZ UD明朝 Medium" w:cs="ＭＳ 明朝" w:hint="eastAsia"/>
          <w:szCs w:val="21"/>
        </w:rPr>
        <w:t>収支</w:t>
      </w:r>
      <w:r w:rsidR="00163D3D">
        <w:rPr>
          <w:rFonts w:ascii="BIZ UD明朝 Medium" w:eastAsia="BIZ UD明朝 Medium" w:hAnsi="BIZ UD明朝 Medium" w:cs="ＭＳ 明朝" w:hint="eastAsia"/>
          <w:szCs w:val="21"/>
        </w:rPr>
        <w:t>見込</w:t>
      </w:r>
      <w:r w:rsidRPr="002F2560">
        <w:rPr>
          <w:rFonts w:ascii="BIZ UD明朝 Medium" w:eastAsia="BIZ UD明朝 Medium" w:hAnsi="BIZ UD明朝 Medium" w:cs="ＭＳ 明朝" w:hint="eastAsia"/>
          <w:szCs w:val="21"/>
        </w:rPr>
        <w:t>を計上してください</w:t>
      </w:r>
      <w:r w:rsidR="000D6734">
        <w:rPr>
          <w:rFonts w:ascii="BIZ UD明朝 Medium" w:eastAsia="BIZ UD明朝 Medium" w:hAnsi="BIZ UD明朝 Medium" w:cs="ＭＳ 明朝" w:hint="eastAsia"/>
          <w:szCs w:val="21"/>
        </w:rPr>
        <w:t>。</w:t>
      </w:r>
    </w:p>
    <w:p w:rsidR="002F2560" w:rsidRPr="002F2560" w:rsidRDefault="002F2560" w:rsidP="004D149C">
      <w:pPr>
        <w:ind w:left="243" w:hangingChars="100" w:hanging="243"/>
        <w:rPr>
          <w:rFonts w:ascii="BIZ UD明朝 Medium" w:eastAsia="BIZ UD明朝 Medium" w:hAnsi="BIZ UD明朝 Medium" w:cs="ＭＳ 明朝"/>
          <w:szCs w:val="21"/>
        </w:rPr>
      </w:pPr>
      <w:r w:rsidRPr="002F2560">
        <w:rPr>
          <w:rFonts w:ascii="BIZ UD明朝 Medium" w:eastAsia="BIZ UD明朝 Medium" w:hAnsi="BIZ UD明朝 Medium" w:cs="ＭＳ 明朝" w:hint="eastAsia"/>
          <w:szCs w:val="21"/>
        </w:rPr>
        <w:t>※項目は</w:t>
      </w:r>
      <w:r w:rsidR="000D6734">
        <w:rPr>
          <w:rFonts w:ascii="BIZ UD明朝 Medium" w:eastAsia="BIZ UD明朝 Medium" w:hAnsi="BIZ UD明朝 Medium" w:cs="ＭＳ 明朝" w:hint="eastAsia"/>
          <w:szCs w:val="21"/>
        </w:rPr>
        <w:t>適宜</w:t>
      </w:r>
      <w:r w:rsidR="004E40BC">
        <w:rPr>
          <w:rFonts w:ascii="BIZ UD明朝 Medium" w:eastAsia="BIZ UD明朝 Medium" w:hAnsi="BIZ UD明朝 Medium" w:cs="ＭＳ 明朝" w:hint="eastAsia"/>
          <w:szCs w:val="21"/>
        </w:rPr>
        <w:t>加除</w:t>
      </w:r>
      <w:r w:rsidR="000D6734">
        <w:rPr>
          <w:rFonts w:ascii="BIZ UD明朝 Medium" w:eastAsia="BIZ UD明朝 Medium" w:hAnsi="BIZ UD明朝 Medium" w:cs="ＭＳ 明朝" w:hint="eastAsia"/>
          <w:szCs w:val="21"/>
        </w:rPr>
        <w:t>修正</w:t>
      </w:r>
      <w:r w:rsidRPr="002F2560">
        <w:rPr>
          <w:rFonts w:ascii="BIZ UD明朝 Medium" w:eastAsia="BIZ UD明朝 Medium" w:hAnsi="BIZ UD明朝 Medium" w:cs="ＭＳ 明朝" w:hint="eastAsia"/>
          <w:szCs w:val="21"/>
        </w:rPr>
        <w:t>して</w:t>
      </w:r>
      <w:r w:rsidR="00F211AC">
        <w:rPr>
          <w:rFonts w:ascii="BIZ UD明朝 Medium" w:eastAsia="BIZ UD明朝 Medium" w:hAnsi="BIZ UD明朝 Medium" w:cs="ＭＳ 明朝" w:hint="eastAsia"/>
          <w:szCs w:val="21"/>
        </w:rPr>
        <w:t>ください</w:t>
      </w:r>
      <w:r w:rsidR="000D6734">
        <w:rPr>
          <w:rFonts w:ascii="BIZ UD明朝 Medium" w:eastAsia="BIZ UD明朝 Medium" w:hAnsi="BIZ UD明朝 Medium" w:cs="ＭＳ 明朝" w:hint="eastAsia"/>
          <w:szCs w:val="21"/>
        </w:rPr>
        <w:t>。</w:t>
      </w:r>
    </w:p>
    <w:p w:rsidR="00051F29" w:rsidRPr="004E40BC" w:rsidRDefault="00051F29" w:rsidP="00AE0E37">
      <w:pPr>
        <w:ind w:left="1"/>
        <w:rPr>
          <w:rFonts w:ascii="BIZ UD明朝 Medium" w:eastAsia="BIZ UD明朝 Medium" w:hAnsi="BIZ UD明朝 Medium" w:cs="ＭＳ 明朝"/>
          <w:sz w:val="24"/>
          <w:szCs w:val="24"/>
        </w:rPr>
      </w:pPr>
    </w:p>
    <w:p w:rsidR="004D149C" w:rsidRPr="00D553C8" w:rsidRDefault="00D553C8" w:rsidP="004D149C">
      <w:pPr>
        <w:rPr>
          <w:rFonts w:ascii="BIZ UD明朝 Medium" w:eastAsia="BIZ UD明朝 Medium" w:hAnsi="BIZ UD明朝 Medium"/>
          <w:sz w:val="24"/>
          <w:szCs w:val="24"/>
        </w:rPr>
      </w:pPr>
      <w:r w:rsidRPr="00D553C8">
        <w:rPr>
          <w:rFonts w:ascii="BIZ UD明朝 Medium" w:eastAsia="BIZ UD明朝 Medium" w:hAnsi="BIZ UD明朝 Medium" w:hint="eastAsia"/>
          <w:sz w:val="24"/>
          <w:szCs w:val="24"/>
        </w:rPr>
        <w:t>４．開設まで</w:t>
      </w:r>
      <w:r w:rsidR="004D149C" w:rsidRPr="00D553C8">
        <w:rPr>
          <w:rFonts w:ascii="BIZ UD明朝 Medium" w:eastAsia="BIZ UD明朝 Medium" w:hAnsi="BIZ UD明朝 Medium" w:hint="eastAsia"/>
          <w:sz w:val="24"/>
          <w:szCs w:val="24"/>
        </w:rPr>
        <w:t>のスケジュール</w:t>
      </w:r>
    </w:p>
    <w:p w:rsidR="004D149C" w:rsidRPr="002F2560" w:rsidRDefault="00774190" w:rsidP="00294A25">
      <w:pPr>
        <w:ind w:leftChars="100" w:left="243"/>
        <w:rPr>
          <w:rFonts w:ascii="BIZ UD明朝 Medium" w:eastAsia="BIZ UD明朝 Medium" w:hAnsi="BIZ UD明朝 Medium"/>
          <w:szCs w:val="21"/>
        </w:rPr>
      </w:pPr>
      <w:r w:rsidRPr="002F2560">
        <w:rPr>
          <w:rFonts w:ascii="BIZ UD明朝 Medium" w:eastAsia="BIZ UD明朝 Medium" w:hAnsi="BIZ UD明朝 Medium" w:hint="eastAsia"/>
          <w:szCs w:val="21"/>
        </w:rPr>
        <w:t>資料を別途添付してください。</w:t>
      </w:r>
      <w:r w:rsidR="000D6734">
        <w:rPr>
          <w:rFonts w:ascii="BIZ UD明朝 Medium" w:eastAsia="BIZ UD明朝 Medium" w:hAnsi="BIZ UD明朝 Medium" w:hint="eastAsia"/>
          <w:szCs w:val="21"/>
        </w:rPr>
        <w:t>保護者説明などの運営準備も含めた内容としてください。</w:t>
      </w:r>
    </w:p>
    <w:sectPr w:rsidR="004D149C" w:rsidRPr="002F2560" w:rsidSect="00DB11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5" w:charSpace="67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F2A" w:rsidRDefault="00A32F2A" w:rsidP="0028286F">
      <w:r>
        <w:separator/>
      </w:r>
    </w:p>
  </w:endnote>
  <w:endnote w:type="continuationSeparator" w:id="0">
    <w:p w:rsidR="00A32F2A" w:rsidRDefault="00A32F2A" w:rsidP="0028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63" w:rsidRDefault="00220A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63" w:rsidRDefault="00220A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63" w:rsidRDefault="00220A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F2A" w:rsidRDefault="00A32F2A" w:rsidP="0028286F">
      <w:r>
        <w:separator/>
      </w:r>
    </w:p>
  </w:footnote>
  <w:footnote w:type="continuationSeparator" w:id="0">
    <w:p w:rsidR="00A32F2A" w:rsidRDefault="00A32F2A" w:rsidP="00282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63" w:rsidRDefault="00220A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63" w:rsidRDefault="00220A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63" w:rsidRDefault="00220A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6930"/>
    <w:multiLevelType w:val="hybridMultilevel"/>
    <w:tmpl w:val="29864AA8"/>
    <w:lvl w:ilvl="0" w:tplc="FDEA7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3"/>
  <w:drawingGridVerticalSpacing w:val="35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2F"/>
    <w:rsid w:val="00051F29"/>
    <w:rsid w:val="000A4D9D"/>
    <w:rsid w:val="000A5C44"/>
    <w:rsid w:val="000D6734"/>
    <w:rsid w:val="000E3861"/>
    <w:rsid w:val="00163D3D"/>
    <w:rsid w:val="00214401"/>
    <w:rsid w:val="00220A63"/>
    <w:rsid w:val="002506C6"/>
    <w:rsid w:val="0028286F"/>
    <w:rsid w:val="00294A25"/>
    <w:rsid w:val="002F2560"/>
    <w:rsid w:val="003274B1"/>
    <w:rsid w:val="003373CF"/>
    <w:rsid w:val="003C05B6"/>
    <w:rsid w:val="00427555"/>
    <w:rsid w:val="0044590F"/>
    <w:rsid w:val="00487EA8"/>
    <w:rsid w:val="004D149C"/>
    <w:rsid w:val="004E40BC"/>
    <w:rsid w:val="0053014A"/>
    <w:rsid w:val="00555364"/>
    <w:rsid w:val="00580A54"/>
    <w:rsid w:val="0058175C"/>
    <w:rsid w:val="005D35E4"/>
    <w:rsid w:val="00650B29"/>
    <w:rsid w:val="00685ED1"/>
    <w:rsid w:val="006B0007"/>
    <w:rsid w:val="006C75D0"/>
    <w:rsid w:val="00703957"/>
    <w:rsid w:val="00725D2B"/>
    <w:rsid w:val="00774190"/>
    <w:rsid w:val="00793945"/>
    <w:rsid w:val="007E1D2F"/>
    <w:rsid w:val="007F1C55"/>
    <w:rsid w:val="007F2BCD"/>
    <w:rsid w:val="008A2792"/>
    <w:rsid w:val="00A315BA"/>
    <w:rsid w:val="00A32F2A"/>
    <w:rsid w:val="00AA07AB"/>
    <w:rsid w:val="00AC54B8"/>
    <w:rsid w:val="00AD2E22"/>
    <w:rsid w:val="00AE0E37"/>
    <w:rsid w:val="00B061D7"/>
    <w:rsid w:val="00B81B2C"/>
    <w:rsid w:val="00BB4783"/>
    <w:rsid w:val="00C10760"/>
    <w:rsid w:val="00C30C21"/>
    <w:rsid w:val="00C45BA0"/>
    <w:rsid w:val="00C57462"/>
    <w:rsid w:val="00C851D3"/>
    <w:rsid w:val="00D0096D"/>
    <w:rsid w:val="00D427EE"/>
    <w:rsid w:val="00D553C8"/>
    <w:rsid w:val="00D76D0B"/>
    <w:rsid w:val="00D80680"/>
    <w:rsid w:val="00DB1112"/>
    <w:rsid w:val="00DC4936"/>
    <w:rsid w:val="00DF10DD"/>
    <w:rsid w:val="00E16F17"/>
    <w:rsid w:val="00E34C7D"/>
    <w:rsid w:val="00E361E4"/>
    <w:rsid w:val="00E90557"/>
    <w:rsid w:val="00E94542"/>
    <w:rsid w:val="00EE3743"/>
    <w:rsid w:val="00F211AC"/>
    <w:rsid w:val="00F8093B"/>
    <w:rsid w:val="00FA6FCB"/>
    <w:rsid w:val="00FC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86F"/>
  </w:style>
  <w:style w:type="paragraph" w:styleId="a5">
    <w:name w:val="footer"/>
    <w:basedOn w:val="a"/>
    <w:link w:val="a6"/>
    <w:uiPriority w:val="99"/>
    <w:unhideWhenUsed/>
    <w:rsid w:val="00282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86F"/>
  </w:style>
  <w:style w:type="paragraph" w:styleId="a7">
    <w:name w:val="Balloon Text"/>
    <w:basedOn w:val="a"/>
    <w:link w:val="a8"/>
    <w:uiPriority w:val="99"/>
    <w:semiHidden/>
    <w:unhideWhenUsed/>
    <w:rsid w:val="002828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8286F"/>
    <w:rPr>
      <w:rFonts w:ascii="Arial" w:eastAsia="ＭＳ ゴシック" w:hAnsi="Arial" w:cs="Times New Roman"/>
      <w:sz w:val="18"/>
      <w:szCs w:val="18"/>
    </w:rPr>
  </w:style>
  <w:style w:type="paragraph" w:styleId="a9">
    <w:name w:val="Closing"/>
    <w:basedOn w:val="a"/>
    <w:link w:val="aa"/>
    <w:rsid w:val="00D553C8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rsid w:val="00D553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2022-12-15T00:24:00Z</dcterms:created>
  <dcterms:modified xsi:type="dcterms:W3CDTF">2022-12-15T00:24:00Z</dcterms:modified>
</cp:coreProperties>
</file>