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81AA" w14:textId="77777777" w:rsidR="003653F5" w:rsidRPr="00CC4F5E" w:rsidRDefault="003653F5" w:rsidP="003653F5">
      <w:pPr>
        <w:pStyle w:val="2"/>
        <w:spacing w:line="0" w:lineRule="atLeast"/>
        <w:ind w:firstLineChars="4100" w:firstLine="8610"/>
        <w:rPr>
          <w:rFonts w:ascii="BIZ UDP明朝 Medium" w:eastAsia="BIZ UDP明朝 Medium" w:hAnsi="BIZ UDP明朝 Medium"/>
          <w:color w:val="FFFFFF" w:themeColor="background1"/>
          <w:sz w:val="16"/>
          <w:szCs w:val="16"/>
        </w:rPr>
      </w:pPr>
      <w:bookmarkStart w:id="0" w:name="_Toc161322012"/>
      <w:bookmarkStart w:id="1" w:name="_Toc164946936"/>
      <w:r w:rsidRPr="00CC4F5E">
        <w:rPr>
          <w:rFonts w:ascii="BIZ UDP明朝 Medium" w:eastAsia="BIZ UDP明朝 Medium" w:hAnsi="BIZ UDP明朝 Medium" w:hint="eastAsia"/>
          <w:color w:val="000000" w:themeColor="text1"/>
          <w:szCs w:val="21"/>
        </w:rPr>
        <w:t>【</w:t>
      </w:r>
      <w:r w:rsidR="0029115C" w:rsidRPr="00CC4F5E">
        <w:rPr>
          <w:rFonts w:ascii="BIZ UDP明朝 Medium" w:eastAsia="BIZ UDP明朝 Medium" w:hAnsi="BIZ UDP明朝 Medium" w:hint="eastAsia"/>
          <w:color w:val="000000" w:themeColor="text1"/>
          <w:szCs w:val="21"/>
        </w:rPr>
        <w:t>様式</w:t>
      </w:r>
      <w:r w:rsidRPr="00CC4F5E">
        <w:rPr>
          <w:rFonts w:ascii="BIZ UDP明朝 Medium" w:eastAsia="BIZ UDP明朝 Medium" w:hAnsi="BIZ UDP明朝 Medium" w:hint="eastAsia"/>
          <w:color w:val="000000" w:themeColor="text1"/>
          <w:szCs w:val="21"/>
        </w:rPr>
        <w:t>５</w:t>
      </w:r>
      <w:bookmarkEnd w:id="0"/>
      <w:r w:rsidRPr="00CC4F5E">
        <w:rPr>
          <w:rFonts w:ascii="BIZ UDP明朝 Medium" w:eastAsia="BIZ UDP明朝 Medium" w:hAnsi="BIZ UDP明朝 Medium" w:hint="eastAsia"/>
          <w:color w:val="000000" w:themeColor="text1"/>
          <w:szCs w:val="21"/>
        </w:rPr>
        <w:t>】</w:t>
      </w:r>
      <w:r w:rsidR="00212DAB" w:rsidRPr="00CC4F5E">
        <w:rPr>
          <w:rFonts w:ascii="BIZ UDP明朝 Medium" w:eastAsia="BIZ UDP明朝 Medium" w:hAnsi="BIZ UDP明朝 Medium" w:hint="eastAsia"/>
          <w:color w:val="FFFFFF" w:themeColor="background1"/>
          <w:sz w:val="16"/>
          <w:szCs w:val="16"/>
        </w:rPr>
        <w:t>台</w:t>
      </w:r>
    </w:p>
    <w:p w14:paraId="69D771E8" w14:textId="1B0FB459" w:rsidR="0029115C" w:rsidRPr="00CC4F5E" w:rsidRDefault="00212DAB" w:rsidP="003653F5">
      <w:pPr>
        <w:pStyle w:val="2"/>
        <w:spacing w:line="0" w:lineRule="atLeast"/>
        <w:ind w:firstLineChars="4100" w:firstLine="6560"/>
        <w:rPr>
          <w:rFonts w:ascii="BIZ UDP明朝 Medium" w:eastAsia="BIZ UDP明朝 Medium" w:hAnsi="BIZ UDP明朝 Medium"/>
          <w:color w:val="FFFFFF" w:themeColor="background1"/>
          <w:sz w:val="16"/>
          <w:szCs w:val="16"/>
        </w:rPr>
      </w:pPr>
      <w:r w:rsidRPr="00CC4F5E">
        <w:rPr>
          <w:rFonts w:ascii="BIZ UDP明朝 Medium" w:eastAsia="BIZ UDP明朝 Medium" w:hAnsi="BIZ UDP明朝 Medium" w:hint="eastAsia"/>
          <w:color w:val="FFFFFF" w:themeColor="background1"/>
          <w:sz w:val="16"/>
          <w:szCs w:val="16"/>
        </w:rPr>
        <w:t>東区障害者支援アプリ製作、導入及び運用保守業務委託事業者選定公募型プロポーザル質問書</w:t>
      </w:r>
      <w:bookmarkEnd w:id="1"/>
    </w:p>
    <w:p w14:paraId="5300E774" w14:textId="77777777" w:rsidR="00212DAB" w:rsidRPr="00CC4F5E" w:rsidRDefault="00212DAB" w:rsidP="00212DAB">
      <w:pPr>
        <w:rPr>
          <w:rFonts w:ascii="BIZ UDP明朝 Medium" w:eastAsia="BIZ UDP明朝 Medium" w:hAnsi="BIZ UDP明朝 Medium"/>
        </w:rPr>
      </w:pPr>
    </w:p>
    <w:p w14:paraId="0939BFBB" w14:textId="7156D7F6" w:rsidR="0029115C" w:rsidRPr="00CC4F5E" w:rsidRDefault="00C73686" w:rsidP="0029115C">
      <w:pPr>
        <w:spacing w:line="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2" w:name="_Hlk162182869"/>
      <w:r w:rsidRPr="00CC4F5E">
        <w:rPr>
          <w:rFonts w:ascii="BIZ UDP明朝 Medium" w:eastAsia="BIZ UDP明朝 Medium" w:hAnsi="BIZ UDP明朝 Medium" w:hint="eastAsia"/>
          <w:sz w:val="24"/>
          <w:szCs w:val="24"/>
        </w:rPr>
        <w:t>福祉作業所等自主</w:t>
      </w:r>
      <w:r w:rsidR="00F9175E" w:rsidRPr="00CC4F5E">
        <w:rPr>
          <w:rFonts w:ascii="BIZ UDP明朝 Medium" w:eastAsia="BIZ UDP明朝 Medium" w:hAnsi="BIZ UDP明朝 Medium" w:hint="eastAsia"/>
          <w:sz w:val="24"/>
          <w:szCs w:val="24"/>
        </w:rPr>
        <w:t>製品販売所運営委託に係る</w:t>
      </w:r>
      <w:r w:rsidR="00D17B7A">
        <w:rPr>
          <w:rFonts w:ascii="BIZ UDP明朝 Medium" w:eastAsia="BIZ UDP明朝 Medium" w:hAnsi="BIZ UDP明朝 Medium" w:hint="eastAsia"/>
          <w:sz w:val="24"/>
          <w:szCs w:val="24"/>
        </w:rPr>
        <w:t>公募型</w:t>
      </w:r>
      <w:r w:rsidR="00F9175E" w:rsidRPr="00CC4F5E">
        <w:rPr>
          <w:rFonts w:ascii="BIZ UDP明朝 Medium" w:eastAsia="BIZ UDP明朝 Medium" w:hAnsi="BIZ UDP明朝 Medium" w:hint="eastAsia"/>
          <w:sz w:val="24"/>
          <w:szCs w:val="24"/>
        </w:rPr>
        <w:t>プロポーザル</w:t>
      </w:r>
      <w:r w:rsidR="0029115C" w:rsidRPr="00CC4F5E">
        <w:rPr>
          <w:rFonts w:ascii="BIZ UDP明朝 Medium" w:eastAsia="BIZ UDP明朝 Medium" w:hAnsi="BIZ UDP明朝 Medium" w:hint="eastAsia"/>
          <w:sz w:val="24"/>
          <w:szCs w:val="24"/>
        </w:rPr>
        <w:t>質問書</w:t>
      </w:r>
      <w:bookmarkEnd w:id="2"/>
    </w:p>
    <w:p w14:paraId="077D125F" w14:textId="0FF0C39C" w:rsidR="0029115C" w:rsidRPr="00CC4F5E" w:rsidRDefault="0029115C" w:rsidP="0029115C">
      <w:pPr>
        <w:spacing w:line="276" w:lineRule="auto"/>
        <w:jc w:val="right"/>
        <w:rPr>
          <w:rFonts w:ascii="BIZ UDP明朝 Medium" w:eastAsia="BIZ UDP明朝 Medium" w:hAnsi="BIZ UDP明朝 Medium"/>
        </w:rPr>
      </w:pPr>
      <w:r w:rsidRPr="00CC4F5E">
        <w:rPr>
          <w:rFonts w:ascii="BIZ UDP明朝 Medium" w:eastAsia="BIZ UDP明朝 Medium" w:hAnsi="BIZ UDP明朝 Medium" w:hint="eastAsia"/>
        </w:rPr>
        <w:t xml:space="preserve">令和　</w:t>
      </w:r>
      <w:r w:rsidR="00A64F82" w:rsidRPr="00CC4F5E">
        <w:rPr>
          <w:rFonts w:ascii="BIZ UDP明朝 Medium" w:eastAsia="BIZ UDP明朝 Medium" w:hAnsi="BIZ UDP明朝 Medium" w:hint="eastAsia"/>
        </w:rPr>
        <w:t>８</w:t>
      </w:r>
      <w:r w:rsidRPr="00CC4F5E">
        <w:rPr>
          <w:rFonts w:ascii="BIZ UDP明朝 Medium" w:eastAsia="BIZ UDP明朝 Medium" w:hAnsi="BIZ UDP明朝 Medium" w:hint="eastAsia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29115C" w:rsidRPr="00CC4F5E" w14:paraId="5669D67B" w14:textId="77777777" w:rsidTr="00A61FF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64368B25" w14:textId="6822849C" w:rsidR="0029115C" w:rsidRPr="00CC4F5E" w:rsidRDefault="00CC4F5E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会社</w:t>
            </w:r>
            <w:r w:rsidR="0029115C" w:rsidRPr="00CC4F5E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7898" w:type="dxa"/>
          </w:tcPr>
          <w:p w14:paraId="1B84F2F8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0FD089CE" w14:textId="77777777" w:rsidTr="00A61FF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355603FA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7898" w:type="dxa"/>
          </w:tcPr>
          <w:p w14:paraId="3FE358C0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4249843E" w14:textId="77777777" w:rsidTr="00A61FF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4E436553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7898" w:type="dxa"/>
          </w:tcPr>
          <w:p w14:paraId="0A92F18E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50E56992" w14:textId="77777777" w:rsidTr="00A61FF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19630615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7898" w:type="dxa"/>
          </w:tcPr>
          <w:p w14:paraId="06ED1904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4EBC09EE" w14:textId="77777777" w:rsidTr="00A61FF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0C0FEBF2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E</w:t>
            </w:r>
            <w:r w:rsidRPr="00CC4F5E">
              <w:rPr>
                <w:rFonts w:ascii="BIZ UDP明朝 Medium" w:eastAsia="BIZ UDP明朝 Medium" w:hAnsi="BIZ UDP明朝 Medium"/>
              </w:rPr>
              <w:t>-mail</w:t>
            </w:r>
          </w:p>
        </w:tc>
        <w:tc>
          <w:tcPr>
            <w:tcW w:w="7898" w:type="dxa"/>
          </w:tcPr>
          <w:p w14:paraId="59DB5796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1ED5D3A4" w14:textId="77777777" w:rsidR="0029115C" w:rsidRPr="00CC4F5E" w:rsidRDefault="0029115C" w:rsidP="0029115C">
      <w:pPr>
        <w:spacing w:line="276" w:lineRule="auto"/>
        <w:rPr>
          <w:rFonts w:ascii="BIZ UDP明朝 Medium" w:eastAsia="BIZ UDP明朝 Medium" w:hAnsi="BIZ UDP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7898"/>
      </w:tblGrid>
      <w:tr w:rsidR="0029115C" w:rsidRPr="00CC4F5E" w14:paraId="6BAFBA7B" w14:textId="77777777" w:rsidTr="00A61FFB">
        <w:trPr>
          <w:trHeight w:val="510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C250ECD" w14:textId="77777777" w:rsidR="0029115C" w:rsidRPr="00CC4F5E" w:rsidRDefault="0029115C" w:rsidP="00A61FF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B5883F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質問事項</w:t>
            </w:r>
          </w:p>
        </w:tc>
        <w:tc>
          <w:tcPr>
            <w:tcW w:w="7898" w:type="dxa"/>
          </w:tcPr>
          <w:p w14:paraId="43388E16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253035F4" w14:textId="77777777" w:rsidTr="00A61FFB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91EE61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C72D615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資料名</w:t>
            </w:r>
          </w:p>
        </w:tc>
        <w:tc>
          <w:tcPr>
            <w:tcW w:w="7898" w:type="dxa"/>
          </w:tcPr>
          <w:p w14:paraId="4C8BAB1C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6395DB2A" w14:textId="77777777" w:rsidTr="00A61FFB">
        <w:trPr>
          <w:trHeight w:val="1701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3E6231F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DE4216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7898" w:type="dxa"/>
          </w:tcPr>
          <w:p w14:paraId="0F9A4081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2BA947AB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182F2472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0F9A075B" w14:textId="77777777" w:rsidTr="00A61FFB">
        <w:trPr>
          <w:trHeight w:val="510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05CB7A" w14:textId="77777777" w:rsidR="0029115C" w:rsidRPr="00CC4F5E" w:rsidRDefault="0029115C" w:rsidP="00A61FFB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5BCC68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質問事項</w:t>
            </w:r>
          </w:p>
        </w:tc>
        <w:tc>
          <w:tcPr>
            <w:tcW w:w="7898" w:type="dxa"/>
          </w:tcPr>
          <w:p w14:paraId="50BD7764" w14:textId="77777777" w:rsidR="0029115C" w:rsidRPr="00CC4F5E" w:rsidRDefault="0029115C" w:rsidP="00A61FFB">
            <w:pPr>
              <w:tabs>
                <w:tab w:val="left" w:pos="3685"/>
              </w:tabs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38966A77" w14:textId="77777777" w:rsidTr="00A61FFB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318E13D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8596F6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資料名</w:t>
            </w:r>
          </w:p>
        </w:tc>
        <w:tc>
          <w:tcPr>
            <w:tcW w:w="7898" w:type="dxa"/>
          </w:tcPr>
          <w:p w14:paraId="7BFD1EE0" w14:textId="77777777" w:rsidR="0029115C" w:rsidRPr="00CC4F5E" w:rsidRDefault="0029115C" w:rsidP="00A61FFB">
            <w:pPr>
              <w:tabs>
                <w:tab w:val="left" w:pos="3685"/>
              </w:tabs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9115C" w:rsidRPr="00CC4F5E" w14:paraId="05AE7BE3" w14:textId="77777777" w:rsidTr="00A61FFB">
        <w:trPr>
          <w:trHeight w:val="1701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9B6702C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FA3B26" w14:textId="77777777" w:rsidR="0029115C" w:rsidRPr="00CC4F5E" w:rsidRDefault="0029115C" w:rsidP="00A61FFB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</w:rPr>
            </w:pPr>
            <w:r w:rsidRPr="00CC4F5E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7898" w:type="dxa"/>
          </w:tcPr>
          <w:p w14:paraId="28BC01B0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4F999175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  <w:p w14:paraId="516E0B25" w14:textId="77777777" w:rsidR="0029115C" w:rsidRPr="00CC4F5E" w:rsidRDefault="0029115C" w:rsidP="00A61FFB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11D36718" w14:textId="5D947E14" w:rsidR="0029115C" w:rsidRPr="00CC4F5E" w:rsidRDefault="0029115C" w:rsidP="0029115C">
      <w:pPr>
        <w:pStyle w:val="a7"/>
        <w:widowControl/>
        <w:numPr>
          <w:ilvl w:val="0"/>
          <w:numId w:val="8"/>
        </w:numPr>
        <w:spacing w:after="120" w:line="0" w:lineRule="atLeast"/>
        <w:ind w:leftChars="0" w:left="357" w:hanging="357"/>
        <w:jc w:val="left"/>
        <w:rPr>
          <w:rFonts w:ascii="BIZ UDP明朝 Medium" w:eastAsia="BIZ UDP明朝 Medium" w:hAnsi="BIZ UDP明朝 Medium"/>
        </w:rPr>
      </w:pPr>
      <w:r w:rsidRPr="00CC4F5E">
        <w:rPr>
          <w:rFonts w:ascii="BIZ UDP明朝 Medium" w:eastAsia="BIZ UDP明朝 Medium" w:hAnsi="BIZ UDP明朝 Medium" w:hint="eastAsia"/>
        </w:rPr>
        <w:t>送信未達を防ぐため、</w:t>
      </w:r>
      <w:r w:rsidR="004567C4" w:rsidRPr="00CC4F5E">
        <w:rPr>
          <w:rFonts w:ascii="BIZ UDP明朝 Medium" w:eastAsia="BIZ UDP明朝 Medium" w:hAnsi="BIZ UDP明朝 Medium" w:hint="eastAsia"/>
        </w:rPr>
        <w:t>必ず電話で受信確認を行うこと。</w:t>
      </w:r>
    </w:p>
    <w:p w14:paraId="7626BCF6" w14:textId="77777777" w:rsidR="0029115C" w:rsidRPr="00CC4F5E" w:rsidRDefault="0029115C" w:rsidP="0029115C">
      <w:pPr>
        <w:pStyle w:val="a7"/>
        <w:widowControl/>
        <w:numPr>
          <w:ilvl w:val="0"/>
          <w:numId w:val="8"/>
        </w:numPr>
        <w:spacing w:after="120" w:line="0" w:lineRule="atLeast"/>
        <w:ind w:leftChars="0" w:left="357" w:hanging="357"/>
        <w:jc w:val="left"/>
        <w:rPr>
          <w:rFonts w:ascii="BIZ UDP明朝 Medium" w:eastAsia="BIZ UDP明朝 Medium" w:hAnsi="BIZ UDP明朝 Medium"/>
        </w:rPr>
      </w:pPr>
      <w:r w:rsidRPr="00CC4F5E">
        <w:rPr>
          <w:rFonts w:ascii="BIZ UDP明朝 Medium" w:eastAsia="BIZ UDP明朝 Medium" w:hAnsi="BIZ UDP明朝 Medium" w:hint="eastAsia"/>
        </w:rPr>
        <w:t>質問数が3問以上の場合は、本様式をコピーして使うこと</w:t>
      </w:r>
    </w:p>
    <w:p w14:paraId="472C20E1" w14:textId="1F951BC0" w:rsidR="0029115C" w:rsidRPr="00CC4F5E" w:rsidRDefault="0029115C" w:rsidP="0029115C">
      <w:pPr>
        <w:spacing w:line="0" w:lineRule="atLeast"/>
        <w:rPr>
          <w:rFonts w:ascii="BIZ UDP明朝 Medium" w:eastAsia="BIZ UDP明朝 Medium" w:hAnsi="BIZ UDP明朝 Medium"/>
        </w:rPr>
      </w:pPr>
      <w:r w:rsidRPr="00CC4F5E">
        <w:rPr>
          <w:rFonts w:ascii="BIZ UDP明朝 Medium" w:eastAsia="BIZ UDP明朝 Medium" w:hAnsi="BIZ UDP明朝 Medium" w:hint="eastAsia"/>
        </w:rPr>
        <w:t>【連絡先】台東区　福祉部　障害福祉課　担当：</w:t>
      </w:r>
      <w:r w:rsidR="00FE3553" w:rsidRPr="00CC4F5E">
        <w:rPr>
          <w:rFonts w:ascii="BIZ UDP明朝 Medium" w:eastAsia="BIZ UDP明朝 Medium" w:hAnsi="BIZ UDP明朝 Medium" w:hint="eastAsia"/>
        </w:rPr>
        <w:t>中前</w:t>
      </w:r>
      <w:r w:rsidRPr="00CC4F5E">
        <w:rPr>
          <w:rFonts w:ascii="BIZ UDP明朝 Medium" w:eastAsia="BIZ UDP明朝 Medium" w:hAnsi="BIZ UDP明朝 Medium" w:hint="eastAsia"/>
        </w:rPr>
        <w:t>・</w:t>
      </w:r>
      <w:r w:rsidR="00FE3553" w:rsidRPr="00CC4F5E">
        <w:rPr>
          <w:rFonts w:ascii="BIZ UDP明朝 Medium" w:eastAsia="BIZ UDP明朝 Medium" w:hAnsi="BIZ UDP明朝 Medium" w:hint="eastAsia"/>
        </w:rPr>
        <w:t>堀江・</w:t>
      </w:r>
      <w:r w:rsidR="00431B22" w:rsidRPr="00CC4F5E">
        <w:rPr>
          <w:rFonts w:ascii="BIZ UDP明朝 Medium" w:eastAsia="BIZ UDP明朝 Medium" w:hAnsi="BIZ UDP明朝 Medium" w:hint="eastAsia"/>
        </w:rPr>
        <w:t>下口</w:t>
      </w:r>
    </w:p>
    <w:p w14:paraId="2DC6CD4C" w14:textId="2DA57794" w:rsidR="0029115C" w:rsidRPr="00CC4F5E" w:rsidRDefault="0029115C" w:rsidP="00304995">
      <w:pPr>
        <w:spacing w:line="0" w:lineRule="atLeast"/>
        <w:ind w:firstLineChars="500" w:firstLine="1050"/>
        <w:rPr>
          <w:rFonts w:ascii="BIZ UDP明朝 Medium" w:eastAsia="BIZ UDP明朝 Medium" w:hAnsi="BIZ UDP明朝 Medium"/>
        </w:rPr>
      </w:pPr>
      <w:r w:rsidRPr="00CC4F5E">
        <w:rPr>
          <w:rFonts w:ascii="BIZ UDP明朝 Medium" w:eastAsia="BIZ UDP明朝 Medium" w:hAnsi="BIZ UDP明朝 Medium" w:hint="eastAsia"/>
        </w:rPr>
        <w:t>電話：0</w:t>
      </w:r>
      <w:r w:rsidRPr="00CC4F5E">
        <w:rPr>
          <w:rFonts w:ascii="BIZ UDP明朝 Medium" w:eastAsia="BIZ UDP明朝 Medium" w:hAnsi="BIZ UDP明朝 Medium"/>
        </w:rPr>
        <w:t>3-5246-</w:t>
      </w:r>
      <w:r w:rsidRPr="00CC4F5E">
        <w:rPr>
          <w:rFonts w:ascii="BIZ UDP明朝 Medium" w:eastAsia="BIZ UDP明朝 Medium" w:hAnsi="BIZ UDP明朝 Medium" w:hint="eastAsia"/>
        </w:rPr>
        <w:t>1</w:t>
      </w:r>
      <w:r w:rsidR="00FE3553" w:rsidRPr="00CC4F5E">
        <w:rPr>
          <w:rFonts w:ascii="BIZ UDP明朝 Medium" w:eastAsia="BIZ UDP明朝 Medium" w:hAnsi="BIZ UDP明朝 Medium" w:hint="eastAsia"/>
        </w:rPr>
        <w:t>207</w:t>
      </w:r>
      <w:r w:rsidRPr="00CC4F5E">
        <w:rPr>
          <w:rFonts w:ascii="BIZ UDP明朝 Medium" w:eastAsia="BIZ UDP明朝 Medium" w:hAnsi="BIZ UDP明朝 Medium" w:hint="eastAsia"/>
        </w:rPr>
        <w:t>（直通）</w:t>
      </w:r>
      <w:bookmarkStart w:id="3" w:name="_Toc161322013"/>
    </w:p>
    <w:bookmarkEnd w:id="3"/>
    <w:sectPr w:rsidR="0029115C" w:rsidRPr="00CC4F5E" w:rsidSect="00F17739">
      <w:type w:val="continuous"/>
      <w:pgSz w:w="11906" w:h="16838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47FC" w14:textId="77777777" w:rsidR="00F17739" w:rsidRDefault="00F17739" w:rsidP="00B62C66">
      <w:r>
        <w:separator/>
      </w:r>
    </w:p>
  </w:endnote>
  <w:endnote w:type="continuationSeparator" w:id="0">
    <w:p w14:paraId="2C6D37D8" w14:textId="77777777" w:rsidR="00F17739" w:rsidRDefault="00F17739" w:rsidP="00B6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3113" w14:textId="77777777" w:rsidR="00F17739" w:rsidRDefault="00F17739" w:rsidP="00B62C66">
      <w:r>
        <w:separator/>
      </w:r>
    </w:p>
  </w:footnote>
  <w:footnote w:type="continuationSeparator" w:id="0">
    <w:p w14:paraId="0463836D" w14:textId="77777777" w:rsidR="00F17739" w:rsidRDefault="00F17739" w:rsidP="00B6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BA6"/>
    <w:multiLevelType w:val="hybridMultilevel"/>
    <w:tmpl w:val="404AA6E0"/>
    <w:lvl w:ilvl="0" w:tplc="89725EAC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03476"/>
    <w:multiLevelType w:val="hybridMultilevel"/>
    <w:tmpl w:val="0A105DB2"/>
    <w:lvl w:ilvl="0" w:tplc="1496420A">
      <w:start w:val="9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641CE9"/>
    <w:multiLevelType w:val="hybridMultilevel"/>
    <w:tmpl w:val="9BCECE20"/>
    <w:lvl w:ilvl="0" w:tplc="29B2FCFA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A185A"/>
    <w:multiLevelType w:val="hybridMultilevel"/>
    <w:tmpl w:val="7D3CCD30"/>
    <w:lvl w:ilvl="0" w:tplc="8F809FCA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926DA7"/>
    <w:multiLevelType w:val="hybridMultilevel"/>
    <w:tmpl w:val="A3B83EC8"/>
    <w:lvl w:ilvl="0" w:tplc="44A85726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D95E3F"/>
    <w:multiLevelType w:val="hybridMultilevel"/>
    <w:tmpl w:val="3FACF2E8"/>
    <w:lvl w:ilvl="0" w:tplc="97E829FE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1F4E05"/>
    <w:multiLevelType w:val="hybridMultilevel"/>
    <w:tmpl w:val="CB3C625C"/>
    <w:lvl w:ilvl="0" w:tplc="2CD6845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0DA4"/>
    <w:multiLevelType w:val="hybridMultilevel"/>
    <w:tmpl w:val="8A9AAC7C"/>
    <w:lvl w:ilvl="0" w:tplc="6E2863B4">
      <w:start w:val="3"/>
      <w:numFmt w:val="bullet"/>
      <w:lvlText w:val="※"/>
      <w:lvlJc w:val="left"/>
      <w:pPr>
        <w:ind w:left="57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475871735">
    <w:abstractNumId w:val="6"/>
  </w:num>
  <w:num w:numId="2" w16cid:durableId="1126891740">
    <w:abstractNumId w:val="4"/>
  </w:num>
  <w:num w:numId="3" w16cid:durableId="672147667">
    <w:abstractNumId w:val="5"/>
  </w:num>
  <w:num w:numId="4" w16cid:durableId="429741746">
    <w:abstractNumId w:val="7"/>
  </w:num>
  <w:num w:numId="5" w16cid:durableId="332537894">
    <w:abstractNumId w:val="0"/>
  </w:num>
  <w:num w:numId="6" w16cid:durableId="416095944">
    <w:abstractNumId w:val="2"/>
  </w:num>
  <w:num w:numId="7" w16cid:durableId="1167483221">
    <w:abstractNumId w:val="1"/>
  </w:num>
  <w:num w:numId="8" w16cid:durableId="25390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FB"/>
    <w:rsid w:val="00000D67"/>
    <w:rsid w:val="0000270C"/>
    <w:rsid w:val="00003476"/>
    <w:rsid w:val="00010208"/>
    <w:rsid w:val="000134DD"/>
    <w:rsid w:val="000168F8"/>
    <w:rsid w:val="00025F5C"/>
    <w:rsid w:val="00026296"/>
    <w:rsid w:val="0003055A"/>
    <w:rsid w:val="00031387"/>
    <w:rsid w:val="000441F3"/>
    <w:rsid w:val="00044AEC"/>
    <w:rsid w:val="00051CB9"/>
    <w:rsid w:val="00052374"/>
    <w:rsid w:val="00052A1F"/>
    <w:rsid w:val="00053B4A"/>
    <w:rsid w:val="00053EF2"/>
    <w:rsid w:val="000556C0"/>
    <w:rsid w:val="00065C64"/>
    <w:rsid w:val="00071834"/>
    <w:rsid w:val="0007540E"/>
    <w:rsid w:val="00081965"/>
    <w:rsid w:val="00081E2F"/>
    <w:rsid w:val="000847D0"/>
    <w:rsid w:val="00084B03"/>
    <w:rsid w:val="00084FDD"/>
    <w:rsid w:val="00095A7E"/>
    <w:rsid w:val="00096B52"/>
    <w:rsid w:val="00097105"/>
    <w:rsid w:val="000A7BC9"/>
    <w:rsid w:val="000B23F3"/>
    <w:rsid w:val="000B4811"/>
    <w:rsid w:val="000B5377"/>
    <w:rsid w:val="000B7247"/>
    <w:rsid w:val="000B7AB8"/>
    <w:rsid w:val="000B7F0F"/>
    <w:rsid w:val="000C11AC"/>
    <w:rsid w:val="000C7881"/>
    <w:rsid w:val="000D20F9"/>
    <w:rsid w:val="000D264B"/>
    <w:rsid w:val="000D3FFA"/>
    <w:rsid w:val="000D7778"/>
    <w:rsid w:val="000E1BFD"/>
    <w:rsid w:val="000E2FFC"/>
    <w:rsid w:val="000E5006"/>
    <w:rsid w:val="000F4A8E"/>
    <w:rsid w:val="000F7882"/>
    <w:rsid w:val="000F7924"/>
    <w:rsid w:val="0010508E"/>
    <w:rsid w:val="00110987"/>
    <w:rsid w:val="001126B9"/>
    <w:rsid w:val="00116D8A"/>
    <w:rsid w:val="00120371"/>
    <w:rsid w:val="00121944"/>
    <w:rsid w:val="001231C5"/>
    <w:rsid w:val="00123CC9"/>
    <w:rsid w:val="001256EB"/>
    <w:rsid w:val="001304B1"/>
    <w:rsid w:val="00135C4C"/>
    <w:rsid w:val="0014317C"/>
    <w:rsid w:val="00143D0D"/>
    <w:rsid w:val="00144AA8"/>
    <w:rsid w:val="001474A2"/>
    <w:rsid w:val="00151C7E"/>
    <w:rsid w:val="0016032D"/>
    <w:rsid w:val="00161999"/>
    <w:rsid w:val="00161EE9"/>
    <w:rsid w:val="00163CCB"/>
    <w:rsid w:val="00170A29"/>
    <w:rsid w:val="00171BD0"/>
    <w:rsid w:val="00173D18"/>
    <w:rsid w:val="00176C5C"/>
    <w:rsid w:val="00180C31"/>
    <w:rsid w:val="00182390"/>
    <w:rsid w:val="00182FEB"/>
    <w:rsid w:val="0018462F"/>
    <w:rsid w:val="001846FB"/>
    <w:rsid w:val="001869B1"/>
    <w:rsid w:val="00192487"/>
    <w:rsid w:val="001944F8"/>
    <w:rsid w:val="00194C82"/>
    <w:rsid w:val="00197682"/>
    <w:rsid w:val="001B18F7"/>
    <w:rsid w:val="001B4EBE"/>
    <w:rsid w:val="001B56AE"/>
    <w:rsid w:val="001C0C96"/>
    <w:rsid w:val="001C313C"/>
    <w:rsid w:val="001C44EC"/>
    <w:rsid w:val="001C5FCD"/>
    <w:rsid w:val="001D0BD9"/>
    <w:rsid w:val="001E5858"/>
    <w:rsid w:val="001F1F1E"/>
    <w:rsid w:val="001F3C52"/>
    <w:rsid w:val="001F425B"/>
    <w:rsid w:val="001F5259"/>
    <w:rsid w:val="001F797F"/>
    <w:rsid w:val="00201552"/>
    <w:rsid w:val="00202FD8"/>
    <w:rsid w:val="0020438B"/>
    <w:rsid w:val="00205AFB"/>
    <w:rsid w:val="00212DAB"/>
    <w:rsid w:val="00215181"/>
    <w:rsid w:val="00217AFC"/>
    <w:rsid w:val="0022304C"/>
    <w:rsid w:val="00223A75"/>
    <w:rsid w:val="00224A29"/>
    <w:rsid w:val="00225900"/>
    <w:rsid w:val="00233CB7"/>
    <w:rsid w:val="002347FF"/>
    <w:rsid w:val="00237F19"/>
    <w:rsid w:val="00240C0C"/>
    <w:rsid w:val="00244719"/>
    <w:rsid w:val="002536BD"/>
    <w:rsid w:val="002571A4"/>
    <w:rsid w:val="002577EB"/>
    <w:rsid w:val="00262445"/>
    <w:rsid w:val="0026316A"/>
    <w:rsid w:val="00265550"/>
    <w:rsid w:val="00266053"/>
    <w:rsid w:val="002666E4"/>
    <w:rsid w:val="002673E9"/>
    <w:rsid w:val="00267D63"/>
    <w:rsid w:val="0027483E"/>
    <w:rsid w:val="0027577A"/>
    <w:rsid w:val="00277ADD"/>
    <w:rsid w:val="00284C93"/>
    <w:rsid w:val="00286C95"/>
    <w:rsid w:val="00287905"/>
    <w:rsid w:val="0029115C"/>
    <w:rsid w:val="00292C2B"/>
    <w:rsid w:val="00296BBA"/>
    <w:rsid w:val="00296D4E"/>
    <w:rsid w:val="002A0B36"/>
    <w:rsid w:val="002A14B1"/>
    <w:rsid w:val="002A55C6"/>
    <w:rsid w:val="002A62E2"/>
    <w:rsid w:val="002A7F13"/>
    <w:rsid w:val="002B121E"/>
    <w:rsid w:val="002B486E"/>
    <w:rsid w:val="002C3667"/>
    <w:rsid w:val="002D33F7"/>
    <w:rsid w:val="002D756A"/>
    <w:rsid w:val="002E1FDF"/>
    <w:rsid w:val="002E5F97"/>
    <w:rsid w:val="002F0EBA"/>
    <w:rsid w:val="002F6E91"/>
    <w:rsid w:val="002F72D7"/>
    <w:rsid w:val="00300F13"/>
    <w:rsid w:val="00303450"/>
    <w:rsid w:val="00304995"/>
    <w:rsid w:val="003054E8"/>
    <w:rsid w:val="00312266"/>
    <w:rsid w:val="00316B6E"/>
    <w:rsid w:val="00317D7E"/>
    <w:rsid w:val="0032268A"/>
    <w:rsid w:val="0032289E"/>
    <w:rsid w:val="0032293C"/>
    <w:rsid w:val="0032689A"/>
    <w:rsid w:val="003274FB"/>
    <w:rsid w:val="00327965"/>
    <w:rsid w:val="0033180A"/>
    <w:rsid w:val="00331819"/>
    <w:rsid w:val="00333472"/>
    <w:rsid w:val="00336E43"/>
    <w:rsid w:val="0034729A"/>
    <w:rsid w:val="00350150"/>
    <w:rsid w:val="00351B53"/>
    <w:rsid w:val="0035595C"/>
    <w:rsid w:val="003564DD"/>
    <w:rsid w:val="00360A52"/>
    <w:rsid w:val="00363DC9"/>
    <w:rsid w:val="00364456"/>
    <w:rsid w:val="003653F5"/>
    <w:rsid w:val="003658B2"/>
    <w:rsid w:val="003733B3"/>
    <w:rsid w:val="00377D37"/>
    <w:rsid w:val="00382FBA"/>
    <w:rsid w:val="00386353"/>
    <w:rsid w:val="00396F3A"/>
    <w:rsid w:val="003A1F60"/>
    <w:rsid w:val="003A4AC8"/>
    <w:rsid w:val="003B23C1"/>
    <w:rsid w:val="003B611C"/>
    <w:rsid w:val="003B6CFE"/>
    <w:rsid w:val="003C05F8"/>
    <w:rsid w:val="003C1152"/>
    <w:rsid w:val="003C3D3D"/>
    <w:rsid w:val="003C4D0E"/>
    <w:rsid w:val="003C531B"/>
    <w:rsid w:val="003C6C90"/>
    <w:rsid w:val="003C75F4"/>
    <w:rsid w:val="003C7AD3"/>
    <w:rsid w:val="003D28E4"/>
    <w:rsid w:val="003E2A22"/>
    <w:rsid w:val="003F0F72"/>
    <w:rsid w:val="003F46C1"/>
    <w:rsid w:val="004003CC"/>
    <w:rsid w:val="00400862"/>
    <w:rsid w:val="00403872"/>
    <w:rsid w:val="004141F0"/>
    <w:rsid w:val="00415F2E"/>
    <w:rsid w:val="004170AD"/>
    <w:rsid w:val="00420B94"/>
    <w:rsid w:val="00420F5C"/>
    <w:rsid w:val="00422F16"/>
    <w:rsid w:val="004257F3"/>
    <w:rsid w:val="00425C42"/>
    <w:rsid w:val="00430640"/>
    <w:rsid w:val="00430BAB"/>
    <w:rsid w:val="00431B22"/>
    <w:rsid w:val="004360B4"/>
    <w:rsid w:val="00437102"/>
    <w:rsid w:val="00437209"/>
    <w:rsid w:val="0044181A"/>
    <w:rsid w:val="00444A81"/>
    <w:rsid w:val="00451353"/>
    <w:rsid w:val="004513F0"/>
    <w:rsid w:val="004562BA"/>
    <w:rsid w:val="004567C4"/>
    <w:rsid w:val="00461A6B"/>
    <w:rsid w:val="0046363D"/>
    <w:rsid w:val="00465178"/>
    <w:rsid w:val="00467B00"/>
    <w:rsid w:val="00475614"/>
    <w:rsid w:val="00475A46"/>
    <w:rsid w:val="004763FA"/>
    <w:rsid w:val="00477C0B"/>
    <w:rsid w:val="00481ACE"/>
    <w:rsid w:val="00481D0D"/>
    <w:rsid w:val="004875BD"/>
    <w:rsid w:val="004908F9"/>
    <w:rsid w:val="0049204E"/>
    <w:rsid w:val="0049381A"/>
    <w:rsid w:val="004A1604"/>
    <w:rsid w:val="004A3257"/>
    <w:rsid w:val="004B0BE8"/>
    <w:rsid w:val="004B69D4"/>
    <w:rsid w:val="004C0B2C"/>
    <w:rsid w:val="004C280D"/>
    <w:rsid w:val="004C37AC"/>
    <w:rsid w:val="004C5A51"/>
    <w:rsid w:val="004D0054"/>
    <w:rsid w:val="004D2235"/>
    <w:rsid w:val="004D233B"/>
    <w:rsid w:val="004D555B"/>
    <w:rsid w:val="004E0035"/>
    <w:rsid w:val="004E2042"/>
    <w:rsid w:val="004E24D6"/>
    <w:rsid w:val="004E387C"/>
    <w:rsid w:val="004E7CF2"/>
    <w:rsid w:val="004F07F0"/>
    <w:rsid w:val="004F08CC"/>
    <w:rsid w:val="004F1221"/>
    <w:rsid w:val="004F67E2"/>
    <w:rsid w:val="004F7A16"/>
    <w:rsid w:val="00505467"/>
    <w:rsid w:val="005178BF"/>
    <w:rsid w:val="00522B74"/>
    <w:rsid w:val="00523D62"/>
    <w:rsid w:val="00524134"/>
    <w:rsid w:val="0052423C"/>
    <w:rsid w:val="00524ACC"/>
    <w:rsid w:val="00525888"/>
    <w:rsid w:val="00527474"/>
    <w:rsid w:val="00527A9D"/>
    <w:rsid w:val="00532407"/>
    <w:rsid w:val="00533A34"/>
    <w:rsid w:val="00533E3C"/>
    <w:rsid w:val="00536405"/>
    <w:rsid w:val="00537645"/>
    <w:rsid w:val="005402B9"/>
    <w:rsid w:val="005422DA"/>
    <w:rsid w:val="00543113"/>
    <w:rsid w:val="00545375"/>
    <w:rsid w:val="005524D4"/>
    <w:rsid w:val="00552C9E"/>
    <w:rsid w:val="00553761"/>
    <w:rsid w:val="00553CBC"/>
    <w:rsid w:val="00555227"/>
    <w:rsid w:val="00555D68"/>
    <w:rsid w:val="00562D80"/>
    <w:rsid w:val="005631AA"/>
    <w:rsid w:val="00563414"/>
    <w:rsid w:val="00567D7D"/>
    <w:rsid w:val="00570204"/>
    <w:rsid w:val="00572075"/>
    <w:rsid w:val="00575113"/>
    <w:rsid w:val="0057595C"/>
    <w:rsid w:val="00575DC5"/>
    <w:rsid w:val="00590A59"/>
    <w:rsid w:val="005935A0"/>
    <w:rsid w:val="00593CBA"/>
    <w:rsid w:val="00597F5A"/>
    <w:rsid w:val="005A124C"/>
    <w:rsid w:val="005A4C58"/>
    <w:rsid w:val="005B0AA8"/>
    <w:rsid w:val="005B1DCD"/>
    <w:rsid w:val="005B280D"/>
    <w:rsid w:val="005B2A2B"/>
    <w:rsid w:val="005B2A37"/>
    <w:rsid w:val="005B504F"/>
    <w:rsid w:val="005C12DE"/>
    <w:rsid w:val="005C5F3D"/>
    <w:rsid w:val="005C7181"/>
    <w:rsid w:val="005D0FE8"/>
    <w:rsid w:val="005D33EA"/>
    <w:rsid w:val="005E5793"/>
    <w:rsid w:val="005E5E32"/>
    <w:rsid w:val="005F072D"/>
    <w:rsid w:val="005F606F"/>
    <w:rsid w:val="005F76AF"/>
    <w:rsid w:val="00600116"/>
    <w:rsid w:val="00603345"/>
    <w:rsid w:val="0060558C"/>
    <w:rsid w:val="0060752E"/>
    <w:rsid w:val="00610A74"/>
    <w:rsid w:val="00610FF3"/>
    <w:rsid w:val="00614E69"/>
    <w:rsid w:val="006172A3"/>
    <w:rsid w:val="00620F87"/>
    <w:rsid w:val="0062143B"/>
    <w:rsid w:val="00623849"/>
    <w:rsid w:val="0062767A"/>
    <w:rsid w:val="006343A1"/>
    <w:rsid w:val="006346A6"/>
    <w:rsid w:val="006367B1"/>
    <w:rsid w:val="006422C0"/>
    <w:rsid w:val="00645C3B"/>
    <w:rsid w:val="00645D68"/>
    <w:rsid w:val="00647E27"/>
    <w:rsid w:val="00647FC1"/>
    <w:rsid w:val="00650165"/>
    <w:rsid w:val="00651786"/>
    <w:rsid w:val="00652717"/>
    <w:rsid w:val="00653931"/>
    <w:rsid w:val="00656BCB"/>
    <w:rsid w:val="00656D2A"/>
    <w:rsid w:val="006614CE"/>
    <w:rsid w:val="00662BC8"/>
    <w:rsid w:val="00664A91"/>
    <w:rsid w:val="0066521A"/>
    <w:rsid w:val="00672D4D"/>
    <w:rsid w:val="00675DAC"/>
    <w:rsid w:val="00684C43"/>
    <w:rsid w:val="0068797B"/>
    <w:rsid w:val="00691BFE"/>
    <w:rsid w:val="00691CE4"/>
    <w:rsid w:val="0069364F"/>
    <w:rsid w:val="0069772F"/>
    <w:rsid w:val="006A0BDA"/>
    <w:rsid w:val="006A67F1"/>
    <w:rsid w:val="006B2C8A"/>
    <w:rsid w:val="006B5CA0"/>
    <w:rsid w:val="006C591B"/>
    <w:rsid w:val="006C7BC8"/>
    <w:rsid w:val="006C7E50"/>
    <w:rsid w:val="006D25F2"/>
    <w:rsid w:val="006D3449"/>
    <w:rsid w:val="006D45EC"/>
    <w:rsid w:val="006D74B6"/>
    <w:rsid w:val="006E0EFC"/>
    <w:rsid w:val="006E1532"/>
    <w:rsid w:val="006E3584"/>
    <w:rsid w:val="006E48A5"/>
    <w:rsid w:val="006E51B0"/>
    <w:rsid w:val="006F60D7"/>
    <w:rsid w:val="006F63FD"/>
    <w:rsid w:val="00702A75"/>
    <w:rsid w:val="0070734A"/>
    <w:rsid w:val="007111D0"/>
    <w:rsid w:val="00711A1C"/>
    <w:rsid w:val="00712496"/>
    <w:rsid w:val="007127AC"/>
    <w:rsid w:val="007143F4"/>
    <w:rsid w:val="00715F60"/>
    <w:rsid w:val="00717A46"/>
    <w:rsid w:val="00720FB0"/>
    <w:rsid w:val="0072277A"/>
    <w:rsid w:val="00723682"/>
    <w:rsid w:val="00725B5F"/>
    <w:rsid w:val="00726B2F"/>
    <w:rsid w:val="0073207F"/>
    <w:rsid w:val="00733E92"/>
    <w:rsid w:val="00737956"/>
    <w:rsid w:val="00741957"/>
    <w:rsid w:val="00741A09"/>
    <w:rsid w:val="00742753"/>
    <w:rsid w:val="00746D11"/>
    <w:rsid w:val="00753CBA"/>
    <w:rsid w:val="0075406C"/>
    <w:rsid w:val="007636A6"/>
    <w:rsid w:val="00763D85"/>
    <w:rsid w:val="00764A8A"/>
    <w:rsid w:val="00767059"/>
    <w:rsid w:val="0076777C"/>
    <w:rsid w:val="007770C2"/>
    <w:rsid w:val="00783A30"/>
    <w:rsid w:val="00784892"/>
    <w:rsid w:val="0079473E"/>
    <w:rsid w:val="007A3E2B"/>
    <w:rsid w:val="007A60B0"/>
    <w:rsid w:val="007A7503"/>
    <w:rsid w:val="007B2339"/>
    <w:rsid w:val="007C5B59"/>
    <w:rsid w:val="007C6399"/>
    <w:rsid w:val="007C6D01"/>
    <w:rsid w:val="007D00F0"/>
    <w:rsid w:val="007E1D25"/>
    <w:rsid w:val="007E2BC3"/>
    <w:rsid w:val="007E7A3D"/>
    <w:rsid w:val="007F0656"/>
    <w:rsid w:val="007F0F87"/>
    <w:rsid w:val="007F3427"/>
    <w:rsid w:val="007F3850"/>
    <w:rsid w:val="007F61F2"/>
    <w:rsid w:val="00811B48"/>
    <w:rsid w:val="00814FC3"/>
    <w:rsid w:val="0081614B"/>
    <w:rsid w:val="0081718B"/>
    <w:rsid w:val="0082028B"/>
    <w:rsid w:val="00824E69"/>
    <w:rsid w:val="00825FC2"/>
    <w:rsid w:val="008264F0"/>
    <w:rsid w:val="00827618"/>
    <w:rsid w:val="00833A52"/>
    <w:rsid w:val="00833C32"/>
    <w:rsid w:val="00834ECE"/>
    <w:rsid w:val="00836AD9"/>
    <w:rsid w:val="00841BF3"/>
    <w:rsid w:val="00841FFB"/>
    <w:rsid w:val="00842ACA"/>
    <w:rsid w:val="008459E7"/>
    <w:rsid w:val="00852275"/>
    <w:rsid w:val="00860BBB"/>
    <w:rsid w:val="0086117C"/>
    <w:rsid w:val="00862013"/>
    <w:rsid w:val="00863026"/>
    <w:rsid w:val="0086385D"/>
    <w:rsid w:val="008648EC"/>
    <w:rsid w:val="0087218A"/>
    <w:rsid w:val="00874FC1"/>
    <w:rsid w:val="00877E1C"/>
    <w:rsid w:val="00884B02"/>
    <w:rsid w:val="008900DA"/>
    <w:rsid w:val="00890925"/>
    <w:rsid w:val="008A0678"/>
    <w:rsid w:val="008B0563"/>
    <w:rsid w:val="008B0F2E"/>
    <w:rsid w:val="008B3A9C"/>
    <w:rsid w:val="008C45A8"/>
    <w:rsid w:val="008C55AA"/>
    <w:rsid w:val="008D2CF4"/>
    <w:rsid w:val="008D4DAE"/>
    <w:rsid w:val="008D549E"/>
    <w:rsid w:val="008E6F79"/>
    <w:rsid w:val="008F4852"/>
    <w:rsid w:val="00902DFF"/>
    <w:rsid w:val="0090773C"/>
    <w:rsid w:val="009100B0"/>
    <w:rsid w:val="00920546"/>
    <w:rsid w:val="0092128E"/>
    <w:rsid w:val="00927566"/>
    <w:rsid w:val="0093599A"/>
    <w:rsid w:val="009364CC"/>
    <w:rsid w:val="00937CA0"/>
    <w:rsid w:val="00942EFD"/>
    <w:rsid w:val="009514D4"/>
    <w:rsid w:val="00954F10"/>
    <w:rsid w:val="009611EC"/>
    <w:rsid w:val="0096512C"/>
    <w:rsid w:val="0096583F"/>
    <w:rsid w:val="00966151"/>
    <w:rsid w:val="00966972"/>
    <w:rsid w:val="00967A3B"/>
    <w:rsid w:val="00971CB5"/>
    <w:rsid w:val="009732C3"/>
    <w:rsid w:val="009740E1"/>
    <w:rsid w:val="009745BA"/>
    <w:rsid w:val="00975BEE"/>
    <w:rsid w:val="00975E9E"/>
    <w:rsid w:val="00980B14"/>
    <w:rsid w:val="00983581"/>
    <w:rsid w:val="0098589A"/>
    <w:rsid w:val="0098690A"/>
    <w:rsid w:val="00987082"/>
    <w:rsid w:val="009940A5"/>
    <w:rsid w:val="00995E6B"/>
    <w:rsid w:val="009962C8"/>
    <w:rsid w:val="00996B9F"/>
    <w:rsid w:val="009976EA"/>
    <w:rsid w:val="009A1B27"/>
    <w:rsid w:val="009A56C2"/>
    <w:rsid w:val="009A74E6"/>
    <w:rsid w:val="009B08A0"/>
    <w:rsid w:val="009B191A"/>
    <w:rsid w:val="009B7F5A"/>
    <w:rsid w:val="009C63AB"/>
    <w:rsid w:val="009D5532"/>
    <w:rsid w:val="009D5B19"/>
    <w:rsid w:val="009E5051"/>
    <w:rsid w:val="009E5FB0"/>
    <w:rsid w:val="009E69BB"/>
    <w:rsid w:val="009F02ED"/>
    <w:rsid w:val="009F547F"/>
    <w:rsid w:val="00A05F2B"/>
    <w:rsid w:val="00A137EF"/>
    <w:rsid w:val="00A217AB"/>
    <w:rsid w:val="00A23587"/>
    <w:rsid w:val="00A26937"/>
    <w:rsid w:val="00A31A6D"/>
    <w:rsid w:val="00A34C00"/>
    <w:rsid w:val="00A34F27"/>
    <w:rsid w:val="00A36D07"/>
    <w:rsid w:val="00A374D6"/>
    <w:rsid w:val="00A40E61"/>
    <w:rsid w:val="00A41F97"/>
    <w:rsid w:val="00A443EE"/>
    <w:rsid w:val="00A548A0"/>
    <w:rsid w:val="00A564FE"/>
    <w:rsid w:val="00A64F82"/>
    <w:rsid w:val="00A6754F"/>
    <w:rsid w:val="00A71088"/>
    <w:rsid w:val="00A73834"/>
    <w:rsid w:val="00A7401C"/>
    <w:rsid w:val="00A75790"/>
    <w:rsid w:val="00A80F39"/>
    <w:rsid w:val="00A85921"/>
    <w:rsid w:val="00A859DB"/>
    <w:rsid w:val="00A86A28"/>
    <w:rsid w:val="00A94998"/>
    <w:rsid w:val="00A9604B"/>
    <w:rsid w:val="00A96B02"/>
    <w:rsid w:val="00A96D32"/>
    <w:rsid w:val="00AA008D"/>
    <w:rsid w:val="00AA1E44"/>
    <w:rsid w:val="00AA2E76"/>
    <w:rsid w:val="00AA3176"/>
    <w:rsid w:val="00AA3ED3"/>
    <w:rsid w:val="00AA6173"/>
    <w:rsid w:val="00AA62F6"/>
    <w:rsid w:val="00AA71D8"/>
    <w:rsid w:val="00AB5B97"/>
    <w:rsid w:val="00AB6F41"/>
    <w:rsid w:val="00AB7318"/>
    <w:rsid w:val="00AC0B02"/>
    <w:rsid w:val="00AC1296"/>
    <w:rsid w:val="00AC16DF"/>
    <w:rsid w:val="00AC22CE"/>
    <w:rsid w:val="00AC6F51"/>
    <w:rsid w:val="00AC752C"/>
    <w:rsid w:val="00AC7B0A"/>
    <w:rsid w:val="00AD2707"/>
    <w:rsid w:val="00AD53AA"/>
    <w:rsid w:val="00AD7B18"/>
    <w:rsid w:val="00AD7C33"/>
    <w:rsid w:val="00AF6F2C"/>
    <w:rsid w:val="00AF7120"/>
    <w:rsid w:val="00B036B1"/>
    <w:rsid w:val="00B048DF"/>
    <w:rsid w:val="00B14056"/>
    <w:rsid w:val="00B167A8"/>
    <w:rsid w:val="00B31D83"/>
    <w:rsid w:val="00B32FA5"/>
    <w:rsid w:val="00B33AC4"/>
    <w:rsid w:val="00B347E5"/>
    <w:rsid w:val="00B3603B"/>
    <w:rsid w:val="00B4088B"/>
    <w:rsid w:val="00B40AFC"/>
    <w:rsid w:val="00B40D85"/>
    <w:rsid w:val="00B41926"/>
    <w:rsid w:val="00B41D8A"/>
    <w:rsid w:val="00B461C1"/>
    <w:rsid w:val="00B51981"/>
    <w:rsid w:val="00B52F41"/>
    <w:rsid w:val="00B62C66"/>
    <w:rsid w:val="00B7344F"/>
    <w:rsid w:val="00B8061D"/>
    <w:rsid w:val="00B815D4"/>
    <w:rsid w:val="00B81A7D"/>
    <w:rsid w:val="00B90584"/>
    <w:rsid w:val="00B93772"/>
    <w:rsid w:val="00B94098"/>
    <w:rsid w:val="00B95AD3"/>
    <w:rsid w:val="00B95CB6"/>
    <w:rsid w:val="00B964ED"/>
    <w:rsid w:val="00B969D2"/>
    <w:rsid w:val="00BA17F7"/>
    <w:rsid w:val="00BA4F9B"/>
    <w:rsid w:val="00BA5869"/>
    <w:rsid w:val="00BB2516"/>
    <w:rsid w:val="00BB32C7"/>
    <w:rsid w:val="00BB67EE"/>
    <w:rsid w:val="00BC0316"/>
    <w:rsid w:val="00BC5855"/>
    <w:rsid w:val="00BC5FB4"/>
    <w:rsid w:val="00BC7AD3"/>
    <w:rsid w:val="00BD46DF"/>
    <w:rsid w:val="00BD6A76"/>
    <w:rsid w:val="00BE00F2"/>
    <w:rsid w:val="00BE0AEF"/>
    <w:rsid w:val="00BE36A4"/>
    <w:rsid w:val="00BE5979"/>
    <w:rsid w:val="00BE5E81"/>
    <w:rsid w:val="00BE7018"/>
    <w:rsid w:val="00BF3543"/>
    <w:rsid w:val="00BF3587"/>
    <w:rsid w:val="00BF57C3"/>
    <w:rsid w:val="00BF5900"/>
    <w:rsid w:val="00BF6DF3"/>
    <w:rsid w:val="00C066E4"/>
    <w:rsid w:val="00C1477D"/>
    <w:rsid w:val="00C157EE"/>
    <w:rsid w:val="00C23B0F"/>
    <w:rsid w:val="00C36757"/>
    <w:rsid w:val="00C41420"/>
    <w:rsid w:val="00C41C6F"/>
    <w:rsid w:val="00C421C0"/>
    <w:rsid w:val="00C43360"/>
    <w:rsid w:val="00C453E9"/>
    <w:rsid w:val="00C46D6A"/>
    <w:rsid w:val="00C47BFA"/>
    <w:rsid w:val="00C51DFA"/>
    <w:rsid w:val="00C51FD3"/>
    <w:rsid w:val="00C520BE"/>
    <w:rsid w:val="00C53A74"/>
    <w:rsid w:val="00C55384"/>
    <w:rsid w:val="00C6133C"/>
    <w:rsid w:val="00C64641"/>
    <w:rsid w:val="00C66224"/>
    <w:rsid w:val="00C7006E"/>
    <w:rsid w:val="00C73558"/>
    <w:rsid w:val="00C73686"/>
    <w:rsid w:val="00C73939"/>
    <w:rsid w:val="00C7399B"/>
    <w:rsid w:val="00C76840"/>
    <w:rsid w:val="00C8421B"/>
    <w:rsid w:val="00C92CDE"/>
    <w:rsid w:val="00C92D19"/>
    <w:rsid w:val="00C960CA"/>
    <w:rsid w:val="00CA48B2"/>
    <w:rsid w:val="00CB3363"/>
    <w:rsid w:val="00CB3809"/>
    <w:rsid w:val="00CB50DE"/>
    <w:rsid w:val="00CB5B07"/>
    <w:rsid w:val="00CC3AB5"/>
    <w:rsid w:val="00CC4930"/>
    <w:rsid w:val="00CC4F5E"/>
    <w:rsid w:val="00CC5B3D"/>
    <w:rsid w:val="00CC6720"/>
    <w:rsid w:val="00CD55FB"/>
    <w:rsid w:val="00CE18ED"/>
    <w:rsid w:val="00CE323E"/>
    <w:rsid w:val="00CE4A8F"/>
    <w:rsid w:val="00CE4E30"/>
    <w:rsid w:val="00CE6EDF"/>
    <w:rsid w:val="00CE7B14"/>
    <w:rsid w:val="00CF0028"/>
    <w:rsid w:val="00CF075A"/>
    <w:rsid w:val="00CF30EE"/>
    <w:rsid w:val="00CF4940"/>
    <w:rsid w:val="00CF52EA"/>
    <w:rsid w:val="00D03494"/>
    <w:rsid w:val="00D03774"/>
    <w:rsid w:val="00D10A3E"/>
    <w:rsid w:val="00D17B7A"/>
    <w:rsid w:val="00D17C45"/>
    <w:rsid w:val="00D22C5B"/>
    <w:rsid w:val="00D30EAD"/>
    <w:rsid w:val="00D422CD"/>
    <w:rsid w:val="00D44983"/>
    <w:rsid w:val="00D5386D"/>
    <w:rsid w:val="00D5392A"/>
    <w:rsid w:val="00D5654C"/>
    <w:rsid w:val="00D65EAB"/>
    <w:rsid w:val="00D67B24"/>
    <w:rsid w:val="00D7490F"/>
    <w:rsid w:val="00D75571"/>
    <w:rsid w:val="00D760F4"/>
    <w:rsid w:val="00D77332"/>
    <w:rsid w:val="00D85890"/>
    <w:rsid w:val="00D90BD0"/>
    <w:rsid w:val="00D9225D"/>
    <w:rsid w:val="00D9242E"/>
    <w:rsid w:val="00D93ADC"/>
    <w:rsid w:val="00D94C49"/>
    <w:rsid w:val="00D950CB"/>
    <w:rsid w:val="00D97917"/>
    <w:rsid w:val="00DA01A7"/>
    <w:rsid w:val="00DA238B"/>
    <w:rsid w:val="00DB064E"/>
    <w:rsid w:val="00DB1182"/>
    <w:rsid w:val="00DB2F19"/>
    <w:rsid w:val="00DB63CA"/>
    <w:rsid w:val="00DC56A5"/>
    <w:rsid w:val="00DC6C6E"/>
    <w:rsid w:val="00DD2B3D"/>
    <w:rsid w:val="00DD3F28"/>
    <w:rsid w:val="00DE389A"/>
    <w:rsid w:val="00DE549F"/>
    <w:rsid w:val="00DE6D56"/>
    <w:rsid w:val="00DF3564"/>
    <w:rsid w:val="00DF786F"/>
    <w:rsid w:val="00E00494"/>
    <w:rsid w:val="00E045DB"/>
    <w:rsid w:val="00E047FC"/>
    <w:rsid w:val="00E06FD7"/>
    <w:rsid w:val="00E07988"/>
    <w:rsid w:val="00E10AA7"/>
    <w:rsid w:val="00E124FA"/>
    <w:rsid w:val="00E1692B"/>
    <w:rsid w:val="00E25D06"/>
    <w:rsid w:val="00E27215"/>
    <w:rsid w:val="00E3430E"/>
    <w:rsid w:val="00E353B1"/>
    <w:rsid w:val="00E36067"/>
    <w:rsid w:val="00E435D4"/>
    <w:rsid w:val="00E5278D"/>
    <w:rsid w:val="00E53318"/>
    <w:rsid w:val="00E552E2"/>
    <w:rsid w:val="00E63DD3"/>
    <w:rsid w:val="00E6586C"/>
    <w:rsid w:val="00E66B65"/>
    <w:rsid w:val="00E67D2D"/>
    <w:rsid w:val="00E7124E"/>
    <w:rsid w:val="00E748A4"/>
    <w:rsid w:val="00E81BD0"/>
    <w:rsid w:val="00E8248A"/>
    <w:rsid w:val="00E82D19"/>
    <w:rsid w:val="00E875CC"/>
    <w:rsid w:val="00E87927"/>
    <w:rsid w:val="00E87E09"/>
    <w:rsid w:val="00E91DC7"/>
    <w:rsid w:val="00E93055"/>
    <w:rsid w:val="00EA28D4"/>
    <w:rsid w:val="00EA3B72"/>
    <w:rsid w:val="00EB1596"/>
    <w:rsid w:val="00EB159B"/>
    <w:rsid w:val="00EB21F8"/>
    <w:rsid w:val="00EB28F9"/>
    <w:rsid w:val="00EB4533"/>
    <w:rsid w:val="00EB5C2D"/>
    <w:rsid w:val="00EB61F0"/>
    <w:rsid w:val="00EB6396"/>
    <w:rsid w:val="00EB67D7"/>
    <w:rsid w:val="00EC5566"/>
    <w:rsid w:val="00EC68B3"/>
    <w:rsid w:val="00ED114C"/>
    <w:rsid w:val="00ED5900"/>
    <w:rsid w:val="00EE20FA"/>
    <w:rsid w:val="00EE54BD"/>
    <w:rsid w:val="00EE6637"/>
    <w:rsid w:val="00EF3383"/>
    <w:rsid w:val="00EF6B04"/>
    <w:rsid w:val="00F03954"/>
    <w:rsid w:val="00F07953"/>
    <w:rsid w:val="00F12675"/>
    <w:rsid w:val="00F1279E"/>
    <w:rsid w:val="00F14A31"/>
    <w:rsid w:val="00F17739"/>
    <w:rsid w:val="00F22589"/>
    <w:rsid w:val="00F25E46"/>
    <w:rsid w:val="00F31EE3"/>
    <w:rsid w:val="00F34340"/>
    <w:rsid w:val="00F35ACE"/>
    <w:rsid w:val="00F35DC0"/>
    <w:rsid w:val="00F36A84"/>
    <w:rsid w:val="00F36E53"/>
    <w:rsid w:val="00F40628"/>
    <w:rsid w:val="00F41EDA"/>
    <w:rsid w:val="00F467A6"/>
    <w:rsid w:val="00F47582"/>
    <w:rsid w:val="00F53D1D"/>
    <w:rsid w:val="00F55C38"/>
    <w:rsid w:val="00F62597"/>
    <w:rsid w:val="00F67A63"/>
    <w:rsid w:val="00F713B9"/>
    <w:rsid w:val="00F73CBD"/>
    <w:rsid w:val="00F84704"/>
    <w:rsid w:val="00F84C27"/>
    <w:rsid w:val="00F9043F"/>
    <w:rsid w:val="00F9175E"/>
    <w:rsid w:val="00F9249D"/>
    <w:rsid w:val="00F96D2E"/>
    <w:rsid w:val="00FB2497"/>
    <w:rsid w:val="00FC2DDE"/>
    <w:rsid w:val="00FC4ABD"/>
    <w:rsid w:val="00FC4E52"/>
    <w:rsid w:val="00FC6EDE"/>
    <w:rsid w:val="00FD241B"/>
    <w:rsid w:val="00FD3E3C"/>
    <w:rsid w:val="00FD478B"/>
    <w:rsid w:val="00FD4CD5"/>
    <w:rsid w:val="00FD7497"/>
    <w:rsid w:val="00FE1BB5"/>
    <w:rsid w:val="00FE3553"/>
    <w:rsid w:val="00FE3BEB"/>
    <w:rsid w:val="00FE67C9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D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D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50C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C66"/>
  </w:style>
  <w:style w:type="paragraph" w:styleId="a5">
    <w:name w:val="footer"/>
    <w:basedOn w:val="a"/>
    <w:link w:val="a6"/>
    <w:uiPriority w:val="99"/>
    <w:unhideWhenUsed/>
    <w:rsid w:val="00B62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C66"/>
  </w:style>
  <w:style w:type="character" w:customStyle="1" w:styleId="10">
    <w:name w:val="見出し 1 (文字)"/>
    <w:basedOn w:val="a0"/>
    <w:link w:val="1"/>
    <w:uiPriority w:val="9"/>
    <w:rsid w:val="00A96D3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50CB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9745BA"/>
    <w:pPr>
      <w:ind w:leftChars="400" w:left="840"/>
    </w:pPr>
  </w:style>
  <w:style w:type="table" w:styleId="a8">
    <w:name w:val="Table Grid"/>
    <w:basedOn w:val="a1"/>
    <w:uiPriority w:val="39"/>
    <w:rsid w:val="0089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D6A7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D6A7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D6A76"/>
  </w:style>
  <w:style w:type="paragraph" w:styleId="ac">
    <w:name w:val="annotation subject"/>
    <w:basedOn w:val="aa"/>
    <w:next w:val="aa"/>
    <w:link w:val="ad"/>
    <w:uiPriority w:val="99"/>
    <w:semiHidden/>
    <w:unhideWhenUsed/>
    <w:rsid w:val="00BD6A7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6A76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79473E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79473E"/>
  </w:style>
  <w:style w:type="character" w:styleId="af0">
    <w:name w:val="endnote reference"/>
    <w:basedOn w:val="a0"/>
    <w:uiPriority w:val="99"/>
    <w:semiHidden/>
    <w:unhideWhenUsed/>
    <w:rsid w:val="0079473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9473E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79473E"/>
  </w:style>
  <w:style w:type="character" w:styleId="af3">
    <w:name w:val="footnote reference"/>
    <w:basedOn w:val="a0"/>
    <w:uiPriority w:val="99"/>
    <w:semiHidden/>
    <w:unhideWhenUsed/>
    <w:rsid w:val="0079473E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8459E7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F3C52"/>
    <w:pPr>
      <w:tabs>
        <w:tab w:val="right" w:leader="dot" w:pos="9736"/>
      </w:tabs>
    </w:pPr>
  </w:style>
  <w:style w:type="paragraph" w:styleId="21">
    <w:name w:val="toc 2"/>
    <w:basedOn w:val="a"/>
    <w:next w:val="a"/>
    <w:autoRedefine/>
    <w:uiPriority w:val="39"/>
    <w:unhideWhenUsed/>
    <w:rsid w:val="008459E7"/>
    <w:pPr>
      <w:ind w:leftChars="100" w:left="210"/>
    </w:pPr>
  </w:style>
  <w:style w:type="character" w:styleId="af5">
    <w:name w:val="Hyperlink"/>
    <w:basedOn w:val="a0"/>
    <w:uiPriority w:val="99"/>
    <w:unhideWhenUsed/>
    <w:rsid w:val="008459E7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C4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2024-05-09T04:21:00Z</dcterms:created>
  <dcterms:modified xsi:type="dcterms:W3CDTF">2026-03-25T00:03:00Z</dcterms:modified>
</cp:coreProperties>
</file>