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1BF0" w14:textId="6C01F7B4" w:rsidR="00C904CB" w:rsidRPr="00A42E1F" w:rsidRDefault="00C904CB" w:rsidP="00A42E1F">
      <w:pPr>
        <w:ind w:firstLineChars="3000" w:firstLine="7200"/>
        <w:rPr>
          <w:rFonts w:ascii="BIZ UDP明朝 Medium" w:eastAsia="BIZ UDP明朝 Medium" w:hAnsi="BIZ UDP明朝 Medium"/>
          <w:sz w:val="24"/>
          <w:szCs w:val="24"/>
        </w:rPr>
      </w:pPr>
      <w:r w:rsidRPr="00A42E1F">
        <w:rPr>
          <w:rFonts w:ascii="BIZ UDP明朝 Medium" w:eastAsia="BIZ UDP明朝 Medium" w:hAnsi="BIZ UDP明朝 Medium" w:hint="eastAsia"/>
          <w:sz w:val="24"/>
          <w:szCs w:val="24"/>
        </w:rPr>
        <w:t>【様式３】</w:t>
      </w:r>
    </w:p>
    <w:p w14:paraId="2B3B57CD" w14:textId="0E87A1E4" w:rsidR="008E0F67" w:rsidRPr="00A42E1F" w:rsidRDefault="008E0F67" w:rsidP="008E0F67">
      <w:pPr>
        <w:ind w:firstLineChars="1400" w:firstLine="3360"/>
        <w:rPr>
          <w:rFonts w:ascii="BIZ UDP明朝 Medium" w:eastAsia="BIZ UDP明朝 Medium" w:hAnsi="BIZ UDP明朝 Medium"/>
          <w:sz w:val="24"/>
          <w:szCs w:val="24"/>
        </w:rPr>
      </w:pPr>
      <w:r w:rsidRPr="00A42E1F">
        <w:rPr>
          <w:rFonts w:ascii="BIZ UDP明朝 Medium" w:eastAsia="BIZ UDP明朝 Medium" w:hAnsi="BIZ UDP明朝 Medium" w:hint="eastAsia"/>
          <w:sz w:val="24"/>
          <w:szCs w:val="24"/>
        </w:rPr>
        <w:t>業務実施体制</w:t>
      </w:r>
    </w:p>
    <w:p w14:paraId="636FE90A" w14:textId="1EA41796" w:rsidR="00C904CB" w:rsidRPr="00A42E1F" w:rsidRDefault="00C904CB" w:rsidP="00723275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77"/>
        <w:gridCol w:w="5117"/>
      </w:tblGrid>
      <w:tr w:rsidR="00C904CB" w14:paraId="7D917D9B" w14:textId="77777777" w:rsidTr="00723275">
        <w:trPr>
          <w:trHeight w:val="2539"/>
        </w:trPr>
        <w:tc>
          <w:tcPr>
            <w:tcW w:w="3377" w:type="dxa"/>
            <w:vAlign w:val="center"/>
          </w:tcPr>
          <w:p w14:paraId="697D7CCF" w14:textId="0E27688B" w:rsidR="00C904CB" w:rsidRDefault="00C904CB" w:rsidP="00C1578C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7A2622">
              <w:rPr>
                <w:rFonts w:ascii="BIZ UD明朝 Medium" w:eastAsia="BIZ UD明朝 Medium" w:hAnsi="BIZ UD明朝 Medium" w:hint="eastAsia"/>
              </w:rPr>
              <w:t>当該業務の</w:t>
            </w:r>
            <w:r w:rsidR="009C11FF">
              <w:rPr>
                <w:rFonts w:ascii="BIZ UD明朝 Medium" w:eastAsia="BIZ UD明朝 Medium" w:hAnsi="BIZ UD明朝 Medium" w:hint="eastAsia"/>
              </w:rPr>
              <w:t>人員</w:t>
            </w:r>
            <w:r w:rsidRPr="007A2622">
              <w:rPr>
                <w:rFonts w:ascii="BIZ UD明朝 Medium" w:eastAsia="BIZ UD明朝 Medium" w:hAnsi="BIZ UD明朝 Medium" w:hint="eastAsia"/>
              </w:rPr>
              <w:t>体制</w:t>
            </w:r>
            <w:r w:rsidR="00723275">
              <w:rPr>
                <w:rFonts w:ascii="BIZ UD明朝 Medium" w:eastAsia="BIZ UD明朝 Medium" w:hAnsi="BIZ UD明朝 Medium" w:hint="eastAsia"/>
              </w:rPr>
              <w:t>（</w:t>
            </w:r>
            <w:r w:rsidR="00C1578C">
              <w:rPr>
                <w:rFonts w:ascii="BIZ UD明朝 Medium" w:eastAsia="BIZ UD明朝 Medium" w:hAnsi="BIZ UD明朝 Medium" w:hint="eastAsia"/>
              </w:rPr>
              <w:t>業務責任者等の役割、</w:t>
            </w:r>
            <w:r w:rsidR="00723275">
              <w:rPr>
                <w:rFonts w:ascii="BIZ UD明朝 Medium" w:eastAsia="BIZ UD明朝 Medium" w:hAnsi="BIZ UD明朝 Medium" w:hint="eastAsia"/>
              </w:rPr>
              <w:t>配置人数、代替要員</w:t>
            </w:r>
            <w:r w:rsidR="00207B3D">
              <w:rPr>
                <w:rFonts w:ascii="BIZ UD明朝 Medium" w:eastAsia="BIZ UD明朝 Medium" w:hAnsi="BIZ UD明朝 Medium" w:hint="eastAsia"/>
              </w:rPr>
              <w:t>等）</w:t>
            </w:r>
          </w:p>
        </w:tc>
        <w:tc>
          <w:tcPr>
            <w:tcW w:w="5117" w:type="dxa"/>
            <w:vAlign w:val="center"/>
          </w:tcPr>
          <w:p w14:paraId="1D508B03" w14:textId="77777777" w:rsidR="00456DE8" w:rsidRDefault="00456DE8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14:paraId="163DB140" w14:textId="77777777" w:rsidR="00456DE8" w:rsidRDefault="00456DE8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14:paraId="54689493" w14:textId="77777777" w:rsidR="00456DE8" w:rsidRDefault="00456DE8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14:paraId="0D6DD758" w14:textId="77777777" w:rsidR="00456DE8" w:rsidRDefault="00456DE8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14:paraId="0E2A086A" w14:textId="77777777" w:rsidR="00456DE8" w:rsidRPr="00723275" w:rsidRDefault="00456DE8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723275" w14:paraId="0DD93C35" w14:textId="77777777" w:rsidTr="00C1578C">
        <w:trPr>
          <w:trHeight w:val="2465"/>
        </w:trPr>
        <w:tc>
          <w:tcPr>
            <w:tcW w:w="3377" w:type="dxa"/>
            <w:vAlign w:val="center"/>
          </w:tcPr>
          <w:p w14:paraId="77A6C412" w14:textId="34967184" w:rsidR="00723275" w:rsidRPr="007A2622" w:rsidRDefault="00723275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人員確保の方法（急な離脱があった場合の対応を含む）</w:t>
            </w:r>
          </w:p>
        </w:tc>
        <w:tc>
          <w:tcPr>
            <w:tcW w:w="5117" w:type="dxa"/>
            <w:vAlign w:val="center"/>
          </w:tcPr>
          <w:p w14:paraId="53BCD236" w14:textId="77777777" w:rsidR="00723275" w:rsidRDefault="00723275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207B3D" w14:paraId="6E451C49" w14:textId="77777777" w:rsidTr="00C1578C">
        <w:trPr>
          <w:trHeight w:val="2671"/>
        </w:trPr>
        <w:tc>
          <w:tcPr>
            <w:tcW w:w="3377" w:type="dxa"/>
            <w:vAlign w:val="center"/>
          </w:tcPr>
          <w:p w14:paraId="74109A39" w14:textId="5A3DC9FD" w:rsidR="00207B3D" w:rsidRDefault="00207B3D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業務遂行、リスクの管理方法</w:t>
            </w:r>
          </w:p>
        </w:tc>
        <w:tc>
          <w:tcPr>
            <w:tcW w:w="5117" w:type="dxa"/>
            <w:vAlign w:val="center"/>
          </w:tcPr>
          <w:p w14:paraId="3BF983E1" w14:textId="77777777" w:rsidR="00207B3D" w:rsidRDefault="00207B3D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723275" w14:paraId="003526B4" w14:textId="77777777" w:rsidTr="00C1578C">
        <w:trPr>
          <w:trHeight w:val="2836"/>
        </w:trPr>
        <w:tc>
          <w:tcPr>
            <w:tcW w:w="3377" w:type="dxa"/>
            <w:vAlign w:val="center"/>
          </w:tcPr>
          <w:p w14:paraId="4B110A29" w14:textId="2D35F5AC" w:rsidR="00723275" w:rsidRPr="00207B3D" w:rsidRDefault="00723275" w:rsidP="00723275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Mincho"/>
                <w:color w:val="000000" w:themeColor="text1"/>
                <w:kern w:val="0"/>
                <w:sz w:val="22"/>
              </w:rPr>
            </w:pPr>
            <w:r w:rsidRPr="00207B3D">
              <w:rPr>
                <w:rFonts w:ascii="BIZ UD明朝 Medium" w:eastAsia="BIZ UD明朝 Medium" w:hAnsi="BIZ UD明朝 Medium" w:cs="MS-Mincho" w:hint="eastAsia"/>
                <w:color w:val="000000" w:themeColor="text1"/>
                <w:kern w:val="0"/>
                <w:sz w:val="22"/>
              </w:rPr>
              <w:t>サービス向上、苦情対応策</w:t>
            </w:r>
            <w:r w:rsidR="00207B3D" w:rsidRPr="00207B3D">
              <w:rPr>
                <w:rFonts w:ascii="BIZ UD明朝 Medium" w:eastAsia="BIZ UD明朝 Medium" w:hAnsi="BIZ UD明朝 Medium" w:cs="MS-Mincho" w:hint="eastAsia"/>
                <w:color w:val="000000" w:themeColor="text1"/>
                <w:kern w:val="0"/>
                <w:sz w:val="22"/>
              </w:rPr>
              <w:t>（研修体制や苦情対応のマニュアル等の整備について）</w:t>
            </w:r>
          </w:p>
          <w:p w14:paraId="006635EF" w14:textId="77777777" w:rsidR="00723275" w:rsidRPr="00723275" w:rsidRDefault="00723275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17" w:type="dxa"/>
            <w:vAlign w:val="center"/>
          </w:tcPr>
          <w:p w14:paraId="36E5D5FB" w14:textId="77777777" w:rsidR="00723275" w:rsidRDefault="00723275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14:paraId="2B2FED78" w14:textId="77777777" w:rsidR="008909C5" w:rsidRDefault="008909C5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14:paraId="242A6549" w14:textId="77777777" w:rsidR="008909C5" w:rsidRDefault="008909C5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14:paraId="059880FD" w14:textId="77777777" w:rsidR="008909C5" w:rsidRDefault="008909C5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14:paraId="7B0C1081" w14:textId="77777777" w:rsidR="008909C5" w:rsidRDefault="008909C5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14:paraId="6C2FC8BF" w14:textId="77777777" w:rsidR="008909C5" w:rsidRDefault="008909C5" w:rsidP="00FA0016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50EB8226" w14:textId="77777777" w:rsidR="00456DE8" w:rsidRPr="007A2622" w:rsidRDefault="00456DE8" w:rsidP="00456DE8">
      <w:pPr>
        <w:rPr>
          <w:rFonts w:ascii="BIZ UD明朝 Medium" w:eastAsia="BIZ UD明朝 Medium" w:hAnsi="BIZ UD明朝 Medium"/>
        </w:rPr>
      </w:pPr>
      <w:r w:rsidRPr="007A2622">
        <w:rPr>
          <w:rFonts w:ascii="BIZ UD明朝 Medium" w:eastAsia="BIZ UD明朝 Medium" w:hAnsi="BIZ UD明朝 Medium" w:hint="eastAsia"/>
        </w:rPr>
        <w:t>※記入欄が足りない場合、追加すること。</w:t>
      </w:r>
    </w:p>
    <w:sectPr w:rsidR="00456DE8" w:rsidRPr="007A26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E3FC" w14:textId="77777777" w:rsidR="00A42E1F" w:rsidRDefault="00A42E1F" w:rsidP="00A42E1F">
      <w:r>
        <w:separator/>
      </w:r>
    </w:p>
  </w:endnote>
  <w:endnote w:type="continuationSeparator" w:id="0">
    <w:p w14:paraId="56DED679" w14:textId="77777777" w:rsidR="00A42E1F" w:rsidRDefault="00A42E1F" w:rsidP="00A4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F51E" w14:textId="77777777" w:rsidR="00A42E1F" w:rsidRDefault="00A42E1F" w:rsidP="00A42E1F">
      <w:r>
        <w:separator/>
      </w:r>
    </w:p>
  </w:footnote>
  <w:footnote w:type="continuationSeparator" w:id="0">
    <w:p w14:paraId="539AB412" w14:textId="77777777" w:rsidR="00A42E1F" w:rsidRDefault="00A42E1F" w:rsidP="00A4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F3ADF"/>
    <w:multiLevelType w:val="hybridMultilevel"/>
    <w:tmpl w:val="3D72A008"/>
    <w:lvl w:ilvl="0" w:tplc="8892F3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B44655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829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CB"/>
    <w:rsid w:val="00030E6F"/>
    <w:rsid w:val="00071834"/>
    <w:rsid w:val="00207B3D"/>
    <w:rsid w:val="002411EC"/>
    <w:rsid w:val="00245905"/>
    <w:rsid w:val="003B799B"/>
    <w:rsid w:val="00456DE8"/>
    <w:rsid w:val="004756F4"/>
    <w:rsid w:val="004D1B75"/>
    <w:rsid w:val="005D1122"/>
    <w:rsid w:val="00624A81"/>
    <w:rsid w:val="006A19FF"/>
    <w:rsid w:val="00723275"/>
    <w:rsid w:val="007C65AB"/>
    <w:rsid w:val="00842D66"/>
    <w:rsid w:val="008909C5"/>
    <w:rsid w:val="008E0F67"/>
    <w:rsid w:val="008E5538"/>
    <w:rsid w:val="008F0592"/>
    <w:rsid w:val="0094040A"/>
    <w:rsid w:val="00975CF4"/>
    <w:rsid w:val="009C11FF"/>
    <w:rsid w:val="00A42E1F"/>
    <w:rsid w:val="00AB4294"/>
    <w:rsid w:val="00AC752C"/>
    <w:rsid w:val="00BB06F3"/>
    <w:rsid w:val="00BF315B"/>
    <w:rsid w:val="00C1578C"/>
    <w:rsid w:val="00C17CF8"/>
    <w:rsid w:val="00C676BA"/>
    <w:rsid w:val="00C904CB"/>
    <w:rsid w:val="00D02F18"/>
    <w:rsid w:val="00F0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52D12D"/>
  <w15:chartTrackingRefBased/>
  <w15:docId w15:val="{3472EFCD-C833-45B7-B9D9-37593C7D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4C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4C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4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4C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4C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4C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4C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4C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4C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4C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04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04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04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0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0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0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0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0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04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04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9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4C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90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4C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90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4C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904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0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904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04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904C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2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2E1F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A42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2E1F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中前　識奈</dc:creator>
  <cp:keywords/>
  <dc:description/>
  <cp:lastModifiedBy>中前　識奈</cp:lastModifiedBy>
  <cp:revision>10</cp:revision>
  <dcterms:created xsi:type="dcterms:W3CDTF">2025-12-17T04:52:00Z</dcterms:created>
  <dcterms:modified xsi:type="dcterms:W3CDTF">2026-03-24T06:53:00Z</dcterms:modified>
</cp:coreProperties>
</file>