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8A9C" w14:textId="77777777" w:rsidR="008D5753" w:rsidRPr="008D2C08" w:rsidRDefault="00A84115">
      <w:pPr>
        <w:rPr>
          <w:rFonts w:ascii="BIZ UD明朝 Medium" w:eastAsia="BIZ UD明朝 Medium" w:hAnsi="BIZ UD明朝 Medium"/>
        </w:rPr>
      </w:pPr>
      <w:r w:rsidRPr="008D2C08">
        <w:rPr>
          <w:rFonts w:ascii="BIZ UD明朝 Medium" w:eastAsia="BIZ UD明朝 Medium" w:hAnsi="BIZ UD明朝 Medium" w:hint="eastAsia"/>
        </w:rPr>
        <w:t>（様式</w:t>
      </w:r>
      <w:r w:rsidR="006C2E7C" w:rsidRPr="008D2C08">
        <w:rPr>
          <w:rFonts w:ascii="BIZ UD明朝 Medium" w:eastAsia="BIZ UD明朝 Medium" w:hAnsi="BIZ UD明朝 Medium" w:hint="eastAsia"/>
        </w:rPr>
        <w:t>４</w:t>
      </w:r>
      <w:r w:rsidR="00931227" w:rsidRPr="008D2C08">
        <w:rPr>
          <w:rFonts w:ascii="BIZ UD明朝 Medium" w:eastAsia="BIZ UD明朝 Medium" w:hAnsi="BIZ UD明朝 Medium" w:hint="eastAsia"/>
        </w:rPr>
        <w:t>）</w:t>
      </w:r>
    </w:p>
    <w:p w14:paraId="39047071" w14:textId="77777777" w:rsidR="00813EBE" w:rsidRPr="008D2C08" w:rsidRDefault="00813EBE" w:rsidP="00ED7FE6">
      <w:pPr>
        <w:jc w:val="left"/>
        <w:rPr>
          <w:rFonts w:ascii="BIZ UD明朝 Medium" w:eastAsia="BIZ UD明朝 Medium" w:hAnsi="BIZ UD明朝 Medium"/>
        </w:rPr>
      </w:pPr>
    </w:p>
    <w:p w14:paraId="7A5A7CEF" w14:textId="77777777" w:rsidR="00813EBE" w:rsidRPr="008D2C08" w:rsidRDefault="00813EBE" w:rsidP="00813EBE">
      <w:pPr>
        <w:rPr>
          <w:rFonts w:ascii="BIZ UD明朝 Medium" w:eastAsia="BIZ UD明朝 Medium" w:hAnsi="BIZ UD明朝 Medium"/>
          <w:szCs w:val="21"/>
        </w:rPr>
      </w:pPr>
    </w:p>
    <w:p w14:paraId="7C77CD83" w14:textId="77777777" w:rsidR="00931227" w:rsidRPr="008D2C08" w:rsidRDefault="00931227" w:rsidP="0093122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D2C08">
        <w:rPr>
          <w:rFonts w:ascii="BIZ UD明朝 Medium" w:eastAsia="BIZ UD明朝 Medium" w:hAnsi="BIZ UD明朝 Medium" w:hint="eastAsia"/>
          <w:sz w:val="24"/>
          <w:szCs w:val="24"/>
        </w:rPr>
        <w:t>業務の実施体制</w:t>
      </w:r>
    </w:p>
    <w:p w14:paraId="1B1421FD" w14:textId="77777777" w:rsidR="00931227" w:rsidRPr="008D2C08" w:rsidRDefault="00931227" w:rsidP="00931227">
      <w:pPr>
        <w:rPr>
          <w:rFonts w:ascii="BIZ UD明朝 Medium" w:eastAsia="BIZ UD明朝 Medium" w:hAnsi="BIZ UD明朝 Medium"/>
          <w:szCs w:val="21"/>
        </w:rPr>
      </w:pPr>
    </w:p>
    <w:p w14:paraId="6E68A313" w14:textId="77777777" w:rsidR="000971C3" w:rsidRPr="008D2C08" w:rsidRDefault="000971C3" w:rsidP="00931227">
      <w:pPr>
        <w:rPr>
          <w:rFonts w:ascii="BIZ UD明朝 Medium" w:eastAsia="BIZ UD明朝 Medium" w:hAnsi="BIZ UD明朝 Medium"/>
          <w:szCs w:val="21"/>
        </w:rPr>
      </w:pPr>
    </w:p>
    <w:p w14:paraId="3F450AA3" w14:textId="7628DCD9" w:rsidR="00931227" w:rsidRPr="008D2C08" w:rsidRDefault="008D2C08" w:rsidP="00931227">
      <w:pPr>
        <w:rPr>
          <w:rFonts w:ascii="BIZ UD明朝 Medium" w:eastAsia="BIZ UD明朝 Medium" w:hAnsi="BIZ UD明朝 Medium"/>
          <w:szCs w:val="21"/>
        </w:rPr>
      </w:pPr>
      <w:r w:rsidRPr="008D2C0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93FE7" wp14:editId="46BA5A59">
                <wp:simplePos x="0" y="0"/>
                <wp:positionH relativeFrom="column">
                  <wp:posOffset>-290195</wp:posOffset>
                </wp:positionH>
                <wp:positionV relativeFrom="paragraph">
                  <wp:posOffset>4445</wp:posOffset>
                </wp:positionV>
                <wp:extent cx="6117590" cy="70326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70326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57ADC" id="正方形/長方形 1" o:spid="_x0000_s1026" style="position:absolute;margin-left:-22.85pt;margin-top:.35pt;width:481.7pt;height:5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" filled="f" strokecolor="black [3200]">
                <v:path arrowok="t"/>
              </v:rect>
            </w:pict>
          </mc:Fallback>
        </mc:AlternateContent>
      </w:r>
    </w:p>
    <w:p w14:paraId="56B5D712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1908AECC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7D26991A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4CCC8836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D924C91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090456B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49C4058B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0158004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3DCB6C0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55BBE6A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3BA4C7BE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3B8F98B1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EE1A1E2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10C1DF1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48E55AED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21DE0EAB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EE56985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220E0463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ECB011E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1CF68363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381B3C3D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7E2D0BF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236EE809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70C86108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23F5FD9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644CF00E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76A23C53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48F123EE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65FC2AF7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160926D7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7823C92A" w14:textId="77777777" w:rsidR="00C51898" w:rsidRPr="008D2C08" w:rsidRDefault="00931227" w:rsidP="00813EBE">
      <w:pPr>
        <w:rPr>
          <w:rFonts w:ascii="BIZ UD明朝 Medium" w:eastAsia="BIZ UD明朝 Medium" w:hAnsi="BIZ UD明朝 Medium"/>
          <w:szCs w:val="21"/>
        </w:rPr>
      </w:pPr>
      <w:r w:rsidRPr="008D2C08">
        <w:rPr>
          <w:rFonts w:ascii="BIZ UD明朝 Medium" w:eastAsia="BIZ UD明朝 Medium" w:hAnsi="BIZ UD明朝 Medium" w:hint="eastAsia"/>
          <w:szCs w:val="21"/>
        </w:rPr>
        <w:t>※別紙を用いる場合も、</w:t>
      </w:r>
      <w:r w:rsidR="00126374" w:rsidRPr="008D2C08">
        <w:rPr>
          <w:rFonts w:ascii="BIZ UD明朝 Medium" w:eastAsia="BIZ UD明朝 Medium" w:hAnsi="BIZ UD明朝 Medium" w:hint="eastAsia"/>
          <w:szCs w:val="21"/>
        </w:rPr>
        <w:t>Ａ４</w:t>
      </w:r>
      <w:r w:rsidRPr="008D2C08">
        <w:rPr>
          <w:rFonts w:ascii="BIZ UD明朝 Medium" w:eastAsia="BIZ UD明朝 Medium" w:hAnsi="BIZ UD明朝 Medium" w:hint="eastAsia"/>
          <w:szCs w:val="21"/>
        </w:rPr>
        <w:t>版で作成すること。</w:t>
      </w:r>
    </w:p>
    <w:sectPr w:rsidR="00C51898" w:rsidRPr="008D2C08" w:rsidSect="00C51898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63E2" w14:textId="77777777" w:rsidR="00297A5A" w:rsidRDefault="00297A5A" w:rsidP="00C51898">
      <w:r>
        <w:separator/>
      </w:r>
    </w:p>
  </w:endnote>
  <w:endnote w:type="continuationSeparator" w:id="0">
    <w:p w14:paraId="0F7F2D72" w14:textId="77777777" w:rsidR="00297A5A" w:rsidRDefault="00297A5A" w:rsidP="00C5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2D6E" w14:textId="77777777" w:rsidR="00297A5A" w:rsidRDefault="00297A5A" w:rsidP="00C51898">
      <w:r>
        <w:separator/>
      </w:r>
    </w:p>
  </w:footnote>
  <w:footnote w:type="continuationSeparator" w:id="0">
    <w:p w14:paraId="24AD43E5" w14:textId="77777777" w:rsidR="00297A5A" w:rsidRDefault="00297A5A" w:rsidP="00C5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27"/>
    <w:rsid w:val="000971C3"/>
    <w:rsid w:val="00126374"/>
    <w:rsid w:val="00145F72"/>
    <w:rsid w:val="00260972"/>
    <w:rsid w:val="00297A5A"/>
    <w:rsid w:val="00316289"/>
    <w:rsid w:val="003E0ADA"/>
    <w:rsid w:val="003E3456"/>
    <w:rsid w:val="005A346C"/>
    <w:rsid w:val="005D1F1A"/>
    <w:rsid w:val="00641A77"/>
    <w:rsid w:val="006C2E7C"/>
    <w:rsid w:val="0078287B"/>
    <w:rsid w:val="00813EBE"/>
    <w:rsid w:val="008D2C08"/>
    <w:rsid w:val="008D5753"/>
    <w:rsid w:val="00931227"/>
    <w:rsid w:val="00952957"/>
    <w:rsid w:val="009B574C"/>
    <w:rsid w:val="00A84115"/>
    <w:rsid w:val="00C51898"/>
    <w:rsid w:val="00C9438E"/>
    <w:rsid w:val="00CA3717"/>
    <w:rsid w:val="00CD638E"/>
    <w:rsid w:val="00CE6401"/>
    <w:rsid w:val="00ED7FE6"/>
    <w:rsid w:val="00F57A0B"/>
    <w:rsid w:val="00F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29E36"/>
  <w14:defaultImageDpi w14:val="0"/>
  <w15:docId w15:val="{797CC718-75E5-4606-9B32-E135596F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189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51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1898"/>
    <w:rPr>
      <w:rFonts w:cs="Times New Roman"/>
    </w:rPr>
  </w:style>
  <w:style w:type="table" w:styleId="a7">
    <w:name w:val="Table Grid"/>
    <w:basedOn w:val="a1"/>
    <w:uiPriority w:val="59"/>
    <w:rsid w:val="00C518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2026-01-06T06:46:00Z</cp:lastPrinted>
  <dcterms:created xsi:type="dcterms:W3CDTF">2026-01-19T01:40:00Z</dcterms:created>
  <dcterms:modified xsi:type="dcterms:W3CDTF">2026-01-19T01:40:00Z</dcterms:modified>
</cp:coreProperties>
</file>