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17FE" w14:textId="394E4636" w:rsidR="00482F91" w:rsidRDefault="00482F91" w:rsidP="009F04B5">
      <w:pPr>
        <w:jc w:val="center"/>
        <w:rPr>
          <w:rFonts w:ascii="BIZ UD明朝 Medium" w:eastAsia="BIZ UD明朝 Medium" w:hAnsi="BIZ UD明朝 Medium"/>
        </w:rPr>
      </w:pPr>
      <w:r w:rsidRPr="00EF47E8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85B6A" wp14:editId="1C34995C">
                <wp:simplePos x="0" y="0"/>
                <wp:positionH relativeFrom="column">
                  <wp:posOffset>5295900</wp:posOffset>
                </wp:positionH>
                <wp:positionV relativeFrom="paragraph">
                  <wp:posOffset>-572135</wp:posOffset>
                </wp:positionV>
                <wp:extent cx="1219200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6B14D" w14:textId="396D2E80" w:rsidR="00482F91" w:rsidRPr="00222D58" w:rsidRDefault="00482F91" w:rsidP="00482F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E85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pt;margin-top:-45.05pt;width:96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" fillcolor="white [3201]" stroked="f" strokeweight=".5pt">
                <v:textbox>
                  <w:txbxContent>
                    <w:p w14:paraId="0766B14D" w14:textId="396D2E80" w:rsidR="00482F91" w:rsidRPr="00222D58" w:rsidRDefault="00482F91" w:rsidP="00482F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【様式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２</w:t>
                      </w: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59B3431" w14:textId="2EC72D4C" w:rsidR="009F04B5" w:rsidRDefault="00D11C2A" w:rsidP="009F04B5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482F91">
        <w:rPr>
          <w:rFonts w:ascii="BIZ UDPゴシック" w:eastAsia="BIZ UDPゴシック" w:hAnsi="BIZ UDPゴシック" w:hint="eastAsia"/>
          <w:sz w:val="32"/>
          <w:szCs w:val="24"/>
        </w:rPr>
        <w:t>事 業 者</w:t>
      </w:r>
      <w:r w:rsidR="009F04B5" w:rsidRPr="00482F91">
        <w:rPr>
          <w:rFonts w:ascii="BIZ UDPゴシック" w:eastAsia="BIZ UDPゴシック" w:hAnsi="BIZ UDPゴシック" w:hint="eastAsia"/>
          <w:sz w:val="32"/>
          <w:szCs w:val="24"/>
        </w:rPr>
        <w:t xml:space="preserve"> 概 要</w:t>
      </w:r>
      <w:r w:rsidR="001F1FEB">
        <w:rPr>
          <w:rFonts w:ascii="BIZ UDPゴシック" w:eastAsia="BIZ UDPゴシック" w:hAnsi="BIZ UDPゴシック" w:hint="eastAsia"/>
          <w:sz w:val="32"/>
          <w:szCs w:val="24"/>
        </w:rPr>
        <w:t xml:space="preserve">　（正本）</w:t>
      </w:r>
    </w:p>
    <w:p w14:paraId="7AECA685" w14:textId="77777777" w:rsidR="003C657D" w:rsidRPr="00482F91" w:rsidRDefault="003C657D" w:rsidP="009F04B5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87"/>
        <w:gridCol w:w="6745"/>
      </w:tblGrid>
      <w:tr w:rsidR="00683261" w:rsidRPr="003C657D" w14:paraId="4C82D3C2" w14:textId="77777777" w:rsidTr="002D2878">
        <w:trPr>
          <w:trHeight w:val="550"/>
        </w:trPr>
        <w:tc>
          <w:tcPr>
            <w:tcW w:w="704" w:type="dxa"/>
            <w:vAlign w:val="center"/>
          </w:tcPr>
          <w:p w14:paraId="5E2E223A" w14:textId="77777777" w:rsidR="00683261" w:rsidRPr="003C657D" w:rsidRDefault="00683261" w:rsidP="002D287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287" w:type="dxa"/>
            <w:vAlign w:val="center"/>
          </w:tcPr>
          <w:p w14:paraId="2AE3F09A" w14:textId="77777777" w:rsidR="00683261" w:rsidRPr="003C657D" w:rsidRDefault="00683261" w:rsidP="00683261">
            <w:pPr>
              <w:ind w:left="67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6745" w:type="dxa"/>
            <w:vAlign w:val="center"/>
          </w:tcPr>
          <w:p w14:paraId="0591FC25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1FC3CB19" w14:textId="77777777" w:rsidTr="002D2878">
        <w:trPr>
          <w:trHeight w:val="591"/>
        </w:trPr>
        <w:tc>
          <w:tcPr>
            <w:tcW w:w="704" w:type="dxa"/>
            <w:vAlign w:val="center"/>
          </w:tcPr>
          <w:p w14:paraId="52029BC8" w14:textId="77777777" w:rsidR="00683261" w:rsidRPr="003C657D" w:rsidRDefault="00683261" w:rsidP="002D287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287" w:type="dxa"/>
            <w:vAlign w:val="center"/>
          </w:tcPr>
          <w:p w14:paraId="491F2D7C" w14:textId="77777777" w:rsidR="00683261" w:rsidRPr="003C657D" w:rsidRDefault="00683261" w:rsidP="00683261">
            <w:pPr>
              <w:ind w:left="67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6745" w:type="dxa"/>
            <w:vAlign w:val="center"/>
          </w:tcPr>
          <w:p w14:paraId="4C20C21E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2307965D" w14:textId="77777777" w:rsidTr="002D2878">
        <w:trPr>
          <w:trHeight w:val="730"/>
        </w:trPr>
        <w:tc>
          <w:tcPr>
            <w:tcW w:w="704" w:type="dxa"/>
            <w:vMerge w:val="restart"/>
            <w:vAlign w:val="center"/>
          </w:tcPr>
          <w:p w14:paraId="35533B86" w14:textId="77777777" w:rsidR="00683261" w:rsidRPr="003C657D" w:rsidRDefault="00683261" w:rsidP="002D2878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287" w:type="dxa"/>
            <w:tcBorders>
              <w:bottom w:val="dashSmallGap" w:sz="4" w:space="0" w:color="auto"/>
            </w:tcBorders>
            <w:vAlign w:val="center"/>
          </w:tcPr>
          <w:p w14:paraId="551F5B6B" w14:textId="77777777" w:rsidR="00683261" w:rsidRPr="003C657D" w:rsidRDefault="00683261" w:rsidP="00683261">
            <w:pPr>
              <w:spacing w:line="60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本社住所地</w:t>
            </w:r>
          </w:p>
        </w:tc>
        <w:tc>
          <w:tcPr>
            <w:tcW w:w="6745" w:type="dxa"/>
            <w:tcBorders>
              <w:bottom w:val="dashSmallGap" w:sz="4" w:space="0" w:color="auto"/>
            </w:tcBorders>
            <w:vAlign w:val="center"/>
          </w:tcPr>
          <w:p w14:paraId="2F030C9C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4B71443B" w14:textId="77777777" w:rsidTr="002D2878">
        <w:trPr>
          <w:trHeight w:val="605"/>
        </w:trPr>
        <w:tc>
          <w:tcPr>
            <w:tcW w:w="704" w:type="dxa"/>
            <w:vMerge/>
            <w:vAlign w:val="center"/>
          </w:tcPr>
          <w:p w14:paraId="75203184" w14:textId="77777777" w:rsidR="00683261" w:rsidRPr="003C657D" w:rsidRDefault="00683261" w:rsidP="002D2878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87" w:type="dxa"/>
            <w:tcBorders>
              <w:top w:val="dashSmallGap" w:sz="4" w:space="0" w:color="auto"/>
            </w:tcBorders>
            <w:vAlign w:val="center"/>
          </w:tcPr>
          <w:p w14:paraId="6F189CF2" w14:textId="77777777" w:rsidR="00683261" w:rsidRPr="003C657D" w:rsidRDefault="00CC3983" w:rsidP="00683261">
            <w:pPr>
              <w:ind w:left="62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本社以外の事業拠点</w:t>
            </w:r>
          </w:p>
          <w:p w14:paraId="1E49E3D5" w14:textId="77777777" w:rsidR="00CC3983" w:rsidRPr="003C657D" w:rsidRDefault="00CC3983" w:rsidP="00683261">
            <w:pPr>
              <w:ind w:left="62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（地名のみ）</w:t>
            </w:r>
          </w:p>
        </w:tc>
        <w:tc>
          <w:tcPr>
            <w:tcW w:w="6745" w:type="dxa"/>
            <w:tcBorders>
              <w:top w:val="dashSmallGap" w:sz="4" w:space="0" w:color="auto"/>
            </w:tcBorders>
            <w:vAlign w:val="center"/>
          </w:tcPr>
          <w:p w14:paraId="13B615DC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4AD504C0" w14:textId="77777777" w:rsidTr="002D2878">
        <w:trPr>
          <w:trHeight w:val="520"/>
        </w:trPr>
        <w:tc>
          <w:tcPr>
            <w:tcW w:w="704" w:type="dxa"/>
            <w:vMerge w:val="restart"/>
            <w:vAlign w:val="center"/>
          </w:tcPr>
          <w:p w14:paraId="535364D2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287" w:type="dxa"/>
            <w:tcBorders>
              <w:bottom w:val="dashSmallGap" w:sz="4" w:space="0" w:color="auto"/>
            </w:tcBorders>
            <w:vAlign w:val="center"/>
          </w:tcPr>
          <w:p w14:paraId="414FC0E1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創業年月日</w:t>
            </w:r>
          </w:p>
        </w:tc>
        <w:tc>
          <w:tcPr>
            <w:tcW w:w="6745" w:type="dxa"/>
            <w:tcBorders>
              <w:bottom w:val="dashSmallGap" w:sz="4" w:space="0" w:color="auto"/>
            </w:tcBorders>
            <w:vAlign w:val="center"/>
          </w:tcPr>
          <w:p w14:paraId="2BA7437E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　月　　　日</w:t>
            </w:r>
          </w:p>
        </w:tc>
      </w:tr>
      <w:tr w:rsidR="00683261" w:rsidRPr="003C657D" w14:paraId="02AA089D" w14:textId="77777777" w:rsidTr="002D2878">
        <w:trPr>
          <w:trHeight w:val="534"/>
        </w:trPr>
        <w:tc>
          <w:tcPr>
            <w:tcW w:w="704" w:type="dxa"/>
            <w:vMerge/>
            <w:vAlign w:val="center"/>
          </w:tcPr>
          <w:p w14:paraId="69241AA1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87" w:type="dxa"/>
            <w:tcBorders>
              <w:top w:val="dashSmallGap" w:sz="4" w:space="0" w:color="auto"/>
            </w:tcBorders>
            <w:vAlign w:val="center"/>
          </w:tcPr>
          <w:p w14:paraId="291E8D5F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6745" w:type="dxa"/>
            <w:tcBorders>
              <w:top w:val="dashSmallGap" w:sz="4" w:space="0" w:color="auto"/>
            </w:tcBorders>
            <w:vAlign w:val="center"/>
          </w:tcPr>
          <w:p w14:paraId="14224B28" w14:textId="77777777" w:rsidR="00683261" w:rsidRPr="003C657D" w:rsidRDefault="00683261" w:rsidP="00683261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　月　　　日</w:t>
            </w:r>
          </w:p>
        </w:tc>
      </w:tr>
      <w:tr w:rsidR="00683261" w:rsidRPr="003C657D" w14:paraId="29A55903" w14:textId="77777777" w:rsidTr="002D2878">
        <w:tc>
          <w:tcPr>
            <w:tcW w:w="704" w:type="dxa"/>
          </w:tcPr>
          <w:p w14:paraId="501922A9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287" w:type="dxa"/>
          </w:tcPr>
          <w:p w14:paraId="6F538D01" w14:textId="77777777" w:rsidR="00683261" w:rsidRPr="003C657D" w:rsidRDefault="00683261" w:rsidP="00D427AB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6745" w:type="dxa"/>
            <w:vAlign w:val="center"/>
          </w:tcPr>
          <w:p w14:paraId="73554783" w14:textId="77777777" w:rsidR="00683261" w:rsidRPr="003C657D" w:rsidRDefault="00683261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63760437" w14:textId="77777777" w:rsidTr="002D2878">
        <w:tc>
          <w:tcPr>
            <w:tcW w:w="704" w:type="dxa"/>
          </w:tcPr>
          <w:p w14:paraId="47549BA3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2287" w:type="dxa"/>
          </w:tcPr>
          <w:p w14:paraId="13E38400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売上高</w:t>
            </w:r>
          </w:p>
        </w:tc>
        <w:tc>
          <w:tcPr>
            <w:tcW w:w="6745" w:type="dxa"/>
            <w:vAlign w:val="center"/>
          </w:tcPr>
          <w:p w14:paraId="1A4BA7EE" w14:textId="77777777" w:rsidR="00683261" w:rsidRPr="003C657D" w:rsidRDefault="00683261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45B52A63" w14:textId="77777777" w:rsidTr="002D2878">
        <w:tc>
          <w:tcPr>
            <w:tcW w:w="704" w:type="dxa"/>
          </w:tcPr>
          <w:p w14:paraId="418C9902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2287" w:type="dxa"/>
          </w:tcPr>
          <w:p w14:paraId="49D6B233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自己資本比率</w:t>
            </w:r>
          </w:p>
        </w:tc>
        <w:tc>
          <w:tcPr>
            <w:tcW w:w="6745" w:type="dxa"/>
            <w:vAlign w:val="center"/>
          </w:tcPr>
          <w:p w14:paraId="4C7F2B83" w14:textId="77777777" w:rsidR="00683261" w:rsidRPr="003C657D" w:rsidRDefault="00683261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3F645619" w14:textId="77777777" w:rsidTr="002D2878">
        <w:tc>
          <w:tcPr>
            <w:tcW w:w="704" w:type="dxa"/>
          </w:tcPr>
          <w:p w14:paraId="52280416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2287" w:type="dxa"/>
          </w:tcPr>
          <w:p w14:paraId="64319DF3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自己資本利益率</w:t>
            </w:r>
          </w:p>
        </w:tc>
        <w:tc>
          <w:tcPr>
            <w:tcW w:w="6745" w:type="dxa"/>
            <w:vAlign w:val="center"/>
          </w:tcPr>
          <w:p w14:paraId="5E856AF0" w14:textId="77777777" w:rsidR="00683261" w:rsidRPr="003C657D" w:rsidRDefault="00683261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5AC6669D" w14:textId="77777777" w:rsidTr="002D2878">
        <w:tc>
          <w:tcPr>
            <w:tcW w:w="704" w:type="dxa"/>
          </w:tcPr>
          <w:p w14:paraId="0747DFEB" w14:textId="77777777" w:rsidR="00683261" w:rsidRPr="003C657D" w:rsidRDefault="00683261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2287" w:type="dxa"/>
          </w:tcPr>
          <w:p w14:paraId="6B65DDE3" w14:textId="77777777" w:rsidR="00683261" w:rsidRPr="003C657D" w:rsidRDefault="00683261" w:rsidP="0068326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6745" w:type="dxa"/>
            <w:vAlign w:val="center"/>
          </w:tcPr>
          <w:p w14:paraId="3DFE2B0D" w14:textId="6EDFFE82" w:rsidR="00683261" w:rsidRPr="003C657D" w:rsidRDefault="00683261" w:rsidP="00CC3983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名　（常勤　　　　　名、　非常勤　　　　　名）</w:t>
            </w:r>
          </w:p>
        </w:tc>
      </w:tr>
      <w:tr w:rsidR="00683261" w:rsidRPr="003C657D" w14:paraId="1F8E097F" w14:textId="77777777" w:rsidTr="002D2878">
        <w:trPr>
          <w:trHeight w:val="1261"/>
        </w:trPr>
        <w:tc>
          <w:tcPr>
            <w:tcW w:w="704" w:type="dxa"/>
            <w:vAlign w:val="center"/>
          </w:tcPr>
          <w:p w14:paraId="085B8D86" w14:textId="57074FFF" w:rsidR="00683261" w:rsidRPr="003C657D" w:rsidRDefault="002D2878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</w:p>
        </w:tc>
        <w:tc>
          <w:tcPr>
            <w:tcW w:w="2287" w:type="dxa"/>
            <w:vAlign w:val="center"/>
          </w:tcPr>
          <w:p w14:paraId="3B510427" w14:textId="77777777" w:rsidR="00CC3983" w:rsidRPr="003C657D" w:rsidRDefault="00CC3983" w:rsidP="00CC3983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  <w:p w14:paraId="2E192808" w14:textId="77777777" w:rsidR="00683261" w:rsidRPr="003C657D" w:rsidRDefault="00CC3983" w:rsidP="00CC3983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（業種・業態等）</w:t>
            </w:r>
          </w:p>
        </w:tc>
        <w:tc>
          <w:tcPr>
            <w:tcW w:w="6745" w:type="dxa"/>
            <w:vAlign w:val="center"/>
          </w:tcPr>
          <w:p w14:paraId="162188E9" w14:textId="77777777" w:rsidR="00683261" w:rsidRPr="003C657D" w:rsidRDefault="00683261" w:rsidP="00CC3983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261" w:rsidRPr="003C657D" w14:paraId="6D63A29C" w14:textId="77777777" w:rsidTr="002D2878">
        <w:trPr>
          <w:trHeight w:val="967"/>
        </w:trPr>
        <w:tc>
          <w:tcPr>
            <w:tcW w:w="704" w:type="dxa"/>
            <w:vAlign w:val="center"/>
          </w:tcPr>
          <w:p w14:paraId="270EFF1E" w14:textId="77777777" w:rsidR="00683261" w:rsidRPr="003C657D" w:rsidRDefault="00CC3983" w:rsidP="002D287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１１</w:t>
            </w:r>
          </w:p>
        </w:tc>
        <w:tc>
          <w:tcPr>
            <w:tcW w:w="2287" w:type="dxa"/>
            <w:vAlign w:val="center"/>
          </w:tcPr>
          <w:p w14:paraId="055DDB4C" w14:textId="77777777" w:rsidR="00683261" w:rsidRPr="003C657D" w:rsidRDefault="00CC3983" w:rsidP="00CC3983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</w:p>
        </w:tc>
        <w:tc>
          <w:tcPr>
            <w:tcW w:w="6745" w:type="dxa"/>
            <w:vAlign w:val="center"/>
          </w:tcPr>
          <w:p w14:paraId="7CB2AB54" w14:textId="77777777" w:rsidR="00683261" w:rsidRPr="003C657D" w:rsidRDefault="00683261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C3983" w:rsidRPr="003C657D" w14:paraId="33E894B7" w14:textId="77777777" w:rsidTr="002D2878">
        <w:trPr>
          <w:trHeight w:val="898"/>
        </w:trPr>
        <w:tc>
          <w:tcPr>
            <w:tcW w:w="704" w:type="dxa"/>
            <w:vAlign w:val="center"/>
          </w:tcPr>
          <w:p w14:paraId="2262267F" w14:textId="77777777" w:rsidR="00CC3983" w:rsidRPr="003C657D" w:rsidRDefault="00CC3983" w:rsidP="002D287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１２</w:t>
            </w:r>
          </w:p>
        </w:tc>
        <w:tc>
          <w:tcPr>
            <w:tcW w:w="2287" w:type="dxa"/>
            <w:vAlign w:val="center"/>
          </w:tcPr>
          <w:p w14:paraId="2A6B984D" w14:textId="198D3C0D" w:rsidR="00CC3983" w:rsidRPr="003C657D" w:rsidRDefault="00CC3983" w:rsidP="00CC3983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認可</w:t>
            </w:r>
            <w:r w:rsidR="00482F91" w:rsidRPr="003C657D">
              <w:rPr>
                <w:rFonts w:ascii="BIZ UD明朝 Medium" w:eastAsia="BIZ UD明朝 Medium" w:hAnsi="BIZ UD明朝 Medium" w:hint="eastAsia"/>
                <w:sz w:val="22"/>
              </w:rPr>
              <w:t>・認証</w:t>
            </w:r>
          </w:p>
        </w:tc>
        <w:tc>
          <w:tcPr>
            <w:tcW w:w="6745" w:type="dxa"/>
            <w:vAlign w:val="center"/>
          </w:tcPr>
          <w:p w14:paraId="7CBE845B" w14:textId="77777777" w:rsidR="00CC3983" w:rsidRPr="003C657D" w:rsidRDefault="00CC3983" w:rsidP="00CC398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2CCB606" w14:textId="77777777" w:rsidR="009F04B5" w:rsidRPr="003C657D" w:rsidRDefault="002C03C2" w:rsidP="002C03C2">
      <w:pPr>
        <w:rPr>
          <w:rFonts w:ascii="BIZ UD明朝 Medium" w:eastAsia="BIZ UD明朝 Medium" w:hAnsi="BIZ UD明朝 Medium"/>
          <w:sz w:val="22"/>
        </w:rPr>
      </w:pPr>
      <w:r w:rsidRPr="003C657D">
        <w:rPr>
          <w:rFonts w:ascii="BIZ UD明朝 Medium" w:eastAsia="BIZ UD明朝 Medium" w:hAnsi="BIZ UD明朝 Medium" w:hint="eastAsia"/>
          <w:sz w:val="22"/>
        </w:rPr>
        <w:t>※様式の枠内に収まらない項目については、別紙を作成または資料を添付すること。</w:t>
      </w:r>
    </w:p>
    <w:p w14:paraId="126FE896" w14:textId="77777777" w:rsidR="00F5203C" w:rsidRPr="003C657D" w:rsidRDefault="00F5203C" w:rsidP="002C03C2">
      <w:pPr>
        <w:rPr>
          <w:rFonts w:ascii="BIZ UD明朝 Medium" w:eastAsia="BIZ UD明朝 Medium" w:hAnsi="BIZ UD明朝 Medium"/>
          <w:sz w:val="22"/>
        </w:rPr>
      </w:pPr>
    </w:p>
    <w:p w14:paraId="346BE983" w14:textId="77777777" w:rsidR="00482F91" w:rsidRDefault="00482F91" w:rsidP="002C03C2">
      <w:pPr>
        <w:rPr>
          <w:rFonts w:ascii="BIZ UD明朝 Medium" w:eastAsia="BIZ UD明朝 Medium" w:hAnsi="BIZ UD明朝 Medium"/>
        </w:rPr>
      </w:pPr>
    </w:p>
    <w:p w14:paraId="7152BFFF" w14:textId="77777777" w:rsidR="00482F91" w:rsidRDefault="00482F91" w:rsidP="002C03C2">
      <w:pPr>
        <w:rPr>
          <w:rFonts w:ascii="BIZ UD明朝 Medium" w:eastAsia="BIZ UD明朝 Medium" w:hAnsi="BIZ UD明朝 Medium"/>
        </w:rPr>
      </w:pPr>
    </w:p>
    <w:p w14:paraId="246B5108" w14:textId="77777777" w:rsidR="00482F91" w:rsidRPr="00482F91" w:rsidRDefault="00482F91" w:rsidP="002C03C2">
      <w:pPr>
        <w:rPr>
          <w:rFonts w:ascii="BIZ UD明朝 Medium" w:eastAsia="BIZ UD明朝 Medium" w:hAnsi="BIZ UD明朝 Medium"/>
        </w:rPr>
      </w:pPr>
    </w:p>
    <w:p w14:paraId="11E46493" w14:textId="77777777" w:rsidR="00003381" w:rsidRPr="00003381" w:rsidRDefault="00003381" w:rsidP="002C03C2">
      <w:pPr>
        <w:rPr>
          <w:rFonts w:ascii="BIZ UD明朝 Medium" w:eastAsia="BIZ UD明朝 Medium" w:hAnsi="BIZ UD明朝 Medium"/>
        </w:rPr>
      </w:pPr>
    </w:p>
    <w:p w14:paraId="464ECEFC" w14:textId="4D58AF00" w:rsidR="003C657D" w:rsidRDefault="003C657D" w:rsidP="003C657D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482F91">
        <w:rPr>
          <w:rFonts w:ascii="BIZ UDPゴシック" w:eastAsia="BIZ UDPゴシック" w:hAnsi="BIZ UDPゴシック" w:hint="eastAsia"/>
          <w:sz w:val="32"/>
          <w:szCs w:val="24"/>
        </w:rPr>
        <w:lastRenderedPageBreak/>
        <w:t>事 業 者 概 要</w:t>
      </w:r>
      <w:r w:rsidR="001F1FEB">
        <w:rPr>
          <w:rFonts w:ascii="BIZ UDPゴシック" w:eastAsia="BIZ UDPゴシック" w:hAnsi="BIZ UDPゴシック" w:hint="eastAsia"/>
          <w:sz w:val="32"/>
          <w:szCs w:val="24"/>
        </w:rPr>
        <w:t xml:space="preserve">　（副本）</w:t>
      </w:r>
    </w:p>
    <w:p w14:paraId="5867728F" w14:textId="77777777" w:rsidR="003C657D" w:rsidRPr="00482F91" w:rsidRDefault="003C657D" w:rsidP="003C657D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87"/>
        <w:gridCol w:w="6745"/>
      </w:tblGrid>
      <w:tr w:rsidR="003C657D" w:rsidRPr="003C657D" w14:paraId="092D1677" w14:textId="77777777" w:rsidTr="00730941">
        <w:trPr>
          <w:trHeight w:val="550"/>
        </w:trPr>
        <w:tc>
          <w:tcPr>
            <w:tcW w:w="704" w:type="dxa"/>
            <w:vAlign w:val="center"/>
          </w:tcPr>
          <w:p w14:paraId="13A2D010" w14:textId="77777777" w:rsidR="003C657D" w:rsidRPr="003C657D" w:rsidRDefault="003C657D" w:rsidP="0073094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287" w:type="dxa"/>
            <w:vAlign w:val="center"/>
          </w:tcPr>
          <w:p w14:paraId="6814AFCE" w14:textId="77777777" w:rsidR="003C657D" w:rsidRPr="003C657D" w:rsidRDefault="003C657D" w:rsidP="00730941">
            <w:pPr>
              <w:ind w:left="67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6745" w:type="dxa"/>
            <w:vAlign w:val="center"/>
          </w:tcPr>
          <w:p w14:paraId="7CA9624D" w14:textId="0FD2DF69" w:rsidR="003C657D" w:rsidRPr="003C657D" w:rsidRDefault="003C657D" w:rsidP="003C65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（記入不要）</w:t>
            </w:r>
          </w:p>
        </w:tc>
      </w:tr>
      <w:tr w:rsidR="003C657D" w:rsidRPr="003C657D" w14:paraId="5EE2FDE9" w14:textId="77777777" w:rsidTr="00730941">
        <w:trPr>
          <w:trHeight w:val="591"/>
        </w:trPr>
        <w:tc>
          <w:tcPr>
            <w:tcW w:w="704" w:type="dxa"/>
            <w:vAlign w:val="center"/>
          </w:tcPr>
          <w:p w14:paraId="21C39BB0" w14:textId="77777777" w:rsidR="003C657D" w:rsidRPr="003C657D" w:rsidRDefault="003C657D" w:rsidP="0073094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287" w:type="dxa"/>
            <w:vAlign w:val="center"/>
          </w:tcPr>
          <w:p w14:paraId="68387B36" w14:textId="77777777" w:rsidR="003C657D" w:rsidRPr="003C657D" w:rsidRDefault="003C657D" w:rsidP="00730941">
            <w:pPr>
              <w:ind w:left="67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6745" w:type="dxa"/>
            <w:vAlign w:val="center"/>
          </w:tcPr>
          <w:p w14:paraId="59DBC35F" w14:textId="28E7D248" w:rsidR="003C657D" w:rsidRPr="003C657D" w:rsidRDefault="003C657D" w:rsidP="003C657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（記入不要）</w:t>
            </w:r>
          </w:p>
        </w:tc>
      </w:tr>
      <w:tr w:rsidR="003C657D" w:rsidRPr="003C657D" w14:paraId="663137B8" w14:textId="77777777" w:rsidTr="00730941">
        <w:trPr>
          <w:trHeight w:val="730"/>
        </w:trPr>
        <w:tc>
          <w:tcPr>
            <w:tcW w:w="704" w:type="dxa"/>
            <w:vMerge w:val="restart"/>
            <w:vAlign w:val="center"/>
          </w:tcPr>
          <w:p w14:paraId="4533AAC9" w14:textId="77777777" w:rsidR="003C657D" w:rsidRPr="003C657D" w:rsidRDefault="003C657D" w:rsidP="00730941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287" w:type="dxa"/>
            <w:tcBorders>
              <w:bottom w:val="dashSmallGap" w:sz="4" w:space="0" w:color="auto"/>
            </w:tcBorders>
            <w:vAlign w:val="center"/>
          </w:tcPr>
          <w:p w14:paraId="6A2BC45F" w14:textId="77777777" w:rsidR="003C657D" w:rsidRPr="003C657D" w:rsidRDefault="003C657D" w:rsidP="00730941">
            <w:pPr>
              <w:spacing w:line="60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本社住所地</w:t>
            </w:r>
          </w:p>
        </w:tc>
        <w:tc>
          <w:tcPr>
            <w:tcW w:w="6745" w:type="dxa"/>
            <w:tcBorders>
              <w:bottom w:val="dashSmallGap" w:sz="4" w:space="0" w:color="auto"/>
            </w:tcBorders>
            <w:vAlign w:val="center"/>
          </w:tcPr>
          <w:p w14:paraId="2C196B2C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74F72EAF" w14:textId="77777777" w:rsidTr="00730941">
        <w:trPr>
          <w:trHeight w:val="605"/>
        </w:trPr>
        <w:tc>
          <w:tcPr>
            <w:tcW w:w="704" w:type="dxa"/>
            <w:vMerge/>
            <w:vAlign w:val="center"/>
          </w:tcPr>
          <w:p w14:paraId="09338BA7" w14:textId="77777777" w:rsidR="003C657D" w:rsidRPr="003C657D" w:rsidRDefault="003C657D" w:rsidP="00730941">
            <w:pPr>
              <w:spacing w:line="6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87" w:type="dxa"/>
            <w:tcBorders>
              <w:top w:val="dashSmallGap" w:sz="4" w:space="0" w:color="auto"/>
            </w:tcBorders>
            <w:vAlign w:val="center"/>
          </w:tcPr>
          <w:p w14:paraId="1981382C" w14:textId="77777777" w:rsidR="003C657D" w:rsidRPr="003C657D" w:rsidRDefault="003C657D" w:rsidP="00730941">
            <w:pPr>
              <w:ind w:left="62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本社以外の事業拠点</w:t>
            </w:r>
          </w:p>
          <w:p w14:paraId="0D54B3CC" w14:textId="77777777" w:rsidR="003C657D" w:rsidRPr="003C657D" w:rsidRDefault="003C657D" w:rsidP="00730941">
            <w:pPr>
              <w:ind w:left="62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（地名のみ）</w:t>
            </w:r>
          </w:p>
        </w:tc>
        <w:tc>
          <w:tcPr>
            <w:tcW w:w="6745" w:type="dxa"/>
            <w:tcBorders>
              <w:top w:val="dashSmallGap" w:sz="4" w:space="0" w:color="auto"/>
            </w:tcBorders>
            <w:vAlign w:val="center"/>
          </w:tcPr>
          <w:p w14:paraId="05825B5A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5E6D545F" w14:textId="77777777" w:rsidTr="00730941">
        <w:trPr>
          <w:trHeight w:val="520"/>
        </w:trPr>
        <w:tc>
          <w:tcPr>
            <w:tcW w:w="704" w:type="dxa"/>
            <w:vMerge w:val="restart"/>
            <w:vAlign w:val="center"/>
          </w:tcPr>
          <w:p w14:paraId="49C6E91C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287" w:type="dxa"/>
            <w:tcBorders>
              <w:bottom w:val="dashSmallGap" w:sz="4" w:space="0" w:color="auto"/>
            </w:tcBorders>
            <w:vAlign w:val="center"/>
          </w:tcPr>
          <w:p w14:paraId="6EE9A29F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創業年月日</w:t>
            </w:r>
          </w:p>
        </w:tc>
        <w:tc>
          <w:tcPr>
            <w:tcW w:w="6745" w:type="dxa"/>
            <w:tcBorders>
              <w:bottom w:val="dashSmallGap" w:sz="4" w:space="0" w:color="auto"/>
            </w:tcBorders>
            <w:vAlign w:val="center"/>
          </w:tcPr>
          <w:p w14:paraId="1410AA98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　月　　　日</w:t>
            </w:r>
          </w:p>
        </w:tc>
      </w:tr>
      <w:tr w:rsidR="003C657D" w:rsidRPr="003C657D" w14:paraId="78B8529E" w14:textId="77777777" w:rsidTr="00730941">
        <w:trPr>
          <w:trHeight w:val="534"/>
        </w:trPr>
        <w:tc>
          <w:tcPr>
            <w:tcW w:w="704" w:type="dxa"/>
            <w:vMerge/>
            <w:vAlign w:val="center"/>
          </w:tcPr>
          <w:p w14:paraId="234AA179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87" w:type="dxa"/>
            <w:tcBorders>
              <w:top w:val="dashSmallGap" w:sz="4" w:space="0" w:color="auto"/>
            </w:tcBorders>
            <w:vAlign w:val="center"/>
          </w:tcPr>
          <w:p w14:paraId="01215416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6745" w:type="dxa"/>
            <w:tcBorders>
              <w:top w:val="dashSmallGap" w:sz="4" w:space="0" w:color="auto"/>
            </w:tcBorders>
            <w:vAlign w:val="center"/>
          </w:tcPr>
          <w:p w14:paraId="76A37B26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　月　　　日</w:t>
            </w:r>
          </w:p>
        </w:tc>
      </w:tr>
      <w:tr w:rsidR="003C657D" w:rsidRPr="003C657D" w14:paraId="23FCC1CE" w14:textId="77777777" w:rsidTr="00730941">
        <w:tc>
          <w:tcPr>
            <w:tcW w:w="704" w:type="dxa"/>
          </w:tcPr>
          <w:p w14:paraId="52467FD8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287" w:type="dxa"/>
          </w:tcPr>
          <w:p w14:paraId="75A35277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6745" w:type="dxa"/>
            <w:vAlign w:val="center"/>
          </w:tcPr>
          <w:p w14:paraId="159F86A2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0B7190BD" w14:textId="77777777" w:rsidTr="00730941">
        <w:tc>
          <w:tcPr>
            <w:tcW w:w="704" w:type="dxa"/>
          </w:tcPr>
          <w:p w14:paraId="32A3C438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2287" w:type="dxa"/>
          </w:tcPr>
          <w:p w14:paraId="4FAB5DA7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売上高</w:t>
            </w:r>
          </w:p>
        </w:tc>
        <w:tc>
          <w:tcPr>
            <w:tcW w:w="6745" w:type="dxa"/>
            <w:vAlign w:val="center"/>
          </w:tcPr>
          <w:p w14:paraId="7C34AA2E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4DD904B7" w14:textId="77777777" w:rsidTr="00730941">
        <w:tc>
          <w:tcPr>
            <w:tcW w:w="704" w:type="dxa"/>
          </w:tcPr>
          <w:p w14:paraId="1ECA570A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2287" w:type="dxa"/>
          </w:tcPr>
          <w:p w14:paraId="5379CCD5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自己資本比率</w:t>
            </w:r>
          </w:p>
        </w:tc>
        <w:tc>
          <w:tcPr>
            <w:tcW w:w="6745" w:type="dxa"/>
            <w:vAlign w:val="center"/>
          </w:tcPr>
          <w:p w14:paraId="02B3FC0C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40CB22CA" w14:textId="77777777" w:rsidTr="00730941">
        <w:tc>
          <w:tcPr>
            <w:tcW w:w="704" w:type="dxa"/>
          </w:tcPr>
          <w:p w14:paraId="1996CEB4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2287" w:type="dxa"/>
          </w:tcPr>
          <w:p w14:paraId="4984A149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自己資本利益率</w:t>
            </w:r>
          </w:p>
        </w:tc>
        <w:tc>
          <w:tcPr>
            <w:tcW w:w="6745" w:type="dxa"/>
            <w:vAlign w:val="center"/>
          </w:tcPr>
          <w:p w14:paraId="002C5BD1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512659A4" w14:textId="77777777" w:rsidTr="00730941">
        <w:tc>
          <w:tcPr>
            <w:tcW w:w="704" w:type="dxa"/>
          </w:tcPr>
          <w:p w14:paraId="4C026C43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2287" w:type="dxa"/>
          </w:tcPr>
          <w:p w14:paraId="14001624" w14:textId="77777777" w:rsidR="003C657D" w:rsidRPr="003C657D" w:rsidRDefault="003C657D" w:rsidP="00730941">
            <w:pPr>
              <w:spacing w:line="480" w:lineRule="auto"/>
              <w:ind w:left="63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6745" w:type="dxa"/>
            <w:vAlign w:val="center"/>
          </w:tcPr>
          <w:p w14:paraId="625E27B6" w14:textId="77777777" w:rsidR="003C657D" w:rsidRPr="003C657D" w:rsidRDefault="003C657D" w:rsidP="0073094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名　（常勤　　　　　名、　非常勤　　　　　名）</w:t>
            </w:r>
          </w:p>
        </w:tc>
      </w:tr>
      <w:tr w:rsidR="003C657D" w:rsidRPr="003C657D" w14:paraId="32AC7F7C" w14:textId="77777777" w:rsidTr="00730941">
        <w:trPr>
          <w:trHeight w:val="1261"/>
        </w:trPr>
        <w:tc>
          <w:tcPr>
            <w:tcW w:w="704" w:type="dxa"/>
            <w:vAlign w:val="center"/>
          </w:tcPr>
          <w:p w14:paraId="4749D154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</w:p>
        </w:tc>
        <w:tc>
          <w:tcPr>
            <w:tcW w:w="2287" w:type="dxa"/>
            <w:vAlign w:val="center"/>
          </w:tcPr>
          <w:p w14:paraId="75F05ACE" w14:textId="77777777" w:rsidR="003C657D" w:rsidRPr="003C657D" w:rsidRDefault="003C657D" w:rsidP="00730941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  <w:p w14:paraId="20D88221" w14:textId="77777777" w:rsidR="003C657D" w:rsidRPr="003C657D" w:rsidRDefault="003C657D" w:rsidP="00730941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（業種・業態等）</w:t>
            </w:r>
          </w:p>
        </w:tc>
        <w:tc>
          <w:tcPr>
            <w:tcW w:w="6745" w:type="dxa"/>
            <w:vAlign w:val="center"/>
          </w:tcPr>
          <w:p w14:paraId="2D04F80B" w14:textId="77777777" w:rsidR="003C657D" w:rsidRPr="003C657D" w:rsidRDefault="003C657D" w:rsidP="0073094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7BE1F37C" w14:textId="77777777" w:rsidTr="00730941">
        <w:trPr>
          <w:trHeight w:val="967"/>
        </w:trPr>
        <w:tc>
          <w:tcPr>
            <w:tcW w:w="704" w:type="dxa"/>
            <w:vAlign w:val="center"/>
          </w:tcPr>
          <w:p w14:paraId="1EA38873" w14:textId="77777777" w:rsidR="003C657D" w:rsidRPr="003C657D" w:rsidRDefault="003C657D" w:rsidP="0073094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１１</w:t>
            </w:r>
          </w:p>
        </w:tc>
        <w:tc>
          <w:tcPr>
            <w:tcW w:w="2287" w:type="dxa"/>
            <w:vAlign w:val="center"/>
          </w:tcPr>
          <w:p w14:paraId="02B65370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</w:p>
        </w:tc>
        <w:tc>
          <w:tcPr>
            <w:tcW w:w="6745" w:type="dxa"/>
            <w:vAlign w:val="center"/>
          </w:tcPr>
          <w:p w14:paraId="27AB90E2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657D" w:rsidRPr="003C657D" w14:paraId="26AD43F8" w14:textId="77777777" w:rsidTr="00730941">
        <w:trPr>
          <w:trHeight w:val="898"/>
        </w:trPr>
        <w:tc>
          <w:tcPr>
            <w:tcW w:w="704" w:type="dxa"/>
            <w:vAlign w:val="center"/>
          </w:tcPr>
          <w:p w14:paraId="2646D489" w14:textId="77777777" w:rsidR="003C657D" w:rsidRPr="003C657D" w:rsidRDefault="003C657D" w:rsidP="0073094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１２</w:t>
            </w:r>
          </w:p>
        </w:tc>
        <w:tc>
          <w:tcPr>
            <w:tcW w:w="2287" w:type="dxa"/>
            <w:vAlign w:val="center"/>
          </w:tcPr>
          <w:p w14:paraId="0654423F" w14:textId="77777777" w:rsidR="003C657D" w:rsidRPr="003C657D" w:rsidRDefault="003C657D" w:rsidP="0073094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3C657D">
              <w:rPr>
                <w:rFonts w:ascii="BIZ UD明朝 Medium" w:eastAsia="BIZ UD明朝 Medium" w:hAnsi="BIZ UD明朝 Medium" w:hint="eastAsia"/>
                <w:sz w:val="22"/>
              </w:rPr>
              <w:t>認可・認証</w:t>
            </w:r>
          </w:p>
        </w:tc>
        <w:tc>
          <w:tcPr>
            <w:tcW w:w="6745" w:type="dxa"/>
            <w:vAlign w:val="center"/>
          </w:tcPr>
          <w:p w14:paraId="697E2062" w14:textId="77777777" w:rsidR="003C657D" w:rsidRPr="003C657D" w:rsidRDefault="003C657D" w:rsidP="007309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01537F1" w14:textId="77777777" w:rsidR="003C657D" w:rsidRPr="003C657D" w:rsidRDefault="003C657D" w:rsidP="003C657D">
      <w:pPr>
        <w:rPr>
          <w:rFonts w:ascii="BIZ UD明朝 Medium" w:eastAsia="BIZ UD明朝 Medium" w:hAnsi="BIZ UD明朝 Medium"/>
          <w:sz w:val="22"/>
        </w:rPr>
      </w:pPr>
      <w:r w:rsidRPr="003C657D">
        <w:rPr>
          <w:rFonts w:ascii="BIZ UD明朝 Medium" w:eastAsia="BIZ UD明朝 Medium" w:hAnsi="BIZ UD明朝 Medium" w:hint="eastAsia"/>
          <w:sz w:val="22"/>
        </w:rPr>
        <w:t>※様式の枠内に収まらない項目については、別紙を作成または資料を添付すること。</w:t>
      </w:r>
    </w:p>
    <w:p w14:paraId="290FF0E5" w14:textId="77777777" w:rsidR="003C657D" w:rsidRPr="003C657D" w:rsidRDefault="003C657D" w:rsidP="003C657D">
      <w:pPr>
        <w:rPr>
          <w:rFonts w:ascii="BIZ UD明朝 Medium" w:eastAsia="BIZ UD明朝 Medium" w:hAnsi="BIZ UD明朝 Medium"/>
          <w:sz w:val="22"/>
        </w:rPr>
      </w:pPr>
    </w:p>
    <w:p w14:paraId="63993A96" w14:textId="77777777" w:rsidR="003C657D" w:rsidRDefault="003C657D" w:rsidP="003C657D">
      <w:pPr>
        <w:rPr>
          <w:rFonts w:ascii="BIZ UD明朝 Medium" w:eastAsia="BIZ UD明朝 Medium" w:hAnsi="BIZ UD明朝 Medium"/>
        </w:rPr>
      </w:pPr>
    </w:p>
    <w:p w14:paraId="6F1920F7" w14:textId="77777777" w:rsidR="00F5203C" w:rsidRPr="003C657D" w:rsidRDefault="00F5203C" w:rsidP="003C657D">
      <w:pPr>
        <w:rPr>
          <w:rFonts w:ascii="BIZ UD明朝 Medium" w:eastAsia="BIZ UD明朝 Medium" w:hAnsi="BIZ UD明朝 Medium"/>
        </w:rPr>
      </w:pPr>
    </w:p>
    <w:sectPr w:rsidR="00F5203C" w:rsidRPr="003C657D" w:rsidSect="00AE1D6D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6037" w14:textId="77777777" w:rsidR="00270BA9" w:rsidRDefault="00270BA9" w:rsidP="009F04B5">
      <w:r>
        <w:separator/>
      </w:r>
    </w:p>
  </w:endnote>
  <w:endnote w:type="continuationSeparator" w:id="0">
    <w:p w14:paraId="26EB86B3" w14:textId="77777777" w:rsidR="00270BA9" w:rsidRDefault="00270BA9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A68E" w14:textId="77777777" w:rsidR="00270BA9" w:rsidRDefault="00270BA9" w:rsidP="009F04B5">
      <w:r>
        <w:separator/>
      </w:r>
    </w:p>
  </w:footnote>
  <w:footnote w:type="continuationSeparator" w:id="0">
    <w:p w14:paraId="7775F070" w14:textId="77777777" w:rsidR="00270BA9" w:rsidRDefault="00270BA9" w:rsidP="009F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B5"/>
    <w:rsid w:val="00003381"/>
    <w:rsid w:val="001D0D80"/>
    <w:rsid w:val="001E7E58"/>
    <w:rsid w:val="001F1FEB"/>
    <w:rsid w:val="00270BA9"/>
    <w:rsid w:val="002C03C2"/>
    <w:rsid w:val="002D2878"/>
    <w:rsid w:val="00316289"/>
    <w:rsid w:val="00317502"/>
    <w:rsid w:val="003B25F9"/>
    <w:rsid w:val="003C657D"/>
    <w:rsid w:val="003D35DA"/>
    <w:rsid w:val="003E008E"/>
    <w:rsid w:val="00473944"/>
    <w:rsid w:val="00482F91"/>
    <w:rsid w:val="00483182"/>
    <w:rsid w:val="004B222C"/>
    <w:rsid w:val="004B64B6"/>
    <w:rsid w:val="004E03F1"/>
    <w:rsid w:val="00573DC2"/>
    <w:rsid w:val="005C2BF9"/>
    <w:rsid w:val="006071BB"/>
    <w:rsid w:val="00614338"/>
    <w:rsid w:val="00617FAA"/>
    <w:rsid w:val="00622033"/>
    <w:rsid w:val="006333F8"/>
    <w:rsid w:val="00683261"/>
    <w:rsid w:val="006951C6"/>
    <w:rsid w:val="007F7667"/>
    <w:rsid w:val="00820CBE"/>
    <w:rsid w:val="0082569D"/>
    <w:rsid w:val="009365AA"/>
    <w:rsid w:val="009F04B5"/>
    <w:rsid w:val="00AE1D6D"/>
    <w:rsid w:val="00B362DB"/>
    <w:rsid w:val="00B94A37"/>
    <w:rsid w:val="00C0004B"/>
    <w:rsid w:val="00C511EE"/>
    <w:rsid w:val="00C840FE"/>
    <w:rsid w:val="00CC3983"/>
    <w:rsid w:val="00D11C2A"/>
    <w:rsid w:val="00D427AB"/>
    <w:rsid w:val="00F51653"/>
    <w:rsid w:val="00F5203C"/>
    <w:rsid w:val="00F718D0"/>
    <w:rsid w:val="00F71C0D"/>
    <w:rsid w:val="00F71D04"/>
    <w:rsid w:val="00FA00A3"/>
    <w:rsid w:val="00FB1BF4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18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B5"/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B5"/>
  </w:style>
  <w:style w:type="table" w:styleId="a7">
    <w:name w:val="Table Grid"/>
    <w:basedOn w:val="a1"/>
    <w:uiPriority w:val="59"/>
    <w:rsid w:val="005C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0338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338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338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338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3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2025-11-12T06:35:00Z</dcterms:created>
  <dcterms:modified xsi:type="dcterms:W3CDTF">2025-12-02T02:32:00Z</dcterms:modified>
</cp:coreProperties>
</file>