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FCE1" w14:textId="77777777" w:rsidR="00E640B2" w:rsidRPr="00EF47E8" w:rsidRDefault="0003087F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DC04" wp14:editId="6D5B7D7C">
                <wp:simplePos x="0" y="0"/>
                <wp:positionH relativeFrom="column">
                  <wp:posOffset>5205730</wp:posOffset>
                </wp:positionH>
                <wp:positionV relativeFrom="paragraph">
                  <wp:posOffset>-777875</wp:posOffset>
                </wp:positionV>
                <wp:extent cx="1219200" cy="4343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9157D" w14:textId="77777777" w:rsidR="0003087F" w:rsidRPr="00222D58" w:rsidRDefault="00433C9B" w:rsidP="0003087F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222D5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03087F" w:rsidRPr="00222D5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03087F" w:rsidRPr="00222D58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１</w:t>
                            </w:r>
                            <w:r w:rsidRPr="00222D5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CD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9pt;margin-top:-61.25pt;width:96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" fillcolor="white [3201]" stroked="f" strokeweight=".5pt">
                <v:textbox>
                  <w:txbxContent>
                    <w:p w14:paraId="6019157D" w14:textId="77777777" w:rsidR="0003087F" w:rsidRPr="00222D58" w:rsidRDefault="00433C9B" w:rsidP="0003087F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222D5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【</w:t>
                      </w:r>
                      <w:r w:rsidR="0003087F" w:rsidRPr="00222D5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様式</w:t>
                      </w:r>
                      <w:r w:rsidR="0003087F" w:rsidRPr="00222D58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１</w:t>
                      </w:r>
                      <w:r w:rsidRPr="00222D5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8B3F138" w14:textId="77777777" w:rsidR="00C516D1" w:rsidRPr="00EF47E8" w:rsidRDefault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6A39D4FF" w14:textId="6D8F8452" w:rsidR="00C516D1" w:rsidRPr="00EF47E8" w:rsidRDefault="004D6475" w:rsidP="00C516D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　年</w:t>
      </w:r>
      <w:r w:rsidR="004310E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月</w:t>
      </w:r>
      <w:r w:rsidR="004310E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47AD2ACE" w14:textId="77777777" w:rsidR="00C516D1" w:rsidRPr="00EF47E8" w:rsidRDefault="00C516D1" w:rsidP="00C516D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94FF774" w14:textId="49E0BF9B" w:rsidR="00C516D1" w:rsidRPr="00EF47E8" w:rsidRDefault="001177F3" w:rsidP="00C516D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台東区長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 殿</w:t>
      </w:r>
    </w:p>
    <w:p w14:paraId="6BD4F614" w14:textId="77777777" w:rsidR="00C516D1" w:rsidRPr="00EF47E8" w:rsidRDefault="00C516D1" w:rsidP="00C516D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3F14E68" w14:textId="4C655C45" w:rsidR="00C516D1" w:rsidRPr="00EF47E8" w:rsidRDefault="00C516D1" w:rsidP="00C516D1">
      <w:pPr>
        <w:ind w:right="1440" w:firstLineChars="1500" w:firstLine="36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（提出者）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>所在地</w:t>
      </w:r>
    </w:p>
    <w:p w14:paraId="3B59D069" w14:textId="61D9B2C1" w:rsidR="00C516D1" w:rsidRPr="00EF47E8" w:rsidRDefault="001177F3" w:rsidP="00C516D1">
      <w:pPr>
        <w:ind w:right="120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会社名</w:t>
      </w:r>
    </w:p>
    <w:p w14:paraId="7F9D23CF" w14:textId="4C98FA9F" w:rsidR="00140419" w:rsidRDefault="00C516D1" w:rsidP="00C516D1">
      <w:pPr>
        <w:ind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>役職・氏名</w:t>
      </w:r>
    </w:p>
    <w:p w14:paraId="02323B60" w14:textId="5BF39EED" w:rsidR="001177F3" w:rsidRPr="00EF47E8" w:rsidRDefault="001177F3" w:rsidP="00C516D1">
      <w:pPr>
        <w:ind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　話</w:t>
      </w:r>
    </w:p>
    <w:p w14:paraId="58FDA383" w14:textId="77777777" w:rsidR="00C516D1" w:rsidRPr="00EF47E8" w:rsidRDefault="00C516D1" w:rsidP="00C516D1">
      <w:pPr>
        <w:ind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576B9A0" w14:textId="77777777" w:rsidR="00C516D1" w:rsidRPr="00EF47E8" w:rsidRDefault="00C516D1" w:rsidP="00C516D1">
      <w:pPr>
        <w:ind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71C3295" w14:textId="342DA3C3" w:rsidR="00DD1C1D" w:rsidRDefault="009218DD" w:rsidP="00841836">
      <w:pPr>
        <w:spacing w:line="40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台東区</w:t>
      </w:r>
      <w:r w:rsidR="00682774">
        <w:rPr>
          <w:rFonts w:ascii="BIZ UD明朝 Medium" w:eastAsia="BIZ UD明朝 Medium" w:hAnsi="BIZ UD明朝 Medium" w:hint="eastAsia"/>
          <w:sz w:val="28"/>
          <w:szCs w:val="28"/>
        </w:rPr>
        <w:t>低所得</w:t>
      </w:r>
      <w:r w:rsidRPr="009218DD">
        <w:rPr>
          <w:rFonts w:ascii="BIZ UD明朝 Medium" w:eastAsia="BIZ UD明朝 Medium" w:hAnsi="BIZ UD明朝 Medium" w:hint="eastAsia"/>
          <w:sz w:val="28"/>
          <w:szCs w:val="28"/>
        </w:rPr>
        <w:t>世帯エアコン購入費助成事業</w:t>
      </w:r>
      <w:r w:rsidR="00422F06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7A5756">
        <w:rPr>
          <w:rFonts w:ascii="BIZ UD明朝 Medium" w:eastAsia="BIZ UD明朝 Medium" w:hAnsi="BIZ UD明朝 Medium" w:hint="eastAsia"/>
          <w:sz w:val="28"/>
          <w:szCs w:val="28"/>
        </w:rPr>
        <w:t>（単価）</w:t>
      </w:r>
      <w:r w:rsidR="001177F3" w:rsidRPr="001501AA">
        <w:rPr>
          <w:rFonts w:ascii="BIZ UD明朝 Medium" w:eastAsia="BIZ UD明朝 Medium" w:hAnsi="BIZ UD明朝 Medium" w:hint="eastAsia"/>
          <w:sz w:val="28"/>
          <w:szCs w:val="28"/>
        </w:rPr>
        <w:t>に係る</w:t>
      </w:r>
    </w:p>
    <w:p w14:paraId="06BBEB39" w14:textId="3F7F0629" w:rsidR="00C516D1" w:rsidRPr="001501AA" w:rsidRDefault="001177F3" w:rsidP="00841836">
      <w:pPr>
        <w:spacing w:line="40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501AA">
        <w:rPr>
          <w:rFonts w:ascii="BIZ UD明朝 Medium" w:eastAsia="BIZ UD明朝 Medium" w:hAnsi="BIZ UD明朝 Medium" w:hint="eastAsia"/>
          <w:sz w:val="28"/>
          <w:szCs w:val="28"/>
        </w:rPr>
        <w:t>プロポーザル参加申請書</w:t>
      </w:r>
    </w:p>
    <w:p w14:paraId="723B90BE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22CBB36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3854C3B0" w14:textId="79E37C72" w:rsidR="00C516D1" w:rsidRPr="00EF47E8" w:rsidRDefault="00C516D1" w:rsidP="009218DD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82241">
        <w:rPr>
          <w:rFonts w:ascii="BIZ UD明朝 Medium" w:eastAsia="BIZ UD明朝 Medium" w:hAnsi="BIZ UD明朝 Medium" w:hint="eastAsia"/>
          <w:sz w:val="24"/>
          <w:szCs w:val="24"/>
        </w:rPr>
        <w:t>台東区</w:t>
      </w:r>
      <w:r w:rsidR="00682774">
        <w:rPr>
          <w:rFonts w:ascii="BIZ UD明朝 Medium" w:eastAsia="BIZ UD明朝 Medium" w:hAnsi="BIZ UD明朝 Medium" w:hint="eastAsia"/>
          <w:sz w:val="24"/>
          <w:szCs w:val="24"/>
        </w:rPr>
        <w:t>低所得</w:t>
      </w:r>
      <w:r w:rsidR="009218DD" w:rsidRPr="009218DD">
        <w:rPr>
          <w:rFonts w:ascii="BIZ UD明朝 Medium" w:eastAsia="BIZ UD明朝 Medium" w:hAnsi="BIZ UD明朝 Medium" w:hint="eastAsia"/>
          <w:sz w:val="24"/>
          <w:szCs w:val="24"/>
        </w:rPr>
        <w:t>世帯エアコン購入費助成事業</w:t>
      </w:r>
      <w:r w:rsidR="00422F06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="007A5756">
        <w:rPr>
          <w:rFonts w:ascii="BIZ UD明朝 Medium" w:eastAsia="BIZ UD明朝 Medium" w:hAnsi="BIZ UD明朝 Medium" w:hint="eastAsia"/>
          <w:sz w:val="24"/>
          <w:szCs w:val="24"/>
        </w:rPr>
        <w:t>（単価）</w:t>
      </w:r>
      <w:r w:rsidRPr="00EF47E8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>プロポーザルへ参加いたしたく、関係書類を添えて申し込みます。</w:t>
      </w:r>
    </w:p>
    <w:p w14:paraId="26E404F1" w14:textId="6CE9FD1C" w:rsidR="00C516D1" w:rsidRPr="00EF47E8" w:rsidRDefault="004310EE" w:rsidP="004310E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310EE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>
        <w:rPr>
          <w:rFonts w:ascii="BIZ UD明朝 Medium" w:eastAsia="BIZ UD明朝 Medium" w:hAnsi="BIZ UD明朝 Medium" w:hint="eastAsia"/>
          <w:sz w:val="24"/>
          <w:szCs w:val="24"/>
        </w:rPr>
        <w:t>参加資格の要件を満たしている</w:t>
      </w:r>
      <w:r w:rsidRPr="004310EE">
        <w:rPr>
          <w:rFonts w:ascii="BIZ UD明朝 Medium" w:eastAsia="BIZ UD明朝 Medium" w:hAnsi="BIZ UD明朝 Medium" w:hint="eastAsia"/>
          <w:sz w:val="24"/>
          <w:szCs w:val="24"/>
        </w:rPr>
        <w:t>こと及び提出書類の内容が事実と相違ないことを誓約します。</w:t>
      </w:r>
    </w:p>
    <w:p w14:paraId="149E4867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74C4966" w14:textId="77777777" w:rsidR="00C516D1" w:rsidRPr="004310EE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306125DD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9F65605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A4EC347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5AA63CE1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367A6585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0957ABB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431BF30A" w14:textId="77777777" w:rsidR="001177F3" w:rsidRDefault="00C516D1" w:rsidP="001177F3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B535E2" w:rsidRPr="00EF47E8">
        <w:rPr>
          <w:rFonts w:ascii="BIZ UD明朝 Medium" w:eastAsia="BIZ UD明朝 Medium" w:hAnsi="BIZ UD明朝 Medium" w:hint="eastAsia"/>
          <w:sz w:val="24"/>
          <w:szCs w:val="24"/>
        </w:rPr>
        <w:t>担当者）</w:t>
      </w:r>
    </w:p>
    <w:p w14:paraId="5192227D" w14:textId="0F6BCE42" w:rsidR="00C516D1" w:rsidRDefault="00B535E2" w:rsidP="001177F3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EF47E8">
        <w:rPr>
          <w:rFonts w:ascii="BIZ UD明朝 Medium" w:eastAsia="BIZ UD明朝 Medium" w:hAnsi="BIZ UD明朝 Medium" w:hint="eastAsia"/>
          <w:sz w:val="24"/>
          <w:szCs w:val="24"/>
        </w:rPr>
        <w:t>属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31133157" w14:textId="0C91E08C" w:rsidR="001177F3" w:rsidRPr="00EF47E8" w:rsidRDefault="001177F3" w:rsidP="001177F3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役　　　職：　</w:t>
      </w:r>
    </w:p>
    <w:p w14:paraId="6E41E4FB" w14:textId="77777777" w:rsidR="00C516D1" w:rsidRPr="00EF47E8" w:rsidRDefault="00B535E2" w:rsidP="00C516D1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氏　　　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>名：</w:t>
      </w:r>
    </w:p>
    <w:p w14:paraId="70FA6DA3" w14:textId="77777777" w:rsidR="00C516D1" w:rsidRDefault="00B535E2" w:rsidP="00C516D1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電　　　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>話：</w:t>
      </w:r>
    </w:p>
    <w:p w14:paraId="34B6413D" w14:textId="77777777" w:rsidR="001177F3" w:rsidRDefault="001177F3" w:rsidP="001177F3">
      <w:pPr>
        <w:ind w:firstLineChars="2000" w:firstLine="480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Ｆ　Ａ　Ｘ：</w:t>
      </w:r>
    </w:p>
    <w:p w14:paraId="524CFB2D" w14:textId="77777777" w:rsidR="00B535E2" w:rsidRPr="00EF47E8" w:rsidRDefault="00B535E2" w:rsidP="00B535E2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EF47E8">
        <w:rPr>
          <w:rFonts w:ascii="BIZ UD明朝 Medium" w:eastAsia="BIZ UD明朝 Medium" w:hAnsi="BIZ UD明朝 Medium"/>
          <w:kern w:val="0"/>
          <w:sz w:val="24"/>
          <w:szCs w:val="24"/>
        </w:rPr>
        <w:t xml:space="preserve">                                        </w:t>
      </w:r>
      <w:r w:rsidRPr="00EF47E8">
        <w:rPr>
          <w:rFonts w:ascii="BIZ UD明朝 Medium" w:eastAsia="BIZ UD明朝 Medium" w:hAnsi="BIZ UD明朝 Medium" w:hint="eastAsia"/>
          <w:kern w:val="0"/>
          <w:sz w:val="24"/>
          <w:szCs w:val="24"/>
        </w:rPr>
        <w:t>メ　ー　ル：</w:t>
      </w:r>
    </w:p>
    <w:sectPr w:rsidR="00B535E2" w:rsidRPr="00EF47E8" w:rsidSect="004310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DA87" w14:textId="77777777" w:rsidR="00BB71CD" w:rsidRDefault="00BB71CD" w:rsidP="00C516D1">
      <w:r>
        <w:separator/>
      </w:r>
    </w:p>
  </w:endnote>
  <w:endnote w:type="continuationSeparator" w:id="0">
    <w:p w14:paraId="2984145A" w14:textId="77777777" w:rsidR="00BB71CD" w:rsidRDefault="00BB71CD" w:rsidP="00C5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5F2A" w14:textId="77777777" w:rsidR="00BB71CD" w:rsidRDefault="00BB71CD" w:rsidP="00C516D1">
      <w:r>
        <w:separator/>
      </w:r>
    </w:p>
  </w:footnote>
  <w:footnote w:type="continuationSeparator" w:id="0">
    <w:p w14:paraId="41D11D9E" w14:textId="77777777" w:rsidR="00BB71CD" w:rsidRDefault="00BB71CD" w:rsidP="00C5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41"/>
    <w:rsid w:val="000233E8"/>
    <w:rsid w:val="0003087F"/>
    <w:rsid w:val="000D241F"/>
    <w:rsid w:val="001177F3"/>
    <w:rsid w:val="00140419"/>
    <w:rsid w:val="001501AA"/>
    <w:rsid w:val="00192AF6"/>
    <w:rsid w:val="001D0D80"/>
    <w:rsid w:val="00222D58"/>
    <w:rsid w:val="00265B47"/>
    <w:rsid w:val="002C6F9F"/>
    <w:rsid w:val="0032044C"/>
    <w:rsid w:val="00352081"/>
    <w:rsid w:val="00377D8F"/>
    <w:rsid w:val="003921F1"/>
    <w:rsid w:val="00422F06"/>
    <w:rsid w:val="004310EE"/>
    <w:rsid w:val="00433C9B"/>
    <w:rsid w:val="004602F4"/>
    <w:rsid w:val="00482241"/>
    <w:rsid w:val="004954FB"/>
    <w:rsid w:val="00497343"/>
    <w:rsid w:val="004D0538"/>
    <w:rsid w:val="004D6475"/>
    <w:rsid w:val="004D79C4"/>
    <w:rsid w:val="00580287"/>
    <w:rsid w:val="0059355E"/>
    <w:rsid w:val="0060268D"/>
    <w:rsid w:val="00622033"/>
    <w:rsid w:val="006333F8"/>
    <w:rsid w:val="00682774"/>
    <w:rsid w:val="0072527E"/>
    <w:rsid w:val="007A5756"/>
    <w:rsid w:val="007E2FF2"/>
    <w:rsid w:val="007F21C6"/>
    <w:rsid w:val="00816767"/>
    <w:rsid w:val="00841836"/>
    <w:rsid w:val="00870CBE"/>
    <w:rsid w:val="00877189"/>
    <w:rsid w:val="009218DD"/>
    <w:rsid w:val="009756BD"/>
    <w:rsid w:val="00984E38"/>
    <w:rsid w:val="00986266"/>
    <w:rsid w:val="009876DF"/>
    <w:rsid w:val="00A030CC"/>
    <w:rsid w:val="00A458DA"/>
    <w:rsid w:val="00A9036F"/>
    <w:rsid w:val="00AA52EF"/>
    <w:rsid w:val="00AF4023"/>
    <w:rsid w:val="00B270F0"/>
    <w:rsid w:val="00B535E2"/>
    <w:rsid w:val="00BB71CD"/>
    <w:rsid w:val="00BF4915"/>
    <w:rsid w:val="00C03C60"/>
    <w:rsid w:val="00C32AA1"/>
    <w:rsid w:val="00C516D1"/>
    <w:rsid w:val="00C92946"/>
    <w:rsid w:val="00CF0BBE"/>
    <w:rsid w:val="00D32841"/>
    <w:rsid w:val="00D85025"/>
    <w:rsid w:val="00D977F5"/>
    <w:rsid w:val="00DC3B98"/>
    <w:rsid w:val="00DD1C1D"/>
    <w:rsid w:val="00E36352"/>
    <w:rsid w:val="00E640B2"/>
    <w:rsid w:val="00E750D4"/>
    <w:rsid w:val="00EA296A"/>
    <w:rsid w:val="00ED74C3"/>
    <w:rsid w:val="00EF47E8"/>
    <w:rsid w:val="00F872C8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2AE3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7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6D1"/>
  </w:style>
  <w:style w:type="paragraph" w:styleId="a5">
    <w:name w:val="footer"/>
    <w:basedOn w:val="a"/>
    <w:link w:val="a6"/>
    <w:uiPriority w:val="99"/>
    <w:unhideWhenUsed/>
    <w:rsid w:val="00C51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6D1"/>
  </w:style>
  <w:style w:type="paragraph" w:styleId="a7">
    <w:name w:val="No Spacing"/>
    <w:uiPriority w:val="1"/>
    <w:qFormat/>
    <w:rsid w:val="00C516D1"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516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516D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77D8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77D8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77D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7D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77D8F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7A57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2025-11-12T06:24:00Z</dcterms:created>
  <dcterms:modified xsi:type="dcterms:W3CDTF">2026-01-21T00:59:00Z</dcterms:modified>
</cp:coreProperties>
</file>