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E4A6F" w14:textId="77777777" w:rsidR="00CE420E" w:rsidRPr="00AD3155" w:rsidRDefault="00FE288D">
      <w:pPr>
        <w:rPr>
          <w:rFonts w:ascii="BIZ UD明朝 Medium" w:eastAsia="BIZ UD明朝 Medium" w:hAnsi="BIZ UD明朝 Medium"/>
        </w:rPr>
      </w:pPr>
      <w:r w:rsidRPr="00AD3155">
        <w:rPr>
          <w:rFonts w:ascii="BIZ UD明朝 Medium" w:eastAsia="BIZ UD明朝 Medium" w:hAnsi="BIZ UD明朝 Medium" w:hint="eastAsia"/>
        </w:rPr>
        <w:t>（</w:t>
      </w:r>
      <w:r w:rsidR="002E493C" w:rsidRPr="00AD3155">
        <w:rPr>
          <w:rFonts w:ascii="BIZ UD明朝 Medium" w:eastAsia="BIZ UD明朝 Medium" w:hAnsi="BIZ UD明朝 Medium" w:hint="eastAsia"/>
        </w:rPr>
        <w:t>様式</w:t>
      </w:r>
      <w:r w:rsidR="00FA0AAB" w:rsidRPr="00AD3155">
        <w:rPr>
          <w:rFonts w:ascii="BIZ UD明朝 Medium" w:eastAsia="BIZ UD明朝 Medium" w:hAnsi="BIZ UD明朝 Medium" w:hint="eastAsia"/>
        </w:rPr>
        <w:t>７</w:t>
      </w:r>
      <w:r w:rsidRPr="00AD3155">
        <w:rPr>
          <w:rFonts w:ascii="BIZ UD明朝 Medium" w:eastAsia="BIZ UD明朝 Medium" w:hAnsi="BIZ UD明朝 Medium" w:hint="eastAsia"/>
        </w:rPr>
        <w:t>）</w:t>
      </w:r>
    </w:p>
    <w:p w14:paraId="2E0A6B21" w14:textId="77777777" w:rsidR="00A851F5" w:rsidRPr="00AD3155" w:rsidRDefault="00A851F5" w:rsidP="00B95F6B">
      <w:pPr>
        <w:jc w:val="center"/>
        <w:rPr>
          <w:rFonts w:ascii="BIZ UD明朝 Medium" w:eastAsia="BIZ UD明朝 Medium" w:hAnsi="BIZ UD明朝 Medium"/>
          <w:b/>
          <w:sz w:val="28"/>
          <w:szCs w:val="28"/>
        </w:rPr>
      </w:pPr>
      <w:r w:rsidRPr="00AD3155">
        <w:rPr>
          <w:rFonts w:ascii="BIZ UD明朝 Medium" w:eastAsia="BIZ UD明朝 Medium" w:hAnsi="BIZ UD明朝 Medium" w:hint="eastAsia"/>
          <w:b/>
          <w:sz w:val="28"/>
          <w:szCs w:val="28"/>
        </w:rPr>
        <w:t>予定技術者の経歴等</w:t>
      </w:r>
    </w:p>
    <w:p w14:paraId="60BC8C8E" w14:textId="77777777" w:rsidR="00B33366" w:rsidRPr="00AD3155" w:rsidRDefault="00B33366" w:rsidP="008201C3">
      <w:pPr>
        <w:spacing w:line="200" w:lineRule="exact"/>
        <w:jc w:val="center"/>
        <w:rPr>
          <w:rFonts w:ascii="BIZ UD明朝 Medium" w:eastAsia="BIZ UD明朝 Medium" w:hAnsi="BIZ UD明朝 Medium"/>
          <w:b/>
          <w:sz w:val="21"/>
          <w:szCs w:val="28"/>
        </w:rPr>
      </w:pP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832"/>
        <w:gridCol w:w="497"/>
        <w:gridCol w:w="3269"/>
        <w:gridCol w:w="2520"/>
        <w:gridCol w:w="2149"/>
      </w:tblGrid>
      <w:tr w:rsidR="00AD3155" w:rsidRPr="00AD3155" w14:paraId="25221580" w14:textId="77777777" w:rsidTr="008201C3">
        <w:trPr>
          <w:trHeight w:val="454"/>
          <w:jc w:val="center"/>
        </w:trPr>
        <w:tc>
          <w:tcPr>
            <w:tcW w:w="9990" w:type="dxa"/>
            <w:gridSpan w:val="6"/>
            <w:shd w:val="clear" w:color="auto" w:fill="auto"/>
            <w:vAlign w:val="center"/>
          </w:tcPr>
          <w:p w14:paraId="3C690CF0" w14:textId="77777777" w:rsidR="002E493C" w:rsidRPr="00AD3155" w:rsidRDefault="002E0713" w:rsidP="009E0446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予定</w:t>
            </w:r>
            <w:r w:rsidR="00A7287E"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主任</w:t>
            </w:r>
            <w:r w:rsidR="00204075"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技術者</w:t>
            </w:r>
          </w:p>
        </w:tc>
      </w:tr>
      <w:tr w:rsidR="00AD3155" w:rsidRPr="00AD3155" w14:paraId="28303512" w14:textId="77777777" w:rsidTr="00FF1888">
        <w:trPr>
          <w:trHeight w:val="454"/>
          <w:jc w:val="center"/>
        </w:trPr>
        <w:tc>
          <w:tcPr>
            <w:tcW w:w="1555" w:type="dxa"/>
            <w:gridSpan w:val="2"/>
            <w:shd w:val="clear" w:color="auto" w:fill="auto"/>
            <w:vAlign w:val="center"/>
          </w:tcPr>
          <w:p w14:paraId="279F9FD3" w14:textId="77777777" w:rsidR="00A851F5" w:rsidRPr="00AD3155" w:rsidRDefault="00A851F5" w:rsidP="009E0446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氏　　名</w:t>
            </w:r>
          </w:p>
        </w:tc>
        <w:tc>
          <w:tcPr>
            <w:tcW w:w="8435" w:type="dxa"/>
            <w:gridSpan w:val="4"/>
            <w:shd w:val="clear" w:color="auto" w:fill="auto"/>
            <w:vAlign w:val="center"/>
          </w:tcPr>
          <w:p w14:paraId="31C330B4" w14:textId="77777777" w:rsidR="00A851F5" w:rsidRPr="00AD3155" w:rsidRDefault="00A851F5" w:rsidP="009E0446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D3155" w:rsidRPr="00AD3155" w14:paraId="11EE6D6F" w14:textId="77777777" w:rsidTr="00FF1888">
        <w:trPr>
          <w:trHeight w:val="454"/>
          <w:jc w:val="center"/>
        </w:trPr>
        <w:tc>
          <w:tcPr>
            <w:tcW w:w="1555" w:type="dxa"/>
            <w:gridSpan w:val="2"/>
            <w:shd w:val="clear" w:color="auto" w:fill="auto"/>
            <w:vAlign w:val="center"/>
          </w:tcPr>
          <w:p w14:paraId="5C70B88C" w14:textId="77777777" w:rsidR="00A851F5" w:rsidRPr="00AD3155" w:rsidRDefault="00A851F5" w:rsidP="009E0446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役</w:t>
            </w:r>
            <w:r w:rsidR="00EC6FDE"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</w:t>
            </w: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職</w:t>
            </w:r>
          </w:p>
        </w:tc>
        <w:tc>
          <w:tcPr>
            <w:tcW w:w="8435" w:type="dxa"/>
            <w:gridSpan w:val="4"/>
            <w:shd w:val="clear" w:color="auto" w:fill="auto"/>
            <w:vAlign w:val="center"/>
          </w:tcPr>
          <w:p w14:paraId="6B64B7DC" w14:textId="77777777" w:rsidR="00A851F5" w:rsidRPr="00AD3155" w:rsidRDefault="00A851F5" w:rsidP="009E0446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D3155" w:rsidRPr="00AD3155" w14:paraId="50C515B5" w14:textId="77777777" w:rsidTr="00FF1888">
        <w:trPr>
          <w:trHeight w:val="454"/>
          <w:jc w:val="center"/>
        </w:trPr>
        <w:tc>
          <w:tcPr>
            <w:tcW w:w="1555" w:type="dxa"/>
            <w:gridSpan w:val="2"/>
            <w:shd w:val="clear" w:color="auto" w:fill="auto"/>
            <w:vAlign w:val="center"/>
          </w:tcPr>
          <w:p w14:paraId="02E8EE34" w14:textId="77777777" w:rsidR="00A851F5" w:rsidRPr="00AD3155" w:rsidRDefault="00A851F5" w:rsidP="009E0446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経験年数</w:t>
            </w:r>
          </w:p>
        </w:tc>
        <w:tc>
          <w:tcPr>
            <w:tcW w:w="8435" w:type="dxa"/>
            <w:gridSpan w:val="4"/>
            <w:shd w:val="clear" w:color="auto" w:fill="auto"/>
            <w:vAlign w:val="center"/>
          </w:tcPr>
          <w:p w14:paraId="3D07012E" w14:textId="77777777" w:rsidR="00A851F5" w:rsidRPr="00AD3155" w:rsidRDefault="00A851F5" w:rsidP="009E0446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D3155" w:rsidRPr="00AD3155" w14:paraId="75F479F8" w14:textId="77777777" w:rsidTr="00FF1888">
        <w:trPr>
          <w:trHeight w:val="454"/>
          <w:jc w:val="center"/>
        </w:trPr>
        <w:tc>
          <w:tcPr>
            <w:tcW w:w="1555" w:type="dxa"/>
            <w:gridSpan w:val="2"/>
            <w:shd w:val="clear" w:color="auto" w:fill="auto"/>
            <w:vAlign w:val="center"/>
          </w:tcPr>
          <w:p w14:paraId="33DEA2FC" w14:textId="77777777" w:rsidR="00A851F5" w:rsidRPr="00AD3155" w:rsidRDefault="00A851F5" w:rsidP="009E0446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保持資格</w:t>
            </w:r>
          </w:p>
        </w:tc>
        <w:tc>
          <w:tcPr>
            <w:tcW w:w="8435" w:type="dxa"/>
            <w:gridSpan w:val="4"/>
            <w:shd w:val="clear" w:color="auto" w:fill="auto"/>
            <w:vAlign w:val="center"/>
          </w:tcPr>
          <w:p w14:paraId="7F1F7C67" w14:textId="77777777" w:rsidR="00A851F5" w:rsidRPr="00AD3155" w:rsidRDefault="00A851F5" w:rsidP="009E0446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D3155" w:rsidRPr="00AD3155" w14:paraId="51B092D5" w14:textId="77777777" w:rsidTr="00FF1888">
        <w:trPr>
          <w:trHeight w:val="62"/>
          <w:jc w:val="center"/>
        </w:trPr>
        <w:tc>
          <w:tcPr>
            <w:tcW w:w="723" w:type="dxa"/>
            <w:vMerge w:val="restart"/>
            <w:shd w:val="clear" w:color="auto" w:fill="auto"/>
            <w:textDirection w:val="tbRlV"/>
            <w:vAlign w:val="center"/>
          </w:tcPr>
          <w:p w14:paraId="3EF8175B" w14:textId="77777777" w:rsidR="00FB474F" w:rsidRPr="00AD3155" w:rsidRDefault="00FB474F" w:rsidP="00FB474F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業務実績</w:t>
            </w:r>
          </w:p>
        </w:tc>
        <w:tc>
          <w:tcPr>
            <w:tcW w:w="832" w:type="dxa"/>
            <w:vMerge w:val="restart"/>
            <w:shd w:val="clear" w:color="auto" w:fill="auto"/>
            <w:textDirection w:val="tbRlV"/>
            <w:vAlign w:val="center"/>
          </w:tcPr>
          <w:p w14:paraId="224F4302" w14:textId="636D3EDA" w:rsidR="00FB474F" w:rsidRPr="00D568CE" w:rsidRDefault="00FF1888" w:rsidP="004B4894">
            <w:pPr>
              <w:spacing w:line="-240" w:lineRule="auto"/>
              <w:ind w:left="113" w:right="113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568CE">
              <w:rPr>
                <w:rFonts w:ascii="BIZ UD明朝 Medium" w:eastAsia="BIZ UD明朝 Medium" w:hAnsi="BIZ UD明朝 Medium" w:hint="eastAsia"/>
                <w:sz w:val="20"/>
                <w:szCs w:val="20"/>
              </w:rPr>
              <w:t>同種又は</w:t>
            </w:r>
            <w:r w:rsidR="00E25BC1" w:rsidRPr="00D568CE">
              <w:rPr>
                <w:rFonts w:ascii="BIZ UD明朝 Medium" w:eastAsia="BIZ UD明朝 Medium" w:hAnsi="BIZ UD明朝 Medium" w:hint="eastAsia"/>
                <w:sz w:val="20"/>
                <w:szCs w:val="20"/>
              </w:rPr>
              <w:t>関連業務（</w:t>
            </w:r>
            <w:r w:rsidRPr="00D568CE">
              <w:rPr>
                <w:rFonts w:ascii="BIZ UD明朝 Medium" w:eastAsia="BIZ UD明朝 Medium" w:hAnsi="BIZ UD明朝 Medium" w:hint="eastAsia"/>
                <w:sz w:val="20"/>
                <w:szCs w:val="20"/>
              </w:rPr>
              <w:t>駅周辺の都市空間再編に係る検討</w:t>
            </w:r>
            <w:r w:rsidR="00FB474F" w:rsidRPr="00D568CE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）</w:t>
            </w:r>
          </w:p>
        </w:tc>
        <w:tc>
          <w:tcPr>
            <w:tcW w:w="8435" w:type="dxa"/>
            <w:gridSpan w:val="4"/>
            <w:shd w:val="clear" w:color="auto" w:fill="auto"/>
          </w:tcPr>
          <w:p w14:paraId="55CA6C7B" w14:textId="77777777" w:rsidR="00FB474F" w:rsidRPr="00AD3155" w:rsidRDefault="00FB474F" w:rsidP="00FB474F">
            <w:pPr>
              <w:numPr>
                <w:ilvl w:val="0"/>
                <w:numId w:val="16"/>
              </w:numPr>
              <w:spacing w:line="320" w:lineRule="exac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cs="Arial Unicode MS" w:hint="eastAsia"/>
                <w:sz w:val="21"/>
                <w:szCs w:val="21"/>
              </w:rPr>
              <w:t>直近の業務から順に、５件を上限に記入すること。</w:t>
            </w:r>
          </w:p>
        </w:tc>
      </w:tr>
      <w:tr w:rsidR="00AD3155" w:rsidRPr="00AD3155" w14:paraId="40026AB6" w14:textId="77777777" w:rsidTr="00FF1888">
        <w:trPr>
          <w:trHeight w:val="454"/>
          <w:jc w:val="center"/>
        </w:trPr>
        <w:tc>
          <w:tcPr>
            <w:tcW w:w="723" w:type="dxa"/>
            <w:vMerge/>
            <w:shd w:val="clear" w:color="auto" w:fill="auto"/>
            <w:vAlign w:val="center"/>
          </w:tcPr>
          <w:p w14:paraId="7DFDE1A6" w14:textId="77777777" w:rsidR="00FB474F" w:rsidRPr="00AD3155" w:rsidRDefault="00FB474F" w:rsidP="00FB474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832" w:type="dxa"/>
            <w:vMerge/>
            <w:shd w:val="clear" w:color="auto" w:fill="auto"/>
            <w:textDirection w:val="tbRlV"/>
            <w:vAlign w:val="center"/>
          </w:tcPr>
          <w:p w14:paraId="0FC68934" w14:textId="77777777" w:rsidR="00FB474F" w:rsidRPr="00D568CE" w:rsidRDefault="00FB474F" w:rsidP="00FB474F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497" w:type="dxa"/>
            <w:shd w:val="clear" w:color="auto" w:fill="auto"/>
          </w:tcPr>
          <w:p w14:paraId="4E8A58F2" w14:textId="77777777" w:rsidR="00FB474F" w:rsidRPr="00AD3155" w:rsidRDefault="00FB474F" w:rsidP="00FB474F">
            <w:pPr>
              <w:ind w:left="1365" w:hangingChars="650" w:hanging="1365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14:paraId="2C831993" w14:textId="77777777" w:rsidR="00FB474F" w:rsidRPr="00AD3155" w:rsidRDefault="00FB474F" w:rsidP="00FB474F">
            <w:pPr>
              <w:jc w:val="center"/>
              <w:rPr>
                <w:rFonts w:ascii="BIZ UD明朝 Medium" w:eastAsia="BIZ UD明朝 Medium" w:hAnsi="BIZ UD明朝 Medium" w:cs="Arial Unicode MS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cs="Arial Unicode MS" w:hint="eastAsia"/>
                <w:sz w:val="21"/>
                <w:szCs w:val="21"/>
              </w:rPr>
              <w:t>業務名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C78F831" w14:textId="60677604" w:rsidR="00FB474F" w:rsidRPr="00AD3155" w:rsidRDefault="004F4F89" w:rsidP="00FB474F">
            <w:pPr>
              <w:jc w:val="center"/>
              <w:rPr>
                <w:rFonts w:ascii="BIZ UD明朝 Medium" w:eastAsia="BIZ UD明朝 Medium" w:hAnsi="BIZ UD明朝 Medium" w:cs="Arial Unicode MS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cs="Arial Unicode MS" w:hint="eastAsia"/>
                <w:sz w:val="21"/>
                <w:szCs w:val="21"/>
              </w:rPr>
              <w:t>委託</w:t>
            </w:r>
            <w:r w:rsidR="00FB474F" w:rsidRPr="00AD3155">
              <w:rPr>
                <w:rFonts w:ascii="BIZ UD明朝 Medium" w:eastAsia="BIZ UD明朝 Medium" w:hAnsi="BIZ UD明朝 Medium" w:cs="Arial Unicode MS" w:hint="eastAsia"/>
                <w:sz w:val="21"/>
                <w:szCs w:val="21"/>
              </w:rPr>
              <w:t>者名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07D636D6" w14:textId="77777777" w:rsidR="00FB474F" w:rsidRPr="00AD3155" w:rsidRDefault="00FB474F" w:rsidP="00FB474F">
            <w:pPr>
              <w:jc w:val="center"/>
              <w:rPr>
                <w:rFonts w:ascii="BIZ UD明朝 Medium" w:eastAsia="BIZ UD明朝 Medium" w:hAnsi="BIZ UD明朝 Medium" w:cs="Arial Unicode MS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cs="Arial Unicode MS" w:hint="eastAsia"/>
                <w:sz w:val="21"/>
                <w:szCs w:val="21"/>
              </w:rPr>
              <w:t>受託年月日</w:t>
            </w:r>
          </w:p>
        </w:tc>
      </w:tr>
      <w:tr w:rsidR="00AD3155" w:rsidRPr="00AD3155" w14:paraId="3CE0254F" w14:textId="77777777" w:rsidTr="00FF1888">
        <w:trPr>
          <w:trHeight w:val="454"/>
          <w:jc w:val="center"/>
        </w:trPr>
        <w:tc>
          <w:tcPr>
            <w:tcW w:w="723" w:type="dxa"/>
            <w:vMerge/>
            <w:shd w:val="clear" w:color="auto" w:fill="auto"/>
            <w:vAlign w:val="center"/>
          </w:tcPr>
          <w:p w14:paraId="37C4A015" w14:textId="77777777" w:rsidR="00FB474F" w:rsidRPr="00AD3155" w:rsidRDefault="00FB474F" w:rsidP="00FB474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832" w:type="dxa"/>
            <w:vMerge/>
            <w:shd w:val="clear" w:color="auto" w:fill="auto"/>
            <w:textDirection w:val="tbRlV"/>
            <w:vAlign w:val="center"/>
          </w:tcPr>
          <w:p w14:paraId="0D3E28EA" w14:textId="77777777" w:rsidR="00FB474F" w:rsidRPr="00D568CE" w:rsidRDefault="00FB474F" w:rsidP="00FB474F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14:paraId="24B43FF9" w14:textId="77777777" w:rsidR="00FB474F" w:rsidRPr="00AD3155" w:rsidRDefault="00FB474F" w:rsidP="00FB474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①</w:t>
            </w:r>
          </w:p>
        </w:tc>
        <w:tc>
          <w:tcPr>
            <w:tcW w:w="3269" w:type="dxa"/>
            <w:shd w:val="clear" w:color="auto" w:fill="auto"/>
          </w:tcPr>
          <w:p w14:paraId="3206F851" w14:textId="77777777" w:rsidR="00FB474F" w:rsidRPr="00AD3155" w:rsidRDefault="00FB474F" w:rsidP="00FB474F">
            <w:pPr>
              <w:ind w:left="1365" w:hangingChars="650" w:hanging="1365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5071127E" w14:textId="77777777" w:rsidR="00FB474F" w:rsidRPr="00AD3155" w:rsidRDefault="00FB474F" w:rsidP="00FB474F">
            <w:pPr>
              <w:ind w:left="1365" w:hangingChars="650" w:hanging="1365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1CDF482A" w14:textId="77777777" w:rsidR="00FB474F" w:rsidRPr="00AD3155" w:rsidRDefault="00FB474F" w:rsidP="00FB474F">
            <w:pPr>
              <w:ind w:left="1365" w:hangingChars="650" w:hanging="1365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D3155" w:rsidRPr="00AD3155" w14:paraId="1899262E" w14:textId="77777777" w:rsidTr="00FF1888">
        <w:trPr>
          <w:trHeight w:val="454"/>
          <w:jc w:val="center"/>
        </w:trPr>
        <w:tc>
          <w:tcPr>
            <w:tcW w:w="723" w:type="dxa"/>
            <w:vMerge/>
            <w:shd w:val="clear" w:color="auto" w:fill="auto"/>
            <w:vAlign w:val="center"/>
          </w:tcPr>
          <w:p w14:paraId="7E042E6C" w14:textId="77777777" w:rsidR="00FB474F" w:rsidRPr="00AD3155" w:rsidRDefault="00FB474F" w:rsidP="00FB474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832" w:type="dxa"/>
            <w:vMerge/>
            <w:shd w:val="clear" w:color="auto" w:fill="auto"/>
            <w:textDirection w:val="tbRlV"/>
            <w:vAlign w:val="center"/>
          </w:tcPr>
          <w:p w14:paraId="0175E691" w14:textId="77777777" w:rsidR="00FB474F" w:rsidRPr="00D568CE" w:rsidRDefault="00FB474F" w:rsidP="00FB474F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14:paraId="231AE992" w14:textId="77777777" w:rsidR="00FB474F" w:rsidRPr="00AD3155" w:rsidRDefault="00FB474F" w:rsidP="00FB474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②</w:t>
            </w:r>
          </w:p>
        </w:tc>
        <w:tc>
          <w:tcPr>
            <w:tcW w:w="3269" w:type="dxa"/>
            <w:shd w:val="clear" w:color="auto" w:fill="auto"/>
          </w:tcPr>
          <w:p w14:paraId="5A7F55EA" w14:textId="77777777" w:rsidR="00FB474F" w:rsidRPr="00AD3155" w:rsidRDefault="00FB474F" w:rsidP="00FB474F">
            <w:pPr>
              <w:ind w:left="1365" w:hangingChars="650" w:hanging="1365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620FC91C" w14:textId="77777777" w:rsidR="00FB474F" w:rsidRPr="00AD3155" w:rsidRDefault="00FB474F" w:rsidP="00FB474F">
            <w:pPr>
              <w:ind w:left="1365" w:hangingChars="650" w:hanging="1365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12A32A44" w14:textId="77777777" w:rsidR="00FB474F" w:rsidRPr="00AD3155" w:rsidRDefault="00FB474F" w:rsidP="00FB474F">
            <w:pPr>
              <w:ind w:left="1365" w:hangingChars="650" w:hanging="1365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D3155" w:rsidRPr="00AD3155" w14:paraId="16488CA5" w14:textId="77777777" w:rsidTr="00FF1888">
        <w:trPr>
          <w:trHeight w:val="454"/>
          <w:jc w:val="center"/>
        </w:trPr>
        <w:tc>
          <w:tcPr>
            <w:tcW w:w="723" w:type="dxa"/>
            <w:vMerge/>
            <w:shd w:val="clear" w:color="auto" w:fill="auto"/>
            <w:vAlign w:val="center"/>
          </w:tcPr>
          <w:p w14:paraId="465A8462" w14:textId="77777777" w:rsidR="00FB474F" w:rsidRPr="00AD3155" w:rsidRDefault="00FB474F" w:rsidP="00FB474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832" w:type="dxa"/>
            <w:vMerge/>
            <w:shd w:val="clear" w:color="auto" w:fill="auto"/>
            <w:textDirection w:val="tbRlV"/>
            <w:vAlign w:val="center"/>
          </w:tcPr>
          <w:p w14:paraId="19957CFE" w14:textId="77777777" w:rsidR="00FB474F" w:rsidRPr="00D568CE" w:rsidRDefault="00FB474F" w:rsidP="00FB474F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14:paraId="16E8EA80" w14:textId="77777777" w:rsidR="00FB474F" w:rsidRPr="00AD3155" w:rsidRDefault="00FB474F" w:rsidP="00FB474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③</w:t>
            </w:r>
          </w:p>
        </w:tc>
        <w:tc>
          <w:tcPr>
            <w:tcW w:w="3269" w:type="dxa"/>
            <w:shd w:val="clear" w:color="auto" w:fill="auto"/>
          </w:tcPr>
          <w:p w14:paraId="0078FC42" w14:textId="77777777" w:rsidR="00FB474F" w:rsidRPr="00AD3155" w:rsidRDefault="00FB474F" w:rsidP="00FB474F">
            <w:pPr>
              <w:ind w:left="1365" w:hangingChars="650" w:hanging="1365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3C721597" w14:textId="77777777" w:rsidR="00FB474F" w:rsidRPr="00AD3155" w:rsidRDefault="00FB474F" w:rsidP="00FB474F">
            <w:pPr>
              <w:ind w:left="1365" w:hangingChars="650" w:hanging="1365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7FB322BC" w14:textId="77777777" w:rsidR="00FB474F" w:rsidRPr="00AD3155" w:rsidRDefault="00FB474F" w:rsidP="00FB474F">
            <w:pPr>
              <w:ind w:left="1365" w:hangingChars="650" w:hanging="1365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D3155" w:rsidRPr="00AD3155" w14:paraId="557ED9C1" w14:textId="77777777" w:rsidTr="00FF1888">
        <w:trPr>
          <w:trHeight w:val="454"/>
          <w:jc w:val="center"/>
        </w:trPr>
        <w:tc>
          <w:tcPr>
            <w:tcW w:w="723" w:type="dxa"/>
            <w:vMerge/>
            <w:shd w:val="clear" w:color="auto" w:fill="auto"/>
            <w:vAlign w:val="center"/>
          </w:tcPr>
          <w:p w14:paraId="784863A4" w14:textId="77777777" w:rsidR="00FB474F" w:rsidRPr="00AD3155" w:rsidRDefault="00FB474F" w:rsidP="00FB474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832" w:type="dxa"/>
            <w:vMerge/>
            <w:shd w:val="clear" w:color="auto" w:fill="auto"/>
            <w:textDirection w:val="tbRlV"/>
            <w:vAlign w:val="center"/>
          </w:tcPr>
          <w:p w14:paraId="0C237248" w14:textId="77777777" w:rsidR="00FB474F" w:rsidRPr="00D568CE" w:rsidRDefault="00FB474F" w:rsidP="00FB474F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14:paraId="46E3F69E" w14:textId="77777777" w:rsidR="00FB474F" w:rsidRPr="00AD3155" w:rsidRDefault="00FB474F" w:rsidP="00FB474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④</w:t>
            </w:r>
          </w:p>
        </w:tc>
        <w:tc>
          <w:tcPr>
            <w:tcW w:w="3269" w:type="dxa"/>
            <w:shd w:val="clear" w:color="auto" w:fill="auto"/>
          </w:tcPr>
          <w:p w14:paraId="3278E9A9" w14:textId="77777777" w:rsidR="00FB474F" w:rsidRPr="00AD3155" w:rsidRDefault="00FB474F" w:rsidP="00FB474F">
            <w:pPr>
              <w:ind w:left="1365" w:hangingChars="650" w:hanging="1365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63A8BF33" w14:textId="77777777" w:rsidR="00FB474F" w:rsidRPr="00AD3155" w:rsidRDefault="00FB474F" w:rsidP="00FB474F">
            <w:pPr>
              <w:ind w:left="1365" w:hangingChars="650" w:hanging="1365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5BBBFA51" w14:textId="77777777" w:rsidR="00FB474F" w:rsidRPr="00AD3155" w:rsidRDefault="00FB474F" w:rsidP="00FB474F">
            <w:pPr>
              <w:ind w:left="1365" w:hangingChars="650" w:hanging="1365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D3155" w:rsidRPr="00AD3155" w14:paraId="18837276" w14:textId="77777777" w:rsidTr="00FF1888">
        <w:trPr>
          <w:trHeight w:val="454"/>
          <w:jc w:val="center"/>
        </w:trPr>
        <w:tc>
          <w:tcPr>
            <w:tcW w:w="723" w:type="dxa"/>
            <w:vMerge/>
            <w:shd w:val="clear" w:color="auto" w:fill="auto"/>
            <w:vAlign w:val="center"/>
          </w:tcPr>
          <w:p w14:paraId="7E74A344" w14:textId="77777777" w:rsidR="00FB474F" w:rsidRPr="00AD3155" w:rsidRDefault="00FB474F" w:rsidP="00FB474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832" w:type="dxa"/>
            <w:vMerge/>
            <w:shd w:val="clear" w:color="auto" w:fill="auto"/>
            <w:textDirection w:val="tbRlV"/>
            <w:vAlign w:val="center"/>
          </w:tcPr>
          <w:p w14:paraId="5BA865F5" w14:textId="77777777" w:rsidR="00FB474F" w:rsidRPr="00D568CE" w:rsidRDefault="00FB474F" w:rsidP="00FB474F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14:paraId="665C4463" w14:textId="77777777" w:rsidR="00FB474F" w:rsidRPr="00AD3155" w:rsidRDefault="00FB474F" w:rsidP="00FB474F">
            <w:pPr>
              <w:ind w:left="1365" w:hangingChars="650" w:hanging="1365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⑤</w:t>
            </w:r>
          </w:p>
        </w:tc>
        <w:tc>
          <w:tcPr>
            <w:tcW w:w="3269" w:type="dxa"/>
            <w:shd w:val="clear" w:color="auto" w:fill="auto"/>
          </w:tcPr>
          <w:p w14:paraId="7CB888BD" w14:textId="77777777" w:rsidR="00FB474F" w:rsidRPr="00AD3155" w:rsidRDefault="00FB474F" w:rsidP="00FB474F">
            <w:pPr>
              <w:ind w:left="1365" w:hangingChars="650" w:hanging="1365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4E62C7C0" w14:textId="77777777" w:rsidR="00FB474F" w:rsidRPr="00AD3155" w:rsidRDefault="00FB474F" w:rsidP="00FB474F">
            <w:pPr>
              <w:ind w:left="1365" w:hangingChars="650" w:hanging="1365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3E95EBCA" w14:textId="77777777" w:rsidR="00FB474F" w:rsidRPr="00AD3155" w:rsidRDefault="00FB474F" w:rsidP="00FB474F">
            <w:pPr>
              <w:ind w:left="1365" w:hangingChars="650" w:hanging="1365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D3155" w:rsidRPr="00AD3155" w14:paraId="3673354D" w14:textId="77777777" w:rsidTr="00FF1888">
        <w:trPr>
          <w:trHeight w:val="227"/>
          <w:jc w:val="center"/>
        </w:trPr>
        <w:tc>
          <w:tcPr>
            <w:tcW w:w="723" w:type="dxa"/>
            <w:vMerge/>
            <w:shd w:val="clear" w:color="auto" w:fill="auto"/>
            <w:vAlign w:val="center"/>
          </w:tcPr>
          <w:p w14:paraId="05CAD6B0" w14:textId="77777777" w:rsidR="00FB474F" w:rsidRPr="00AD3155" w:rsidRDefault="00FB474F" w:rsidP="00FB474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832" w:type="dxa"/>
            <w:vMerge w:val="restart"/>
            <w:shd w:val="clear" w:color="auto" w:fill="auto"/>
            <w:textDirection w:val="tbRlV"/>
            <w:vAlign w:val="center"/>
          </w:tcPr>
          <w:p w14:paraId="755FBC43" w14:textId="77777777" w:rsidR="00FB474F" w:rsidRPr="00D568CE" w:rsidRDefault="00FF1888" w:rsidP="007412A9">
            <w:pPr>
              <w:spacing w:line="240" w:lineRule="exact"/>
              <w:ind w:left="113" w:right="113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568CE">
              <w:rPr>
                <w:rFonts w:ascii="BIZ UD明朝 Medium" w:eastAsia="BIZ UD明朝 Medium" w:hAnsi="BIZ UD明朝 Medium" w:hint="eastAsia"/>
                <w:sz w:val="20"/>
                <w:szCs w:val="20"/>
              </w:rPr>
              <w:t>同種又は関連業務（　　）</w:t>
            </w:r>
          </w:p>
          <w:p w14:paraId="519ACBCB" w14:textId="2CCBE6B6" w:rsidR="00FF1888" w:rsidRPr="00D568CE" w:rsidRDefault="00FF1888" w:rsidP="00FF1888">
            <w:pPr>
              <w:spacing w:line="240" w:lineRule="exact"/>
              <w:ind w:left="113" w:right="113"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D568CE">
              <w:rPr>
                <w:rFonts w:ascii="BIZ UD明朝 Medium" w:eastAsia="BIZ UD明朝 Medium" w:hAnsi="BIZ UD明朝 Medium" w:cs="Arial Unicode MS" w:hint="eastAsia"/>
                <w:sz w:val="14"/>
                <w:szCs w:val="14"/>
              </w:rPr>
              <w:t>※（　）は「募集要項４ページ■業務実績①の項目を記入</w:t>
            </w:r>
          </w:p>
        </w:tc>
        <w:tc>
          <w:tcPr>
            <w:tcW w:w="8435" w:type="dxa"/>
            <w:gridSpan w:val="4"/>
            <w:shd w:val="clear" w:color="auto" w:fill="auto"/>
          </w:tcPr>
          <w:p w14:paraId="3A890AE1" w14:textId="77777777" w:rsidR="00FB474F" w:rsidRPr="00AD3155" w:rsidRDefault="00FB474F" w:rsidP="00FB474F">
            <w:pPr>
              <w:numPr>
                <w:ilvl w:val="0"/>
                <w:numId w:val="15"/>
              </w:numPr>
              <w:spacing w:line="320" w:lineRule="exac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cs="Arial Unicode MS" w:hint="eastAsia"/>
                <w:sz w:val="21"/>
                <w:szCs w:val="21"/>
              </w:rPr>
              <w:t>直近の業務から順に、５件を上限に記入すること。</w:t>
            </w:r>
          </w:p>
        </w:tc>
      </w:tr>
      <w:tr w:rsidR="00AD3155" w:rsidRPr="00AD3155" w14:paraId="1E02EDFC" w14:textId="77777777" w:rsidTr="00FF1888">
        <w:trPr>
          <w:trHeight w:val="454"/>
          <w:jc w:val="center"/>
        </w:trPr>
        <w:tc>
          <w:tcPr>
            <w:tcW w:w="723" w:type="dxa"/>
            <w:vMerge/>
            <w:shd w:val="clear" w:color="auto" w:fill="auto"/>
          </w:tcPr>
          <w:p w14:paraId="7CD0A376" w14:textId="77777777" w:rsidR="00FB474F" w:rsidRPr="00AD3155" w:rsidRDefault="00FB474F" w:rsidP="00FB474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832" w:type="dxa"/>
            <w:vMerge/>
            <w:shd w:val="clear" w:color="auto" w:fill="auto"/>
            <w:textDirection w:val="tbRlV"/>
          </w:tcPr>
          <w:p w14:paraId="6B1BD38F" w14:textId="77777777" w:rsidR="00FB474F" w:rsidRPr="00AD3155" w:rsidRDefault="00FB474F" w:rsidP="00FB474F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497" w:type="dxa"/>
            <w:shd w:val="clear" w:color="auto" w:fill="auto"/>
          </w:tcPr>
          <w:p w14:paraId="25901228" w14:textId="77777777" w:rsidR="00FB474F" w:rsidRPr="00AD3155" w:rsidRDefault="00FB474F" w:rsidP="00FB474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14:paraId="23155017" w14:textId="77777777" w:rsidR="00FB474F" w:rsidRPr="00AD3155" w:rsidRDefault="00FB474F" w:rsidP="00FB474F">
            <w:pPr>
              <w:jc w:val="center"/>
              <w:rPr>
                <w:rFonts w:ascii="BIZ UD明朝 Medium" w:eastAsia="BIZ UD明朝 Medium" w:hAnsi="BIZ UD明朝 Medium" w:cs="Arial Unicode MS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cs="Arial Unicode MS" w:hint="eastAsia"/>
                <w:sz w:val="21"/>
                <w:szCs w:val="21"/>
              </w:rPr>
              <w:t>業務名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3AE47BE" w14:textId="334B450D" w:rsidR="00FB474F" w:rsidRPr="00AD3155" w:rsidRDefault="004F4F89" w:rsidP="00FB474F">
            <w:pPr>
              <w:jc w:val="center"/>
              <w:rPr>
                <w:rFonts w:ascii="BIZ UD明朝 Medium" w:eastAsia="BIZ UD明朝 Medium" w:hAnsi="BIZ UD明朝 Medium" w:cs="Arial Unicode MS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cs="Arial Unicode MS" w:hint="eastAsia"/>
                <w:sz w:val="21"/>
                <w:szCs w:val="21"/>
              </w:rPr>
              <w:t>委託者名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5002FF24" w14:textId="77777777" w:rsidR="00FB474F" w:rsidRPr="00AD3155" w:rsidRDefault="00FB474F" w:rsidP="00FB474F">
            <w:pPr>
              <w:jc w:val="center"/>
              <w:rPr>
                <w:rFonts w:ascii="BIZ UD明朝 Medium" w:eastAsia="BIZ UD明朝 Medium" w:hAnsi="BIZ UD明朝 Medium" w:cs="Arial Unicode MS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cs="Arial Unicode MS" w:hint="eastAsia"/>
                <w:sz w:val="21"/>
                <w:szCs w:val="21"/>
              </w:rPr>
              <w:t>受託年月日</w:t>
            </w:r>
          </w:p>
        </w:tc>
      </w:tr>
      <w:tr w:rsidR="00AD3155" w:rsidRPr="00AD3155" w14:paraId="6B0E7DD2" w14:textId="77777777" w:rsidTr="00FF1888">
        <w:trPr>
          <w:trHeight w:val="454"/>
          <w:jc w:val="center"/>
        </w:trPr>
        <w:tc>
          <w:tcPr>
            <w:tcW w:w="723" w:type="dxa"/>
            <w:vMerge/>
            <w:shd w:val="clear" w:color="auto" w:fill="auto"/>
          </w:tcPr>
          <w:p w14:paraId="71709138" w14:textId="77777777" w:rsidR="00FB474F" w:rsidRPr="00AD3155" w:rsidRDefault="00FB474F" w:rsidP="00FB474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832" w:type="dxa"/>
            <w:vMerge/>
            <w:shd w:val="clear" w:color="auto" w:fill="auto"/>
            <w:textDirection w:val="tbRlV"/>
          </w:tcPr>
          <w:p w14:paraId="068005C9" w14:textId="77777777" w:rsidR="00FB474F" w:rsidRPr="00AD3155" w:rsidRDefault="00FB474F" w:rsidP="00FB474F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14:paraId="786AADFB" w14:textId="77777777" w:rsidR="00FB474F" w:rsidRPr="00AD3155" w:rsidRDefault="00FB474F" w:rsidP="00FB474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①</w:t>
            </w:r>
          </w:p>
        </w:tc>
        <w:tc>
          <w:tcPr>
            <w:tcW w:w="3269" w:type="dxa"/>
            <w:shd w:val="clear" w:color="auto" w:fill="auto"/>
          </w:tcPr>
          <w:p w14:paraId="2FA17EB4" w14:textId="77777777" w:rsidR="00FB474F" w:rsidRPr="00AD3155" w:rsidRDefault="00FB474F" w:rsidP="00FB474F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6186976E" w14:textId="77777777" w:rsidR="00FB474F" w:rsidRPr="00AD3155" w:rsidRDefault="00FB474F" w:rsidP="00FB474F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036C4137" w14:textId="77777777" w:rsidR="00FB474F" w:rsidRPr="00AD3155" w:rsidRDefault="00FB474F" w:rsidP="00FB474F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D3155" w:rsidRPr="00AD3155" w14:paraId="00000314" w14:textId="77777777" w:rsidTr="00FF1888">
        <w:trPr>
          <w:trHeight w:val="454"/>
          <w:jc w:val="center"/>
        </w:trPr>
        <w:tc>
          <w:tcPr>
            <w:tcW w:w="723" w:type="dxa"/>
            <w:vMerge/>
            <w:shd w:val="clear" w:color="auto" w:fill="auto"/>
          </w:tcPr>
          <w:p w14:paraId="25FDCCE3" w14:textId="77777777" w:rsidR="00FB474F" w:rsidRPr="00AD3155" w:rsidRDefault="00FB474F" w:rsidP="00FB474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832" w:type="dxa"/>
            <w:vMerge/>
            <w:shd w:val="clear" w:color="auto" w:fill="auto"/>
            <w:textDirection w:val="tbRlV"/>
          </w:tcPr>
          <w:p w14:paraId="14A9F403" w14:textId="77777777" w:rsidR="00FB474F" w:rsidRPr="00AD3155" w:rsidRDefault="00FB474F" w:rsidP="00FB474F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14:paraId="5702DEDF" w14:textId="77777777" w:rsidR="00FB474F" w:rsidRPr="00AD3155" w:rsidRDefault="00FB474F" w:rsidP="00FB474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②</w:t>
            </w:r>
          </w:p>
        </w:tc>
        <w:tc>
          <w:tcPr>
            <w:tcW w:w="3269" w:type="dxa"/>
            <w:shd w:val="clear" w:color="auto" w:fill="auto"/>
          </w:tcPr>
          <w:p w14:paraId="242CEB4D" w14:textId="77777777" w:rsidR="00FB474F" w:rsidRPr="00AD3155" w:rsidRDefault="00FB474F" w:rsidP="00FB474F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6A4BBE17" w14:textId="77777777" w:rsidR="00FB474F" w:rsidRPr="00AD3155" w:rsidRDefault="00FB474F" w:rsidP="00FB474F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76C85F61" w14:textId="77777777" w:rsidR="00FB474F" w:rsidRPr="00AD3155" w:rsidRDefault="00FB474F" w:rsidP="00FB474F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D3155" w:rsidRPr="00AD3155" w14:paraId="4264EE7E" w14:textId="77777777" w:rsidTr="00FF1888">
        <w:trPr>
          <w:trHeight w:val="454"/>
          <w:jc w:val="center"/>
        </w:trPr>
        <w:tc>
          <w:tcPr>
            <w:tcW w:w="723" w:type="dxa"/>
            <w:vMerge/>
            <w:shd w:val="clear" w:color="auto" w:fill="auto"/>
          </w:tcPr>
          <w:p w14:paraId="1B82CD0A" w14:textId="77777777" w:rsidR="00FB474F" w:rsidRPr="00AD3155" w:rsidRDefault="00FB474F" w:rsidP="00FB474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832" w:type="dxa"/>
            <w:vMerge/>
            <w:shd w:val="clear" w:color="auto" w:fill="auto"/>
            <w:textDirection w:val="tbRlV"/>
          </w:tcPr>
          <w:p w14:paraId="0400CA03" w14:textId="77777777" w:rsidR="00FB474F" w:rsidRPr="00AD3155" w:rsidRDefault="00FB474F" w:rsidP="00FB474F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14:paraId="2D527A08" w14:textId="77777777" w:rsidR="00FB474F" w:rsidRPr="00AD3155" w:rsidRDefault="00FB474F" w:rsidP="00FB474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③</w:t>
            </w:r>
          </w:p>
        </w:tc>
        <w:tc>
          <w:tcPr>
            <w:tcW w:w="3269" w:type="dxa"/>
            <w:shd w:val="clear" w:color="auto" w:fill="auto"/>
          </w:tcPr>
          <w:p w14:paraId="50204D70" w14:textId="77777777" w:rsidR="00FB474F" w:rsidRPr="00AD3155" w:rsidRDefault="00FB474F" w:rsidP="00FB474F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024794F0" w14:textId="77777777" w:rsidR="00FB474F" w:rsidRPr="00AD3155" w:rsidRDefault="00FB474F" w:rsidP="00FB474F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0F296719" w14:textId="77777777" w:rsidR="00FB474F" w:rsidRPr="00AD3155" w:rsidRDefault="00FB474F" w:rsidP="00FB474F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D3155" w:rsidRPr="00AD3155" w14:paraId="78CE932C" w14:textId="77777777" w:rsidTr="00FF1888">
        <w:trPr>
          <w:trHeight w:val="454"/>
          <w:jc w:val="center"/>
        </w:trPr>
        <w:tc>
          <w:tcPr>
            <w:tcW w:w="723" w:type="dxa"/>
            <w:vMerge/>
            <w:shd w:val="clear" w:color="auto" w:fill="auto"/>
          </w:tcPr>
          <w:p w14:paraId="351E4266" w14:textId="77777777" w:rsidR="00FB474F" w:rsidRPr="00AD3155" w:rsidRDefault="00FB474F" w:rsidP="00FB474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832" w:type="dxa"/>
            <w:vMerge/>
            <w:shd w:val="clear" w:color="auto" w:fill="auto"/>
            <w:textDirection w:val="tbRlV"/>
          </w:tcPr>
          <w:p w14:paraId="64E608BC" w14:textId="77777777" w:rsidR="00FB474F" w:rsidRPr="00AD3155" w:rsidRDefault="00FB474F" w:rsidP="00FB474F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14:paraId="67EA11A6" w14:textId="77777777" w:rsidR="00FB474F" w:rsidRPr="00AD3155" w:rsidRDefault="00FB474F" w:rsidP="00FB474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④</w:t>
            </w:r>
          </w:p>
        </w:tc>
        <w:tc>
          <w:tcPr>
            <w:tcW w:w="3269" w:type="dxa"/>
            <w:shd w:val="clear" w:color="auto" w:fill="auto"/>
          </w:tcPr>
          <w:p w14:paraId="19B40917" w14:textId="77777777" w:rsidR="00FB474F" w:rsidRPr="00AD3155" w:rsidRDefault="00FB474F" w:rsidP="00FB474F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2ACD6D88" w14:textId="77777777" w:rsidR="00FB474F" w:rsidRPr="00AD3155" w:rsidRDefault="00FB474F" w:rsidP="00FB474F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25EFBA66" w14:textId="77777777" w:rsidR="00FB474F" w:rsidRPr="00AD3155" w:rsidRDefault="00FB474F" w:rsidP="00FB474F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D3155" w:rsidRPr="00AD3155" w14:paraId="3AA9B7CC" w14:textId="77777777" w:rsidTr="00FF1888">
        <w:trPr>
          <w:trHeight w:val="454"/>
          <w:jc w:val="center"/>
        </w:trPr>
        <w:tc>
          <w:tcPr>
            <w:tcW w:w="723" w:type="dxa"/>
            <w:vMerge/>
            <w:shd w:val="clear" w:color="auto" w:fill="auto"/>
          </w:tcPr>
          <w:p w14:paraId="27F10110" w14:textId="77777777" w:rsidR="00FB474F" w:rsidRPr="00AD3155" w:rsidRDefault="00FB474F" w:rsidP="00FB474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832" w:type="dxa"/>
            <w:vMerge/>
            <w:shd w:val="clear" w:color="auto" w:fill="auto"/>
            <w:textDirection w:val="tbRlV"/>
          </w:tcPr>
          <w:p w14:paraId="63C282E0" w14:textId="77777777" w:rsidR="00FB474F" w:rsidRPr="00AD3155" w:rsidRDefault="00FB474F" w:rsidP="00FB474F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14:paraId="3823B0D4" w14:textId="77777777" w:rsidR="00FB474F" w:rsidRPr="00AD3155" w:rsidRDefault="00FB474F" w:rsidP="00FB474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⑤</w:t>
            </w:r>
          </w:p>
        </w:tc>
        <w:tc>
          <w:tcPr>
            <w:tcW w:w="3269" w:type="dxa"/>
            <w:shd w:val="clear" w:color="auto" w:fill="auto"/>
          </w:tcPr>
          <w:p w14:paraId="4C438C9B" w14:textId="77777777" w:rsidR="00FB474F" w:rsidRPr="00AD3155" w:rsidRDefault="00FB474F" w:rsidP="00FB474F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5675FD1C" w14:textId="77777777" w:rsidR="00FB474F" w:rsidRPr="00AD3155" w:rsidRDefault="00FB474F" w:rsidP="00FB474F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077BFD1B" w14:textId="77777777" w:rsidR="00FB474F" w:rsidRPr="00AD3155" w:rsidRDefault="00FB474F" w:rsidP="00FB474F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D3155" w:rsidRPr="00AD3155" w14:paraId="293A36AE" w14:textId="77777777" w:rsidTr="00FF1888">
        <w:trPr>
          <w:trHeight w:val="227"/>
          <w:jc w:val="center"/>
        </w:trPr>
        <w:tc>
          <w:tcPr>
            <w:tcW w:w="723" w:type="dxa"/>
            <w:vMerge/>
            <w:shd w:val="clear" w:color="auto" w:fill="auto"/>
            <w:vAlign w:val="center"/>
          </w:tcPr>
          <w:p w14:paraId="1BFCCF6C" w14:textId="77777777" w:rsidR="00FB474F" w:rsidRPr="00AD3155" w:rsidRDefault="00FB474F" w:rsidP="00FB474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832" w:type="dxa"/>
            <w:vMerge w:val="restart"/>
            <w:shd w:val="clear" w:color="auto" w:fill="auto"/>
            <w:textDirection w:val="tbRlV"/>
            <w:vAlign w:val="center"/>
          </w:tcPr>
          <w:p w14:paraId="1C6E882A" w14:textId="77777777" w:rsidR="00FF1888" w:rsidRPr="00D568CE" w:rsidRDefault="00FF1888" w:rsidP="00FF1888">
            <w:pPr>
              <w:spacing w:line="240" w:lineRule="exact"/>
              <w:ind w:left="113" w:right="113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568CE">
              <w:rPr>
                <w:rFonts w:ascii="BIZ UD明朝 Medium" w:eastAsia="BIZ UD明朝 Medium" w:hAnsi="BIZ UD明朝 Medium" w:hint="eastAsia"/>
                <w:sz w:val="20"/>
                <w:szCs w:val="20"/>
              </w:rPr>
              <w:t>同種又は関連業務（　　）</w:t>
            </w:r>
          </w:p>
          <w:p w14:paraId="4CAE328F" w14:textId="7EA220A9" w:rsidR="00FB474F" w:rsidRPr="00FF1888" w:rsidRDefault="00FF1888" w:rsidP="00FF1888">
            <w:pPr>
              <w:spacing w:line="240" w:lineRule="exact"/>
              <w:ind w:left="113" w:right="113"/>
              <w:rPr>
                <w:rFonts w:ascii="BIZ UD明朝 Medium" w:eastAsia="BIZ UD明朝 Medium" w:hAnsi="BIZ UD明朝 Medium" w:cs="Arial Unicode MS"/>
                <w:color w:val="FF0000"/>
                <w:sz w:val="14"/>
                <w:szCs w:val="14"/>
              </w:rPr>
            </w:pPr>
            <w:r w:rsidRPr="00D568CE">
              <w:rPr>
                <w:rFonts w:ascii="BIZ UD明朝 Medium" w:eastAsia="BIZ UD明朝 Medium" w:hAnsi="BIZ UD明朝 Medium" w:cs="Arial Unicode MS" w:hint="eastAsia"/>
                <w:sz w:val="14"/>
                <w:szCs w:val="14"/>
              </w:rPr>
              <w:t>※（　）は「募集要項４ページ■業務実績①」の項目を記入</w:t>
            </w:r>
          </w:p>
        </w:tc>
        <w:tc>
          <w:tcPr>
            <w:tcW w:w="8435" w:type="dxa"/>
            <w:gridSpan w:val="4"/>
            <w:shd w:val="clear" w:color="auto" w:fill="auto"/>
          </w:tcPr>
          <w:p w14:paraId="51D666FF" w14:textId="77777777" w:rsidR="00FB474F" w:rsidRPr="00AD3155" w:rsidRDefault="00FB474F" w:rsidP="00FB474F">
            <w:pPr>
              <w:numPr>
                <w:ilvl w:val="0"/>
                <w:numId w:val="14"/>
              </w:numPr>
              <w:spacing w:line="320" w:lineRule="exac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cs="Arial Unicode MS" w:hint="eastAsia"/>
                <w:sz w:val="21"/>
                <w:szCs w:val="21"/>
              </w:rPr>
              <w:t>直近の業務から順に、５件を上限に記入すること。</w:t>
            </w:r>
          </w:p>
        </w:tc>
      </w:tr>
      <w:tr w:rsidR="00AD3155" w:rsidRPr="00AD3155" w14:paraId="26E38194" w14:textId="77777777" w:rsidTr="00FF1888">
        <w:trPr>
          <w:trHeight w:val="454"/>
          <w:jc w:val="center"/>
        </w:trPr>
        <w:tc>
          <w:tcPr>
            <w:tcW w:w="723" w:type="dxa"/>
            <w:vMerge/>
            <w:shd w:val="clear" w:color="auto" w:fill="auto"/>
          </w:tcPr>
          <w:p w14:paraId="39507638" w14:textId="77777777" w:rsidR="007025D6" w:rsidRPr="00AD3155" w:rsidRDefault="007025D6" w:rsidP="00CD0DE0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14:paraId="5ED42758" w14:textId="77777777" w:rsidR="007025D6" w:rsidRPr="00AD3155" w:rsidRDefault="007025D6" w:rsidP="00CD0DE0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497" w:type="dxa"/>
            <w:shd w:val="clear" w:color="auto" w:fill="auto"/>
          </w:tcPr>
          <w:p w14:paraId="0BF6557B" w14:textId="77777777" w:rsidR="007025D6" w:rsidRPr="00AD3155" w:rsidRDefault="007025D6" w:rsidP="00DB0BDE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14:paraId="043A027D" w14:textId="77777777" w:rsidR="007025D6" w:rsidRPr="00AD3155" w:rsidRDefault="007025D6" w:rsidP="00DB0BDE">
            <w:pPr>
              <w:jc w:val="center"/>
              <w:rPr>
                <w:rFonts w:ascii="BIZ UD明朝 Medium" w:eastAsia="BIZ UD明朝 Medium" w:hAnsi="BIZ UD明朝 Medium" w:cs="Arial Unicode MS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cs="Arial Unicode MS" w:hint="eastAsia"/>
                <w:sz w:val="21"/>
                <w:szCs w:val="21"/>
              </w:rPr>
              <w:t>業務名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07E2EBB" w14:textId="184CC8C0" w:rsidR="007025D6" w:rsidRPr="00AD3155" w:rsidRDefault="004F4F89" w:rsidP="00DB0BDE">
            <w:pPr>
              <w:jc w:val="center"/>
              <w:rPr>
                <w:rFonts w:ascii="BIZ UD明朝 Medium" w:eastAsia="BIZ UD明朝 Medium" w:hAnsi="BIZ UD明朝 Medium" w:cs="Arial Unicode MS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cs="Arial Unicode MS" w:hint="eastAsia"/>
                <w:sz w:val="21"/>
                <w:szCs w:val="21"/>
              </w:rPr>
              <w:t>委託者名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43D3940D" w14:textId="77777777" w:rsidR="007025D6" w:rsidRPr="00AD3155" w:rsidRDefault="007025D6" w:rsidP="00DB0BDE">
            <w:pPr>
              <w:jc w:val="center"/>
              <w:rPr>
                <w:rFonts w:ascii="BIZ UD明朝 Medium" w:eastAsia="BIZ UD明朝 Medium" w:hAnsi="BIZ UD明朝 Medium" w:cs="Arial Unicode MS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cs="Arial Unicode MS" w:hint="eastAsia"/>
                <w:sz w:val="21"/>
                <w:szCs w:val="21"/>
              </w:rPr>
              <w:t>受託年月日</w:t>
            </w:r>
          </w:p>
        </w:tc>
      </w:tr>
      <w:tr w:rsidR="00AD3155" w:rsidRPr="00AD3155" w14:paraId="70944F9E" w14:textId="77777777" w:rsidTr="00FF1888">
        <w:trPr>
          <w:trHeight w:val="454"/>
          <w:jc w:val="center"/>
        </w:trPr>
        <w:tc>
          <w:tcPr>
            <w:tcW w:w="723" w:type="dxa"/>
            <w:vMerge/>
            <w:shd w:val="clear" w:color="auto" w:fill="auto"/>
          </w:tcPr>
          <w:p w14:paraId="00EECFDB" w14:textId="77777777" w:rsidR="00841836" w:rsidRPr="00AD3155" w:rsidRDefault="00841836" w:rsidP="00841836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14:paraId="64A8A3CD" w14:textId="77777777" w:rsidR="00841836" w:rsidRPr="00AD3155" w:rsidRDefault="00841836" w:rsidP="00841836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14:paraId="34A0E5DD" w14:textId="77777777" w:rsidR="00841836" w:rsidRPr="00AD3155" w:rsidRDefault="00841836" w:rsidP="00841836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①</w:t>
            </w:r>
          </w:p>
        </w:tc>
        <w:tc>
          <w:tcPr>
            <w:tcW w:w="3269" w:type="dxa"/>
            <w:shd w:val="clear" w:color="auto" w:fill="auto"/>
          </w:tcPr>
          <w:p w14:paraId="1B9F0DEE" w14:textId="77777777" w:rsidR="00841836" w:rsidRPr="00AD3155" w:rsidRDefault="00841836" w:rsidP="00841836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3FE6113E" w14:textId="77777777" w:rsidR="00841836" w:rsidRPr="00AD3155" w:rsidRDefault="00841836" w:rsidP="00841836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783050AF" w14:textId="77777777" w:rsidR="00841836" w:rsidRPr="00AD3155" w:rsidRDefault="00841836" w:rsidP="00841836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D3155" w:rsidRPr="00AD3155" w14:paraId="2BE9A08E" w14:textId="77777777" w:rsidTr="00FF1888">
        <w:trPr>
          <w:trHeight w:val="454"/>
          <w:jc w:val="center"/>
        </w:trPr>
        <w:tc>
          <w:tcPr>
            <w:tcW w:w="723" w:type="dxa"/>
            <w:vMerge/>
            <w:shd w:val="clear" w:color="auto" w:fill="auto"/>
          </w:tcPr>
          <w:p w14:paraId="04BF5EF5" w14:textId="77777777" w:rsidR="00841836" w:rsidRPr="00AD3155" w:rsidRDefault="00841836" w:rsidP="00841836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14:paraId="3CAA888A" w14:textId="77777777" w:rsidR="00841836" w:rsidRPr="00AD3155" w:rsidRDefault="00841836" w:rsidP="00841836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14:paraId="7544DE10" w14:textId="77777777" w:rsidR="00841836" w:rsidRPr="00AD3155" w:rsidRDefault="00841836" w:rsidP="00841836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②</w:t>
            </w:r>
          </w:p>
        </w:tc>
        <w:tc>
          <w:tcPr>
            <w:tcW w:w="3269" w:type="dxa"/>
            <w:shd w:val="clear" w:color="auto" w:fill="auto"/>
          </w:tcPr>
          <w:p w14:paraId="6E07F409" w14:textId="77777777" w:rsidR="00841836" w:rsidRPr="00AD3155" w:rsidRDefault="00841836" w:rsidP="00841836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4229F096" w14:textId="77777777" w:rsidR="00841836" w:rsidRPr="00AD3155" w:rsidRDefault="00841836" w:rsidP="00841836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5DFF72F2" w14:textId="77777777" w:rsidR="00841836" w:rsidRPr="00AD3155" w:rsidRDefault="00841836" w:rsidP="00841836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D3155" w:rsidRPr="00AD3155" w14:paraId="5BC454A8" w14:textId="77777777" w:rsidTr="00FF1888">
        <w:trPr>
          <w:trHeight w:val="454"/>
          <w:jc w:val="center"/>
        </w:trPr>
        <w:tc>
          <w:tcPr>
            <w:tcW w:w="723" w:type="dxa"/>
            <w:vMerge/>
            <w:shd w:val="clear" w:color="auto" w:fill="auto"/>
          </w:tcPr>
          <w:p w14:paraId="3CC13DFB" w14:textId="77777777" w:rsidR="00841836" w:rsidRPr="00AD3155" w:rsidRDefault="00841836" w:rsidP="00841836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14:paraId="5C738A38" w14:textId="77777777" w:rsidR="00841836" w:rsidRPr="00AD3155" w:rsidRDefault="00841836" w:rsidP="00841836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14:paraId="578A5D7C" w14:textId="77777777" w:rsidR="00841836" w:rsidRPr="00AD3155" w:rsidRDefault="00841836" w:rsidP="00841836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③</w:t>
            </w:r>
          </w:p>
        </w:tc>
        <w:tc>
          <w:tcPr>
            <w:tcW w:w="3269" w:type="dxa"/>
            <w:shd w:val="clear" w:color="auto" w:fill="auto"/>
          </w:tcPr>
          <w:p w14:paraId="72314166" w14:textId="77777777" w:rsidR="00841836" w:rsidRPr="00AD3155" w:rsidRDefault="00841836" w:rsidP="00841836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66A6E0B6" w14:textId="77777777" w:rsidR="00841836" w:rsidRPr="00AD3155" w:rsidRDefault="00841836" w:rsidP="00841836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2B078D4C" w14:textId="77777777" w:rsidR="00841836" w:rsidRPr="00AD3155" w:rsidRDefault="00841836" w:rsidP="00841836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D3155" w:rsidRPr="00AD3155" w14:paraId="697DBD85" w14:textId="77777777" w:rsidTr="00FF1888">
        <w:trPr>
          <w:trHeight w:val="454"/>
          <w:jc w:val="center"/>
        </w:trPr>
        <w:tc>
          <w:tcPr>
            <w:tcW w:w="723" w:type="dxa"/>
            <w:vMerge/>
            <w:shd w:val="clear" w:color="auto" w:fill="auto"/>
          </w:tcPr>
          <w:p w14:paraId="15F085C7" w14:textId="77777777" w:rsidR="00841836" w:rsidRPr="00AD3155" w:rsidRDefault="00841836" w:rsidP="00841836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14:paraId="4748E77A" w14:textId="77777777" w:rsidR="00841836" w:rsidRPr="00AD3155" w:rsidRDefault="00841836" w:rsidP="00841836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14:paraId="52E51866" w14:textId="77777777" w:rsidR="00841836" w:rsidRPr="00AD3155" w:rsidRDefault="00841836" w:rsidP="00841836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④</w:t>
            </w:r>
          </w:p>
        </w:tc>
        <w:tc>
          <w:tcPr>
            <w:tcW w:w="3269" w:type="dxa"/>
            <w:shd w:val="clear" w:color="auto" w:fill="auto"/>
          </w:tcPr>
          <w:p w14:paraId="39E5DC2B" w14:textId="77777777" w:rsidR="00841836" w:rsidRPr="00AD3155" w:rsidRDefault="00841836" w:rsidP="00841836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423C32AA" w14:textId="77777777" w:rsidR="00841836" w:rsidRPr="00AD3155" w:rsidRDefault="00841836" w:rsidP="00841836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1A7083D2" w14:textId="77777777" w:rsidR="00841836" w:rsidRPr="00AD3155" w:rsidRDefault="00841836" w:rsidP="00841836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D3155" w:rsidRPr="00AD3155" w14:paraId="04F1652B" w14:textId="77777777" w:rsidTr="00FF1888">
        <w:trPr>
          <w:trHeight w:val="454"/>
          <w:jc w:val="center"/>
        </w:trPr>
        <w:tc>
          <w:tcPr>
            <w:tcW w:w="723" w:type="dxa"/>
            <w:vMerge/>
            <w:shd w:val="clear" w:color="auto" w:fill="auto"/>
          </w:tcPr>
          <w:p w14:paraId="17DC73EE" w14:textId="77777777" w:rsidR="00841836" w:rsidRPr="00AD3155" w:rsidRDefault="00841836" w:rsidP="00841836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14:paraId="7F58386A" w14:textId="77777777" w:rsidR="00841836" w:rsidRPr="00AD3155" w:rsidRDefault="00841836" w:rsidP="00841836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14:paraId="76793B3B" w14:textId="77777777" w:rsidR="00841836" w:rsidRPr="00AD3155" w:rsidRDefault="00841836" w:rsidP="00841836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⑤</w:t>
            </w:r>
          </w:p>
        </w:tc>
        <w:tc>
          <w:tcPr>
            <w:tcW w:w="3269" w:type="dxa"/>
            <w:shd w:val="clear" w:color="auto" w:fill="auto"/>
          </w:tcPr>
          <w:p w14:paraId="23E24909" w14:textId="77777777" w:rsidR="00841836" w:rsidRPr="00AD3155" w:rsidRDefault="00841836" w:rsidP="00841836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3B18A8D3" w14:textId="77777777" w:rsidR="00841836" w:rsidRPr="00AD3155" w:rsidRDefault="00841836" w:rsidP="00841836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3C11763A" w14:textId="77777777" w:rsidR="00841836" w:rsidRPr="00AD3155" w:rsidRDefault="00841836" w:rsidP="00841836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</w:tbl>
    <w:p w14:paraId="08893362" w14:textId="57265641" w:rsidR="00FF1888" w:rsidRDefault="00805F1B" w:rsidP="00FF1888">
      <w:r w:rsidRPr="00AD3155">
        <w:br w:type="page"/>
      </w:r>
    </w:p>
    <w:p w14:paraId="62C4E827" w14:textId="77777777" w:rsidR="00FF1888" w:rsidRPr="00FF1888" w:rsidRDefault="00FF1888" w:rsidP="00FF1888"/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723"/>
        <w:gridCol w:w="606"/>
        <w:gridCol w:w="3269"/>
        <w:gridCol w:w="2520"/>
        <w:gridCol w:w="2149"/>
      </w:tblGrid>
      <w:tr w:rsidR="00AD3155" w:rsidRPr="00AD3155" w14:paraId="15A3BF07" w14:textId="77777777" w:rsidTr="008A71D7">
        <w:trPr>
          <w:trHeight w:val="350"/>
          <w:jc w:val="center"/>
        </w:trPr>
        <w:tc>
          <w:tcPr>
            <w:tcW w:w="723" w:type="dxa"/>
            <w:vMerge w:val="restart"/>
            <w:shd w:val="clear" w:color="auto" w:fill="auto"/>
            <w:textDirection w:val="tbRlV"/>
          </w:tcPr>
          <w:p w14:paraId="4AE09D0F" w14:textId="4742ED06" w:rsidR="004245DD" w:rsidRPr="00AD3155" w:rsidRDefault="004245DD" w:rsidP="008A71D7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手持ち業務</w:t>
            </w:r>
          </w:p>
        </w:tc>
        <w:tc>
          <w:tcPr>
            <w:tcW w:w="723" w:type="dxa"/>
            <w:vMerge w:val="restart"/>
            <w:shd w:val="clear" w:color="auto" w:fill="auto"/>
            <w:textDirection w:val="tbRlV"/>
            <w:vAlign w:val="center"/>
          </w:tcPr>
          <w:p w14:paraId="489892CA" w14:textId="77777777" w:rsidR="006562A3" w:rsidRPr="00AD3155" w:rsidRDefault="006562A3" w:rsidP="008A71D7">
            <w:pPr>
              <w:spacing w:line="240" w:lineRule="exact"/>
              <w:ind w:left="113" w:right="113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D3155">
              <w:rPr>
                <w:rFonts w:ascii="BIZ UD明朝 Medium" w:eastAsia="BIZ UD明朝 Medium" w:hAnsi="BIZ UD明朝 Medium" w:hint="eastAsia"/>
                <w:sz w:val="20"/>
                <w:szCs w:val="20"/>
              </w:rPr>
              <w:t>令和８年度</w:t>
            </w:r>
            <w:r w:rsidR="004245DD" w:rsidRPr="00AD3155">
              <w:rPr>
                <w:rFonts w:ascii="BIZ UD明朝 Medium" w:eastAsia="BIZ UD明朝 Medium" w:hAnsi="BIZ UD明朝 Medium" w:hint="eastAsia"/>
                <w:sz w:val="20"/>
                <w:szCs w:val="20"/>
              </w:rPr>
              <w:t>担当している</w:t>
            </w:r>
          </w:p>
          <w:p w14:paraId="25F6291C" w14:textId="73D18998" w:rsidR="004245DD" w:rsidRPr="00AD3155" w:rsidRDefault="004245DD" w:rsidP="008A71D7">
            <w:pPr>
              <w:spacing w:line="240" w:lineRule="exact"/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すべての業務（予定も含む）</w:t>
            </w:r>
          </w:p>
        </w:tc>
        <w:tc>
          <w:tcPr>
            <w:tcW w:w="8544" w:type="dxa"/>
            <w:gridSpan w:val="4"/>
            <w:shd w:val="clear" w:color="auto" w:fill="auto"/>
          </w:tcPr>
          <w:p w14:paraId="6F93D6C9" w14:textId="42E4BE25" w:rsidR="004245DD" w:rsidRPr="00AD3155" w:rsidRDefault="004245DD" w:rsidP="008A71D7">
            <w:pPr>
              <w:numPr>
                <w:ilvl w:val="0"/>
                <w:numId w:val="15"/>
              </w:numPr>
              <w:spacing w:line="320" w:lineRule="exac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cs="Arial Unicode MS" w:hint="eastAsia"/>
                <w:sz w:val="21"/>
                <w:szCs w:val="21"/>
              </w:rPr>
              <w:t>欄が不足する場合は適宜追加すること。</w:t>
            </w:r>
          </w:p>
        </w:tc>
      </w:tr>
      <w:tr w:rsidR="00AD3155" w:rsidRPr="00AD3155" w14:paraId="4578B212" w14:textId="77777777" w:rsidTr="008A71D7">
        <w:trPr>
          <w:trHeight w:val="696"/>
          <w:jc w:val="center"/>
        </w:trPr>
        <w:tc>
          <w:tcPr>
            <w:tcW w:w="723" w:type="dxa"/>
            <w:vMerge/>
            <w:shd w:val="clear" w:color="auto" w:fill="auto"/>
          </w:tcPr>
          <w:p w14:paraId="45E4397F" w14:textId="77777777" w:rsidR="004245DD" w:rsidRPr="00AD3155" w:rsidRDefault="004245DD" w:rsidP="008A71D7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723" w:type="dxa"/>
            <w:vMerge/>
            <w:shd w:val="clear" w:color="auto" w:fill="auto"/>
          </w:tcPr>
          <w:p w14:paraId="5F7EA1B0" w14:textId="77777777" w:rsidR="004245DD" w:rsidRPr="00AD3155" w:rsidRDefault="004245DD" w:rsidP="008A71D7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606" w:type="dxa"/>
            <w:shd w:val="clear" w:color="auto" w:fill="auto"/>
          </w:tcPr>
          <w:p w14:paraId="180DD400" w14:textId="77777777" w:rsidR="004245DD" w:rsidRPr="00AD3155" w:rsidRDefault="004245DD" w:rsidP="008A71D7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14:paraId="658ACF87" w14:textId="77777777" w:rsidR="004245DD" w:rsidRPr="00AD3155" w:rsidRDefault="004245DD" w:rsidP="008A71D7">
            <w:pPr>
              <w:jc w:val="center"/>
              <w:rPr>
                <w:rFonts w:ascii="BIZ UD明朝 Medium" w:eastAsia="BIZ UD明朝 Medium" w:hAnsi="BIZ UD明朝 Medium" w:cs="Arial Unicode MS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cs="Arial Unicode MS" w:hint="eastAsia"/>
                <w:sz w:val="21"/>
                <w:szCs w:val="21"/>
              </w:rPr>
              <w:t>業務名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9484B7B" w14:textId="77777777" w:rsidR="004245DD" w:rsidRPr="00AD3155" w:rsidRDefault="004245DD" w:rsidP="008A71D7">
            <w:pPr>
              <w:jc w:val="center"/>
              <w:rPr>
                <w:rFonts w:ascii="BIZ UD明朝 Medium" w:eastAsia="BIZ UD明朝 Medium" w:hAnsi="BIZ UD明朝 Medium" w:cs="Arial Unicode MS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cs="Arial Unicode MS" w:hint="eastAsia"/>
                <w:sz w:val="21"/>
                <w:szCs w:val="21"/>
              </w:rPr>
              <w:t>委託者名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05847492" w14:textId="77777777" w:rsidR="004245DD" w:rsidRPr="00AD3155" w:rsidRDefault="004245DD" w:rsidP="008A71D7">
            <w:pPr>
              <w:jc w:val="center"/>
              <w:rPr>
                <w:rFonts w:ascii="BIZ UD明朝 Medium" w:eastAsia="BIZ UD明朝 Medium" w:hAnsi="BIZ UD明朝 Medium" w:cs="Arial Unicode MS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cs="Arial Unicode MS" w:hint="eastAsia"/>
                <w:sz w:val="21"/>
                <w:szCs w:val="21"/>
              </w:rPr>
              <w:t>受託年月日</w:t>
            </w:r>
          </w:p>
        </w:tc>
      </w:tr>
      <w:tr w:rsidR="00AD3155" w:rsidRPr="00AD3155" w14:paraId="7C83F4EB" w14:textId="77777777" w:rsidTr="008A71D7">
        <w:trPr>
          <w:trHeight w:val="454"/>
          <w:jc w:val="center"/>
        </w:trPr>
        <w:tc>
          <w:tcPr>
            <w:tcW w:w="723" w:type="dxa"/>
            <w:vMerge/>
            <w:shd w:val="clear" w:color="auto" w:fill="auto"/>
          </w:tcPr>
          <w:p w14:paraId="42543CBF" w14:textId="77777777" w:rsidR="004245DD" w:rsidRPr="00AD3155" w:rsidRDefault="004245DD" w:rsidP="008A71D7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723" w:type="dxa"/>
            <w:vMerge/>
            <w:shd w:val="clear" w:color="auto" w:fill="auto"/>
          </w:tcPr>
          <w:p w14:paraId="34AB4DEB" w14:textId="77777777" w:rsidR="004245DD" w:rsidRPr="00AD3155" w:rsidRDefault="004245DD" w:rsidP="008A71D7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2AD904BE" w14:textId="77777777" w:rsidR="004245DD" w:rsidRPr="00AD3155" w:rsidRDefault="004245DD" w:rsidP="008A71D7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①</w:t>
            </w:r>
          </w:p>
        </w:tc>
        <w:tc>
          <w:tcPr>
            <w:tcW w:w="3269" w:type="dxa"/>
            <w:shd w:val="clear" w:color="auto" w:fill="auto"/>
          </w:tcPr>
          <w:p w14:paraId="6297B4BA" w14:textId="77777777" w:rsidR="004245DD" w:rsidRPr="00AD3155" w:rsidRDefault="004245DD" w:rsidP="008A71D7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70FD3D40" w14:textId="77777777" w:rsidR="004245DD" w:rsidRPr="00AD3155" w:rsidRDefault="004245DD" w:rsidP="008A71D7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3E23BFDA" w14:textId="77777777" w:rsidR="004245DD" w:rsidRPr="00AD3155" w:rsidRDefault="004245DD" w:rsidP="008A71D7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D3155" w:rsidRPr="00AD3155" w14:paraId="40D2891A" w14:textId="77777777" w:rsidTr="008A71D7">
        <w:trPr>
          <w:trHeight w:val="454"/>
          <w:jc w:val="center"/>
        </w:trPr>
        <w:tc>
          <w:tcPr>
            <w:tcW w:w="723" w:type="dxa"/>
            <w:vMerge/>
            <w:shd w:val="clear" w:color="auto" w:fill="auto"/>
          </w:tcPr>
          <w:p w14:paraId="6D57DCB2" w14:textId="77777777" w:rsidR="004245DD" w:rsidRPr="00AD3155" w:rsidRDefault="004245DD" w:rsidP="008A71D7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723" w:type="dxa"/>
            <w:vMerge/>
            <w:shd w:val="clear" w:color="auto" w:fill="auto"/>
          </w:tcPr>
          <w:p w14:paraId="5EBA8648" w14:textId="77777777" w:rsidR="004245DD" w:rsidRPr="00AD3155" w:rsidRDefault="004245DD" w:rsidP="008A71D7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34BE6E78" w14:textId="77777777" w:rsidR="004245DD" w:rsidRPr="00AD3155" w:rsidRDefault="004245DD" w:rsidP="008A71D7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②</w:t>
            </w:r>
          </w:p>
        </w:tc>
        <w:tc>
          <w:tcPr>
            <w:tcW w:w="3269" w:type="dxa"/>
            <w:shd w:val="clear" w:color="auto" w:fill="auto"/>
          </w:tcPr>
          <w:p w14:paraId="08A0C42B" w14:textId="77777777" w:rsidR="004245DD" w:rsidRPr="00AD3155" w:rsidRDefault="004245DD" w:rsidP="008A71D7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1A925F8B" w14:textId="77777777" w:rsidR="004245DD" w:rsidRPr="00AD3155" w:rsidRDefault="004245DD" w:rsidP="008A71D7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7C681AA1" w14:textId="77777777" w:rsidR="004245DD" w:rsidRPr="00AD3155" w:rsidRDefault="004245DD" w:rsidP="008A71D7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D3155" w:rsidRPr="00AD3155" w14:paraId="4E856F33" w14:textId="77777777" w:rsidTr="008A71D7">
        <w:trPr>
          <w:trHeight w:val="454"/>
          <w:jc w:val="center"/>
        </w:trPr>
        <w:tc>
          <w:tcPr>
            <w:tcW w:w="723" w:type="dxa"/>
            <w:vMerge/>
            <w:shd w:val="clear" w:color="auto" w:fill="auto"/>
          </w:tcPr>
          <w:p w14:paraId="67E27299" w14:textId="77777777" w:rsidR="004245DD" w:rsidRPr="00AD3155" w:rsidRDefault="004245DD" w:rsidP="008A71D7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723" w:type="dxa"/>
            <w:vMerge/>
            <w:shd w:val="clear" w:color="auto" w:fill="auto"/>
          </w:tcPr>
          <w:p w14:paraId="755354B6" w14:textId="77777777" w:rsidR="004245DD" w:rsidRPr="00AD3155" w:rsidRDefault="004245DD" w:rsidP="008A71D7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18E5B0FF" w14:textId="77777777" w:rsidR="004245DD" w:rsidRPr="00AD3155" w:rsidRDefault="004245DD" w:rsidP="008A71D7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③</w:t>
            </w:r>
          </w:p>
        </w:tc>
        <w:tc>
          <w:tcPr>
            <w:tcW w:w="3269" w:type="dxa"/>
            <w:shd w:val="clear" w:color="auto" w:fill="auto"/>
          </w:tcPr>
          <w:p w14:paraId="3EC3E940" w14:textId="77777777" w:rsidR="004245DD" w:rsidRPr="00AD3155" w:rsidRDefault="004245DD" w:rsidP="008A71D7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7CD80214" w14:textId="77777777" w:rsidR="004245DD" w:rsidRPr="00AD3155" w:rsidRDefault="004245DD" w:rsidP="008A71D7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05D4C490" w14:textId="77777777" w:rsidR="004245DD" w:rsidRPr="00AD3155" w:rsidRDefault="004245DD" w:rsidP="008A71D7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D3155" w:rsidRPr="00AD3155" w14:paraId="7100C15B" w14:textId="77777777" w:rsidTr="008A71D7">
        <w:trPr>
          <w:trHeight w:val="454"/>
          <w:jc w:val="center"/>
        </w:trPr>
        <w:tc>
          <w:tcPr>
            <w:tcW w:w="723" w:type="dxa"/>
            <w:vMerge/>
            <w:shd w:val="clear" w:color="auto" w:fill="auto"/>
          </w:tcPr>
          <w:p w14:paraId="7007DBC7" w14:textId="77777777" w:rsidR="004245DD" w:rsidRPr="00AD3155" w:rsidRDefault="004245DD" w:rsidP="008A71D7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723" w:type="dxa"/>
            <w:vMerge/>
            <w:shd w:val="clear" w:color="auto" w:fill="auto"/>
          </w:tcPr>
          <w:p w14:paraId="788762D7" w14:textId="77777777" w:rsidR="004245DD" w:rsidRPr="00AD3155" w:rsidRDefault="004245DD" w:rsidP="008A71D7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7CE7D48D" w14:textId="77777777" w:rsidR="004245DD" w:rsidRPr="00AD3155" w:rsidRDefault="004245DD" w:rsidP="008A71D7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④</w:t>
            </w:r>
          </w:p>
        </w:tc>
        <w:tc>
          <w:tcPr>
            <w:tcW w:w="3269" w:type="dxa"/>
            <w:shd w:val="clear" w:color="auto" w:fill="auto"/>
          </w:tcPr>
          <w:p w14:paraId="64D22E90" w14:textId="77777777" w:rsidR="004245DD" w:rsidRPr="00AD3155" w:rsidRDefault="004245DD" w:rsidP="008A71D7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6E514890" w14:textId="77777777" w:rsidR="004245DD" w:rsidRPr="00AD3155" w:rsidRDefault="004245DD" w:rsidP="008A71D7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3F59BEFD" w14:textId="77777777" w:rsidR="004245DD" w:rsidRPr="00AD3155" w:rsidRDefault="004245DD" w:rsidP="008A71D7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AD3155" w:rsidRPr="00AD3155" w14:paraId="38EBA4CC" w14:textId="77777777" w:rsidTr="008A71D7">
        <w:trPr>
          <w:trHeight w:val="421"/>
          <w:jc w:val="center"/>
        </w:trPr>
        <w:tc>
          <w:tcPr>
            <w:tcW w:w="723" w:type="dxa"/>
            <w:vMerge/>
            <w:shd w:val="clear" w:color="auto" w:fill="auto"/>
          </w:tcPr>
          <w:p w14:paraId="4506AAE8" w14:textId="77777777" w:rsidR="004245DD" w:rsidRPr="00AD3155" w:rsidRDefault="004245DD" w:rsidP="008A71D7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723" w:type="dxa"/>
            <w:vMerge/>
            <w:shd w:val="clear" w:color="auto" w:fill="auto"/>
          </w:tcPr>
          <w:p w14:paraId="2BD76105" w14:textId="77777777" w:rsidR="004245DD" w:rsidRPr="00AD3155" w:rsidRDefault="004245DD" w:rsidP="008A71D7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00B1D563" w14:textId="77777777" w:rsidR="004245DD" w:rsidRPr="00AD3155" w:rsidRDefault="004245DD" w:rsidP="008A71D7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⑤</w:t>
            </w:r>
          </w:p>
        </w:tc>
        <w:tc>
          <w:tcPr>
            <w:tcW w:w="3269" w:type="dxa"/>
            <w:shd w:val="clear" w:color="auto" w:fill="auto"/>
          </w:tcPr>
          <w:p w14:paraId="4153DEE7" w14:textId="77777777" w:rsidR="004245DD" w:rsidRPr="00AD3155" w:rsidRDefault="004245DD" w:rsidP="008A71D7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499B16A4" w14:textId="77777777" w:rsidR="004245DD" w:rsidRPr="00AD3155" w:rsidRDefault="004245DD" w:rsidP="008A71D7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5DC064E6" w14:textId="77777777" w:rsidR="004245DD" w:rsidRPr="00AD3155" w:rsidRDefault="004245DD" w:rsidP="008A71D7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</w:tbl>
    <w:p w14:paraId="72960752" w14:textId="733BB260" w:rsidR="00D03163" w:rsidRPr="00AD3155" w:rsidRDefault="00D03163" w:rsidP="00D03163">
      <w:pPr>
        <w:jc w:val="center"/>
        <w:rPr>
          <w:rFonts w:ascii="BIZ UD明朝 Medium" w:eastAsia="BIZ UD明朝 Medium" w:hAnsi="BIZ UD明朝 Medium"/>
          <w:b/>
          <w:sz w:val="28"/>
          <w:szCs w:val="28"/>
        </w:rPr>
      </w:pPr>
      <w:r w:rsidRPr="00AD3155">
        <w:rPr>
          <w:rFonts w:ascii="BIZ UD明朝 Medium" w:eastAsia="BIZ UD明朝 Medium" w:hAnsi="BIZ UD明朝 Medium"/>
        </w:rPr>
        <w:br w:type="page"/>
      </w:r>
      <w:r w:rsidRPr="00AD3155">
        <w:rPr>
          <w:rFonts w:ascii="BIZ UD明朝 Medium" w:eastAsia="BIZ UD明朝 Medium" w:hAnsi="BIZ UD明朝 Medium" w:hint="eastAsia"/>
          <w:b/>
          <w:sz w:val="28"/>
          <w:szCs w:val="28"/>
        </w:rPr>
        <w:lastRenderedPageBreak/>
        <w:t>予定技術者の経歴等</w:t>
      </w:r>
    </w:p>
    <w:p w14:paraId="00A3B85F" w14:textId="77777777" w:rsidR="00D03163" w:rsidRPr="00AD3155" w:rsidRDefault="00D03163" w:rsidP="00D03163">
      <w:pPr>
        <w:spacing w:line="200" w:lineRule="exact"/>
        <w:jc w:val="center"/>
        <w:rPr>
          <w:rFonts w:ascii="BIZ UD明朝 Medium" w:eastAsia="BIZ UD明朝 Medium" w:hAnsi="BIZ UD明朝 Medium"/>
          <w:b/>
          <w:sz w:val="21"/>
          <w:szCs w:val="28"/>
        </w:rPr>
      </w:pP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832"/>
        <w:gridCol w:w="497"/>
        <w:gridCol w:w="3269"/>
        <w:gridCol w:w="2520"/>
        <w:gridCol w:w="2149"/>
      </w:tblGrid>
      <w:tr w:rsidR="00FF1888" w:rsidRPr="00AD3155" w14:paraId="653610C6" w14:textId="77777777" w:rsidTr="00C0367B">
        <w:trPr>
          <w:trHeight w:val="454"/>
          <w:jc w:val="center"/>
        </w:trPr>
        <w:tc>
          <w:tcPr>
            <w:tcW w:w="9990" w:type="dxa"/>
            <w:gridSpan w:val="6"/>
            <w:shd w:val="clear" w:color="auto" w:fill="auto"/>
            <w:vAlign w:val="center"/>
          </w:tcPr>
          <w:p w14:paraId="5B263E6F" w14:textId="6C90C59C" w:rsidR="00FF1888" w:rsidRPr="00AD3155" w:rsidRDefault="00FF1888" w:rsidP="00C0367B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予定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担当</w:t>
            </w: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技術者</w:t>
            </w:r>
          </w:p>
        </w:tc>
      </w:tr>
      <w:tr w:rsidR="00FF1888" w:rsidRPr="00AD3155" w14:paraId="45AB2DF6" w14:textId="77777777" w:rsidTr="00C0367B">
        <w:trPr>
          <w:trHeight w:val="454"/>
          <w:jc w:val="center"/>
        </w:trPr>
        <w:tc>
          <w:tcPr>
            <w:tcW w:w="1555" w:type="dxa"/>
            <w:gridSpan w:val="2"/>
            <w:shd w:val="clear" w:color="auto" w:fill="auto"/>
            <w:vAlign w:val="center"/>
          </w:tcPr>
          <w:p w14:paraId="662E5DB6" w14:textId="77777777" w:rsidR="00FF1888" w:rsidRPr="00AD3155" w:rsidRDefault="00FF1888" w:rsidP="00C0367B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氏　　名</w:t>
            </w:r>
          </w:p>
        </w:tc>
        <w:tc>
          <w:tcPr>
            <w:tcW w:w="8435" w:type="dxa"/>
            <w:gridSpan w:val="4"/>
            <w:shd w:val="clear" w:color="auto" w:fill="auto"/>
            <w:vAlign w:val="center"/>
          </w:tcPr>
          <w:p w14:paraId="1BCDEA88" w14:textId="77777777" w:rsidR="00FF1888" w:rsidRPr="00AD3155" w:rsidRDefault="00FF1888" w:rsidP="00C0367B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FF1888" w:rsidRPr="00AD3155" w14:paraId="487BBC77" w14:textId="77777777" w:rsidTr="00C0367B">
        <w:trPr>
          <w:trHeight w:val="454"/>
          <w:jc w:val="center"/>
        </w:trPr>
        <w:tc>
          <w:tcPr>
            <w:tcW w:w="1555" w:type="dxa"/>
            <w:gridSpan w:val="2"/>
            <w:shd w:val="clear" w:color="auto" w:fill="auto"/>
            <w:vAlign w:val="center"/>
          </w:tcPr>
          <w:p w14:paraId="530F05F1" w14:textId="77777777" w:rsidR="00FF1888" w:rsidRPr="00AD3155" w:rsidRDefault="00FF1888" w:rsidP="00C0367B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役　　職</w:t>
            </w:r>
          </w:p>
        </w:tc>
        <w:tc>
          <w:tcPr>
            <w:tcW w:w="8435" w:type="dxa"/>
            <w:gridSpan w:val="4"/>
            <w:shd w:val="clear" w:color="auto" w:fill="auto"/>
            <w:vAlign w:val="center"/>
          </w:tcPr>
          <w:p w14:paraId="0263C4A6" w14:textId="77777777" w:rsidR="00FF1888" w:rsidRPr="00AD3155" w:rsidRDefault="00FF1888" w:rsidP="00C0367B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FF1888" w:rsidRPr="00AD3155" w14:paraId="0FF38C30" w14:textId="77777777" w:rsidTr="00C0367B">
        <w:trPr>
          <w:trHeight w:val="454"/>
          <w:jc w:val="center"/>
        </w:trPr>
        <w:tc>
          <w:tcPr>
            <w:tcW w:w="1555" w:type="dxa"/>
            <w:gridSpan w:val="2"/>
            <w:shd w:val="clear" w:color="auto" w:fill="auto"/>
            <w:vAlign w:val="center"/>
          </w:tcPr>
          <w:p w14:paraId="4DFA08DC" w14:textId="77777777" w:rsidR="00FF1888" w:rsidRPr="00AD3155" w:rsidRDefault="00FF1888" w:rsidP="00C0367B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経験年数</w:t>
            </w:r>
          </w:p>
        </w:tc>
        <w:tc>
          <w:tcPr>
            <w:tcW w:w="8435" w:type="dxa"/>
            <w:gridSpan w:val="4"/>
            <w:shd w:val="clear" w:color="auto" w:fill="auto"/>
            <w:vAlign w:val="center"/>
          </w:tcPr>
          <w:p w14:paraId="0C32B26C" w14:textId="77777777" w:rsidR="00FF1888" w:rsidRPr="00AD3155" w:rsidRDefault="00FF1888" w:rsidP="00C0367B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FF1888" w:rsidRPr="00AD3155" w14:paraId="56C8F9BC" w14:textId="77777777" w:rsidTr="00C0367B">
        <w:trPr>
          <w:trHeight w:val="454"/>
          <w:jc w:val="center"/>
        </w:trPr>
        <w:tc>
          <w:tcPr>
            <w:tcW w:w="1555" w:type="dxa"/>
            <w:gridSpan w:val="2"/>
            <w:shd w:val="clear" w:color="auto" w:fill="auto"/>
            <w:vAlign w:val="center"/>
          </w:tcPr>
          <w:p w14:paraId="0D55D4B3" w14:textId="77777777" w:rsidR="00FF1888" w:rsidRPr="00AD3155" w:rsidRDefault="00FF1888" w:rsidP="00C0367B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保持資格</w:t>
            </w:r>
          </w:p>
        </w:tc>
        <w:tc>
          <w:tcPr>
            <w:tcW w:w="8435" w:type="dxa"/>
            <w:gridSpan w:val="4"/>
            <w:shd w:val="clear" w:color="auto" w:fill="auto"/>
            <w:vAlign w:val="center"/>
          </w:tcPr>
          <w:p w14:paraId="30CD808A" w14:textId="77777777" w:rsidR="00FF1888" w:rsidRPr="00AD3155" w:rsidRDefault="00FF1888" w:rsidP="00C0367B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FF1888" w:rsidRPr="00AD3155" w14:paraId="44EC07BF" w14:textId="77777777" w:rsidTr="00C0367B">
        <w:trPr>
          <w:trHeight w:val="62"/>
          <w:jc w:val="center"/>
        </w:trPr>
        <w:tc>
          <w:tcPr>
            <w:tcW w:w="723" w:type="dxa"/>
            <w:vMerge w:val="restart"/>
            <w:shd w:val="clear" w:color="auto" w:fill="auto"/>
            <w:textDirection w:val="tbRlV"/>
            <w:vAlign w:val="center"/>
          </w:tcPr>
          <w:p w14:paraId="772185B3" w14:textId="77777777" w:rsidR="00FF1888" w:rsidRPr="00AD3155" w:rsidRDefault="00FF1888" w:rsidP="00C0367B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業務実績</w:t>
            </w:r>
          </w:p>
        </w:tc>
        <w:tc>
          <w:tcPr>
            <w:tcW w:w="832" w:type="dxa"/>
            <w:vMerge w:val="restart"/>
            <w:shd w:val="clear" w:color="auto" w:fill="auto"/>
            <w:textDirection w:val="tbRlV"/>
            <w:vAlign w:val="center"/>
          </w:tcPr>
          <w:p w14:paraId="5C130D26" w14:textId="5A865E71" w:rsidR="00FF1888" w:rsidRPr="00D568CE" w:rsidRDefault="00FF1888" w:rsidP="00C0367B">
            <w:pPr>
              <w:spacing w:line="-240" w:lineRule="auto"/>
              <w:ind w:left="113" w:right="113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568CE">
              <w:rPr>
                <w:rFonts w:ascii="BIZ UD明朝 Medium" w:eastAsia="BIZ UD明朝 Medium" w:hAnsi="BIZ UD明朝 Medium" w:hint="eastAsia"/>
                <w:sz w:val="20"/>
                <w:szCs w:val="20"/>
              </w:rPr>
              <w:t>同種又は関連業務（駅周辺の都市空間再編に係る検討）</w:t>
            </w:r>
          </w:p>
        </w:tc>
        <w:tc>
          <w:tcPr>
            <w:tcW w:w="8435" w:type="dxa"/>
            <w:gridSpan w:val="4"/>
            <w:shd w:val="clear" w:color="auto" w:fill="auto"/>
          </w:tcPr>
          <w:p w14:paraId="61EC6503" w14:textId="77777777" w:rsidR="00FF1888" w:rsidRPr="00D568CE" w:rsidRDefault="00FF1888" w:rsidP="00C0367B">
            <w:pPr>
              <w:numPr>
                <w:ilvl w:val="0"/>
                <w:numId w:val="16"/>
              </w:numPr>
              <w:spacing w:line="320" w:lineRule="exac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D568CE">
              <w:rPr>
                <w:rFonts w:ascii="BIZ UD明朝 Medium" w:eastAsia="BIZ UD明朝 Medium" w:hAnsi="BIZ UD明朝 Medium" w:cs="Arial Unicode MS" w:hint="eastAsia"/>
                <w:sz w:val="21"/>
                <w:szCs w:val="21"/>
              </w:rPr>
              <w:t>直近の業務から順に、５件を上限に記入すること。</w:t>
            </w:r>
          </w:p>
        </w:tc>
      </w:tr>
      <w:tr w:rsidR="00FF1888" w:rsidRPr="00AD3155" w14:paraId="52ADF0DB" w14:textId="77777777" w:rsidTr="00C0367B">
        <w:trPr>
          <w:trHeight w:val="454"/>
          <w:jc w:val="center"/>
        </w:trPr>
        <w:tc>
          <w:tcPr>
            <w:tcW w:w="723" w:type="dxa"/>
            <w:vMerge/>
            <w:shd w:val="clear" w:color="auto" w:fill="auto"/>
            <w:vAlign w:val="center"/>
          </w:tcPr>
          <w:p w14:paraId="2DF1F431" w14:textId="77777777" w:rsidR="00FF1888" w:rsidRPr="00AD3155" w:rsidRDefault="00FF1888" w:rsidP="00C0367B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832" w:type="dxa"/>
            <w:vMerge/>
            <w:shd w:val="clear" w:color="auto" w:fill="auto"/>
            <w:textDirection w:val="tbRlV"/>
            <w:vAlign w:val="center"/>
          </w:tcPr>
          <w:p w14:paraId="3631D26B" w14:textId="77777777" w:rsidR="00FF1888" w:rsidRPr="00D568CE" w:rsidRDefault="00FF1888" w:rsidP="00C0367B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497" w:type="dxa"/>
            <w:shd w:val="clear" w:color="auto" w:fill="auto"/>
          </w:tcPr>
          <w:p w14:paraId="30622BD0" w14:textId="77777777" w:rsidR="00FF1888" w:rsidRPr="00D568CE" w:rsidRDefault="00FF1888" w:rsidP="00C0367B">
            <w:pPr>
              <w:ind w:left="1365" w:hangingChars="650" w:hanging="1365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14:paraId="41379557" w14:textId="77777777" w:rsidR="00FF1888" w:rsidRPr="00AD3155" w:rsidRDefault="00FF1888" w:rsidP="00C0367B">
            <w:pPr>
              <w:jc w:val="center"/>
              <w:rPr>
                <w:rFonts w:ascii="BIZ UD明朝 Medium" w:eastAsia="BIZ UD明朝 Medium" w:hAnsi="BIZ UD明朝 Medium" w:cs="Arial Unicode MS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cs="Arial Unicode MS" w:hint="eastAsia"/>
                <w:sz w:val="21"/>
                <w:szCs w:val="21"/>
              </w:rPr>
              <w:t>業務名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C690F16" w14:textId="77777777" w:rsidR="00FF1888" w:rsidRPr="00AD3155" w:rsidRDefault="00FF1888" w:rsidP="00C0367B">
            <w:pPr>
              <w:jc w:val="center"/>
              <w:rPr>
                <w:rFonts w:ascii="BIZ UD明朝 Medium" w:eastAsia="BIZ UD明朝 Medium" w:hAnsi="BIZ UD明朝 Medium" w:cs="Arial Unicode MS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cs="Arial Unicode MS" w:hint="eastAsia"/>
                <w:sz w:val="21"/>
                <w:szCs w:val="21"/>
              </w:rPr>
              <w:t>委託者名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357488B9" w14:textId="77777777" w:rsidR="00FF1888" w:rsidRPr="00AD3155" w:rsidRDefault="00FF1888" w:rsidP="00C0367B">
            <w:pPr>
              <w:jc w:val="center"/>
              <w:rPr>
                <w:rFonts w:ascii="BIZ UD明朝 Medium" w:eastAsia="BIZ UD明朝 Medium" w:hAnsi="BIZ UD明朝 Medium" w:cs="Arial Unicode MS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cs="Arial Unicode MS" w:hint="eastAsia"/>
                <w:sz w:val="21"/>
                <w:szCs w:val="21"/>
              </w:rPr>
              <w:t>受託年月日</w:t>
            </w:r>
          </w:p>
        </w:tc>
      </w:tr>
      <w:tr w:rsidR="00FF1888" w:rsidRPr="00AD3155" w14:paraId="6AFB7337" w14:textId="77777777" w:rsidTr="00C0367B">
        <w:trPr>
          <w:trHeight w:val="454"/>
          <w:jc w:val="center"/>
        </w:trPr>
        <w:tc>
          <w:tcPr>
            <w:tcW w:w="723" w:type="dxa"/>
            <w:vMerge/>
            <w:shd w:val="clear" w:color="auto" w:fill="auto"/>
            <w:vAlign w:val="center"/>
          </w:tcPr>
          <w:p w14:paraId="75FDDE9E" w14:textId="77777777" w:rsidR="00FF1888" w:rsidRPr="00AD3155" w:rsidRDefault="00FF1888" w:rsidP="00C0367B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832" w:type="dxa"/>
            <w:vMerge/>
            <w:shd w:val="clear" w:color="auto" w:fill="auto"/>
            <w:textDirection w:val="tbRlV"/>
            <w:vAlign w:val="center"/>
          </w:tcPr>
          <w:p w14:paraId="2752442B" w14:textId="77777777" w:rsidR="00FF1888" w:rsidRPr="00AD3155" w:rsidRDefault="00FF1888" w:rsidP="00C0367B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14:paraId="1A0DE756" w14:textId="77777777" w:rsidR="00FF1888" w:rsidRPr="00AD3155" w:rsidRDefault="00FF1888" w:rsidP="00C0367B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①</w:t>
            </w:r>
          </w:p>
        </w:tc>
        <w:tc>
          <w:tcPr>
            <w:tcW w:w="3269" w:type="dxa"/>
            <w:shd w:val="clear" w:color="auto" w:fill="auto"/>
          </w:tcPr>
          <w:p w14:paraId="22708D2F" w14:textId="77777777" w:rsidR="00FF1888" w:rsidRPr="00AD3155" w:rsidRDefault="00FF1888" w:rsidP="00C0367B">
            <w:pPr>
              <w:ind w:left="1365" w:hangingChars="650" w:hanging="1365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52E50DBA" w14:textId="77777777" w:rsidR="00FF1888" w:rsidRPr="00AD3155" w:rsidRDefault="00FF1888" w:rsidP="00C0367B">
            <w:pPr>
              <w:ind w:left="1365" w:hangingChars="650" w:hanging="1365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384C879D" w14:textId="77777777" w:rsidR="00FF1888" w:rsidRPr="00AD3155" w:rsidRDefault="00FF1888" w:rsidP="00C0367B">
            <w:pPr>
              <w:ind w:left="1365" w:hangingChars="650" w:hanging="1365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FF1888" w:rsidRPr="00AD3155" w14:paraId="42DA5952" w14:textId="77777777" w:rsidTr="00C0367B">
        <w:trPr>
          <w:trHeight w:val="454"/>
          <w:jc w:val="center"/>
        </w:trPr>
        <w:tc>
          <w:tcPr>
            <w:tcW w:w="723" w:type="dxa"/>
            <w:vMerge/>
            <w:shd w:val="clear" w:color="auto" w:fill="auto"/>
            <w:vAlign w:val="center"/>
          </w:tcPr>
          <w:p w14:paraId="4B7FF55F" w14:textId="77777777" w:rsidR="00FF1888" w:rsidRPr="00AD3155" w:rsidRDefault="00FF1888" w:rsidP="00C0367B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832" w:type="dxa"/>
            <w:vMerge/>
            <w:shd w:val="clear" w:color="auto" w:fill="auto"/>
            <w:textDirection w:val="tbRlV"/>
            <w:vAlign w:val="center"/>
          </w:tcPr>
          <w:p w14:paraId="06F5290A" w14:textId="77777777" w:rsidR="00FF1888" w:rsidRPr="00AD3155" w:rsidRDefault="00FF1888" w:rsidP="00C0367B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14:paraId="06340ADA" w14:textId="77777777" w:rsidR="00FF1888" w:rsidRPr="00AD3155" w:rsidRDefault="00FF1888" w:rsidP="00C0367B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②</w:t>
            </w:r>
          </w:p>
        </w:tc>
        <w:tc>
          <w:tcPr>
            <w:tcW w:w="3269" w:type="dxa"/>
            <w:shd w:val="clear" w:color="auto" w:fill="auto"/>
          </w:tcPr>
          <w:p w14:paraId="1590F2BD" w14:textId="77777777" w:rsidR="00FF1888" w:rsidRPr="00AD3155" w:rsidRDefault="00FF1888" w:rsidP="00C0367B">
            <w:pPr>
              <w:ind w:left="1365" w:hangingChars="650" w:hanging="1365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74BCF035" w14:textId="77777777" w:rsidR="00FF1888" w:rsidRPr="00AD3155" w:rsidRDefault="00FF1888" w:rsidP="00C0367B">
            <w:pPr>
              <w:ind w:left="1365" w:hangingChars="650" w:hanging="1365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0F582043" w14:textId="77777777" w:rsidR="00FF1888" w:rsidRPr="00AD3155" w:rsidRDefault="00FF1888" w:rsidP="00C0367B">
            <w:pPr>
              <w:ind w:left="1365" w:hangingChars="650" w:hanging="1365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FF1888" w:rsidRPr="00AD3155" w14:paraId="02A0D73E" w14:textId="77777777" w:rsidTr="00C0367B">
        <w:trPr>
          <w:trHeight w:val="454"/>
          <w:jc w:val="center"/>
        </w:trPr>
        <w:tc>
          <w:tcPr>
            <w:tcW w:w="723" w:type="dxa"/>
            <w:vMerge/>
            <w:shd w:val="clear" w:color="auto" w:fill="auto"/>
            <w:vAlign w:val="center"/>
          </w:tcPr>
          <w:p w14:paraId="4DA1745B" w14:textId="77777777" w:rsidR="00FF1888" w:rsidRPr="00AD3155" w:rsidRDefault="00FF1888" w:rsidP="00C0367B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832" w:type="dxa"/>
            <w:vMerge/>
            <w:shd w:val="clear" w:color="auto" w:fill="auto"/>
            <w:textDirection w:val="tbRlV"/>
            <w:vAlign w:val="center"/>
          </w:tcPr>
          <w:p w14:paraId="45F9B188" w14:textId="77777777" w:rsidR="00FF1888" w:rsidRPr="00AD3155" w:rsidRDefault="00FF1888" w:rsidP="00C0367B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14:paraId="171C8C85" w14:textId="77777777" w:rsidR="00FF1888" w:rsidRPr="00AD3155" w:rsidRDefault="00FF1888" w:rsidP="00C0367B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③</w:t>
            </w:r>
          </w:p>
        </w:tc>
        <w:tc>
          <w:tcPr>
            <w:tcW w:w="3269" w:type="dxa"/>
            <w:shd w:val="clear" w:color="auto" w:fill="auto"/>
          </w:tcPr>
          <w:p w14:paraId="3D478330" w14:textId="77777777" w:rsidR="00FF1888" w:rsidRPr="00AD3155" w:rsidRDefault="00FF1888" w:rsidP="00C0367B">
            <w:pPr>
              <w:ind w:left="1365" w:hangingChars="650" w:hanging="1365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7B809D1A" w14:textId="77777777" w:rsidR="00FF1888" w:rsidRPr="00AD3155" w:rsidRDefault="00FF1888" w:rsidP="00C0367B">
            <w:pPr>
              <w:ind w:left="1365" w:hangingChars="650" w:hanging="1365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1017F864" w14:textId="77777777" w:rsidR="00FF1888" w:rsidRPr="00AD3155" w:rsidRDefault="00FF1888" w:rsidP="00C0367B">
            <w:pPr>
              <w:ind w:left="1365" w:hangingChars="650" w:hanging="1365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FF1888" w:rsidRPr="00AD3155" w14:paraId="5EDE29C8" w14:textId="77777777" w:rsidTr="00C0367B">
        <w:trPr>
          <w:trHeight w:val="454"/>
          <w:jc w:val="center"/>
        </w:trPr>
        <w:tc>
          <w:tcPr>
            <w:tcW w:w="723" w:type="dxa"/>
            <w:vMerge/>
            <w:shd w:val="clear" w:color="auto" w:fill="auto"/>
            <w:vAlign w:val="center"/>
          </w:tcPr>
          <w:p w14:paraId="6F6E20DD" w14:textId="77777777" w:rsidR="00FF1888" w:rsidRPr="00AD3155" w:rsidRDefault="00FF1888" w:rsidP="00C0367B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832" w:type="dxa"/>
            <w:vMerge/>
            <w:shd w:val="clear" w:color="auto" w:fill="auto"/>
            <w:textDirection w:val="tbRlV"/>
            <w:vAlign w:val="center"/>
          </w:tcPr>
          <w:p w14:paraId="6EEFB918" w14:textId="77777777" w:rsidR="00FF1888" w:rsidRPr="00AD3155" w:rsidRDefault="00FF1888" w:rsidP="00C0367B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14:paraId="7D9CB365" w14:textId="77777777" w:rsidR="00FF1888" w:rsidRPr="00AD3155" w:rsidRDefault="00FF1888" w:rsidP="00C0367B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④</w:t>
            </w:r>
          </w:p>
        </w:tc>
        <w:tc>
          <w:tcPr>
            <w:tcW w:w="3269" w:type="dxa"/>
            <w:shd w:val="clear" w:color="auto" w:fill="auto"/>
          </w:tcPr>
          <w:p w14:paraId="7F9B1642" w14:textId="77777777" w:rsidR="00FF1888" w:rsidRPr="00AD3155" w:rsidRDefault="00FF1888" w:rsidP="00C0367B">
            <w:pPr>
              <w:ind w:left="1365" w:hangingChars="650" w:hanging="1365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7BB1E9D1" w14:textId="77777777" w:rsidR="00FF1888" w:rsidRPr="00AD3155" w:rsidRDefault="00FF1888" w:rsidP="00C0367B">
            <w:pPr>
              <w:ind w:left="1365" w:hangingChars="650" w:hanging="1365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73640343" w14:textId="77777777" w:rsidR="00FF1888" w:rsidRPr="00AD3155" w:rsidRDefault="00FF1888" w:rsidP="00C0367B">
            <w:pPr>
              <w:ind w:left="1365" w:hangingChars="650" w:hanging="1365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FF1888" w:rsidRPr="00AD3155" w14:paraId="762030B4" w14:textId="77777777" w:rsidTr="00C0367B">
        <w:trPr>
          <w:trHeight w:val="454"/>
          <w:jc w:val="center"/>
        </w:trPr>
        <w:tc>
          <w:tcPr>
            <w:tcW w:w="723" w:type="dxa"/>
            <w:vMerge/>
            <w:shd w:val="clear" w:color="auto" w:fill="auto"/>
            <w:vAlign w:val="center"/>
          </w:tcPr>
          <w:p w14:paraId="0BF5D505" w14:textId="77777777" w:rsidR="00FF1888" w:rsidRPr="00AD3155" w:rsidRDefault="00FF1888" w:rsidP="00C0367B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832" w:type="dxa"/>
            <w:vMerge/>
            <w:shd w:val="clear" w:color="auto" w:fill="auto"/>
            <w:textDirection w:val="tbRlV"/>
            <w:vAlign w:val="center"/>
          </w:tcPr>
          <w:p w14:paraId="70F9E1DA" w14:textId="77777777" w:rsidR="00FF1888" w:rsidRPr="00AD3155" w:rsidRDefault="00FF1888" w:rsidP="00C0367B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14:paraId="3D5A5B83" w14:textId="77777777" w:rsidR="00FF1888" w:rsidRPr="00AD3155" w:rsidRDefault="00FF1888" w:rsidP="00C0367B">
            <w:pPr>
              <w:ind w:left="1365" w:hangingChars="650" w:hanging="1365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⑤</w:t>
            </w:r>
          </w:p>
        </w:tc>
        <w:tc>
          <w:tcPr>
            <w:tcW w:w="3269" w:type="dxa"/>
            <w:shd w:val="clear" w:color="auto" w:fill="auto"/>
          </w:tcPr>
          <w:p w14:paraId="4E75790C" w14:textId="77777777" w:rsidR="00FF1888" w:rsidRPr="00AD3155" w:rsidRDefault="00FF1888" w:rsidP="00C0367B">
            <w:pPr>
              <w:ind w:left="1365" w:hangingChars="650" w:hanging="1365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0BB18DA4" w14:textId="77777777" w:rsidR="00FF1888" w:rsidRPr="00AD3155" w:rsidRDefault="00FF1888" w:rsidP="00C0367B">
            <w:pPr>
              <w:ind w:left="1365" w:hangingChars="650" w:hanging="1365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35937C9C" w14:textId="77777777" w:rsidR="00FF1888" w:rsidRPr="00AD3155" w:rsidRDefault="00FF1888" w:rsidP="00C0367B">
            <w:pPr>
              <w:ind w:left="1365" w:hangingChars="650" w:hanging="1365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FF1888" w:rsidRPr="00AD3155" w14:paraId="541DB2B6" w14:textId="77777777" w:rsidTr="00C0367B">
        <w:trPr>
          <w:trHeight w:val="227"/>
          <w:jc w:val="center"/>
        </w:trPr>
        <w:tc>
          <w:tcPr>
            <w:tcW w:w="723" w:type="dxa"/>
            <w:vMerge/>
            <w:shd w:val="clear" w:color="auto" w:fill="auto"/>
            <w:vAlign w:val="center"/>
          </w:tcPr>
          <w:p w14:paraId="4BF966E5" w14:textId="77777777" w:rsidR="00FF1888" w:rsidRPr="00AD3155" w:rsidRDefault="00FF1888" w:rsidP="00C0367B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832" w:type="dxa"/>
            <w:vMerge w:val="restart"/>
            <w:shd w:val="clear" w:color="auto" w:fill="auto"/>
            <w:textDirection w:val="tbRlV"/>
            <w:vAlign w:val="center"/>
          </w:tcPr>
          <w:p w14:paraId="39ED429F" w14:textId="77777777" w:rsidR="00FF1888" w:rsidRPr="00D568CE" w:rsidRDefault="00FF1888" w:rsidP="00C0367B">
            <w:pPr>
              <w:spacing w:line="240" w:lineRule="exact"/>
              <w:ind w:left="113" w:right="113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568CE">
              <w:rPr>
                <w:rFonts w:ascii="BIZ UD明朝 Medium" w:eastAsia="BIZ UD明朝 Medium" w:hAnsi="BIZ UD明朝 Medium" w:hint="eastAsia"/>
                <w:sz w:val="20"/>
                <w:szCs w:val="20"/>
              </w:rPr>
              <w:t>同種又は関連業務（　　）</w:t>
            </w:r>
          </w:p>
          <w:p w14:paraId="5E21A906" w14:textId="77777777" w:rsidR="00FF1888" w:rsidRPr="00AD3155" w:rsidRDefault="00FF1888" w:rsidP="00C0367B">
            <w:pPr>
              <w:spacing w:line="240" w:lineRule="exact"/>
              <w:ind w:left="113" w:right="113"/>
              <w:jc w:val="lef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D568CE">
              <w:rPr>
                <w:rFonts w:ascii="BIZ UD明朝 Medium" w:eastAsia="BIZ UD明朝 Medium" w:hAnsi="BIZ UD明朝 Medium" w:cs="Arial Unicode MS" w:hint="eastAsia"/>
                <w:sz w:val="14"/>
                <w:szCs w:val="14"/>
              </w:rPr>
              <w:t>※（　）は「募集要項４ページ■業務実績①の項目を記入</w:t>
            </w:r>
          </w:p>
        </w:tc>
        <w:tc>
          <w:tcPr>
            <w:tcW w:w="8435" w:type="dxa"/>
            <w:gridSpan w:val="4"/>
            <w:shd w:val="clear" w:color="auto" w:fill="auto"/>
          </w:tcPr>
          <w:p w14:paraId="4C5E2E29" w14:textId="77777777" w:rsidR="00FF1888" w:rsidRPr="00AD3155" w:rsidRDefault="00FF1888" w:rsidP="00C0367B">
            <w:pPr>
              <w:numPr>
                <w:ilvl w:val="0"/>
                <w:numId w:val="15"/>
              </w:numPr>
              <w:spacing w:line="320" w:lineRule="exac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cs="Arial Unicode MS" w:hint="eastAsia"/>
                <w:sz w:val="21"/>
                <w:szCs w:val="21"/>
              </w:rPr>
              <w:t>直近の業務から順に、５件を上限に記入すること。</w:t>
            </w:r>
          </w:p>
        </w:tc>
      </w:tr>
      <w:tr w:rsidR="00FF1888" w:rsidRPr="00AD3155" w14:paraId="7A7EC80D" w14:textId="77777777" w:rsidTr="00C0367B">
        <w:trPr>
          <w:trHeight w:val="454"/>
          <w:jc w:val="center"/>
        </w:trPr>
        <w:tc>
          <w:tcPr>
            <w:tcW w:w="723" w:type="dxa"/>
            <w:vMerge/>
            <w:shd w:val="clear" w:color="auto" w:fill="auto"/>
          </w:tcPr>
          <w:p w14:paraId="125DC577" w14:textId="77777777" w:rsidR="00FF1888" w:rsidRPr="00AD3155" w:rsidRDefault="00FF1888" w:rsidP="00C0367B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832" w:type="dxa"/>
            <w:vMerge/>
            <w:shd w:val="clear" w:color="auto" w:fill="auto"/>
            <w:textDirection w:val="tbRlV"/>
          </w:tcPr>
          <w:p w14:paraId="326D1570" w14:textId="77777777" w:rsidR="00FF1888" w:rsidRPr="00AD3155" w:rsidRDefault="00FF1888" w:rsidP="00C0367B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497" w:type="dxa"/>
            <w:shd w:val="clear" w:color="auto" w:fill="auto"/>
          </w:tcPr>
          <w:p w14:paraId="1DDC2DCD" w14:textId="77777777" w:rsidR="00FF1888" w:rsidRPr="00AD3155" w:rsidRDefault="00FF1888" w:rsidP="00C0367B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14:paraId="22D5C939" w14:textId="77777777" w:rsidR="00FF1888" w:rsidRPr="00AD3155" w:rsidRDefault="00FF1888" w:rsidP="00C0367B">
            <w:pPr>
              <w:jc w:val="center"/>
              <w:rPr>
                <w:rFonts w:ascii="BIZ UD明朝 Medium" w:eastAsia="BIZ UD明朝 Medium" w:hAnsi="BIZ UD明朝 Medium" w:cs="Arial Unicode MS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cs="Arial Unicode MS" w:hint="eastAsia"/>
                <w:sz w:val="21"/>
                <w:szCs w:val="21"/>
              </w:rPr>
              <w:t>業務名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E954893" w14:textId="77777777" w:rsidR="00FF1888" w:rsidRPr="00AD3155" w:rsidRDefault="00FF1888" w:rsidP="00C0367B">
            <w:pPr>
              <w:jc w:val="center"/>
              <w:rPr>
                <w:rFonts w:ascii="BIZ UD明朝 Medium" w:eastAsia="BIZ UD明朝 Medium" w:hAnsi="BIZ UD明朝 Medium" w:cs="Arial Unicode MS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cs="Arial Unicode MS" w:hint="eastAsia"/>
                <w:sz w:val="21"/>
                <w:szCs w:val="21"/>
              </w:rPr>
              <w:t>委託者名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400E2A6F" w14:textId="77777777" w:rsidR="00FF1888" w:rsidRPr="00AD3155" w:rsidRDefault="00FF1888" w:rsidP="00C0367B">
            <w:pPr>
              <w:jc w:val="center"/>
              <w:rPr>
                <w:rFonts w:ascii="BIZ UD明朝 Medium" w:eastAsia="BIZ UD明朝 Medium" w:hAnsi="BIZ UD明朝 Medium" w:cs="Arial Unicode MS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cs="Arial Unicode MS" w:hint="eastAsia"/>
                <w:sz w:val="21"/>
                <w:szCs w:val="21"/>
              </w:rPr>
              <w:t>受託年月日</w:t>
            </w:r>
          </w:p>
        </w:tc>
      </w:tr>
      <w:tr w:rsidR="00FF1888" w:rsidRPr="00AD3155" w14:paraId="1D8743E3" w14:textId="77777777" w:rsidTr="00C0367B">
        <w:trPr>
          <w:trHeight w:val="454"/>
          <w:jc w:val="center"/>
        </w:trPr>
        <w:tc>
          <w:tcPr>
            <w:tcW w:w="723" w:type="dxa"/>
            <w:vMerge/>
            <w:shd w:val="clear" w:color="auto" w:fill="auto"/>
          </w:tcPr>
          <w:p w14:paraId="6CCD91DB" w14:textId="77777777" w:rsidR="00FF1888" w:rsidRPr="00AD3155" w:rsidRDefault="00FF1888" w:rsidP="00C0367B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832" w:type="dxa"/>
            <w:vMerge/>
            <w:shd w:val="clear" w:color="auto" w:fill="auto"/>
            <w:textDirection w:val="tbRlV"/>
          </w:tcPr>
          <w:p w14:paraId="25617792" w14:textId="77777777" w:rsidR="00FF1888" w:rsidRPr="00AD3155" w:rsidRDefault="00FF1888" w:rsidP="00C0367B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14:paraId="2734DD01" w14:textId="77777777" w:rsidR="00FF1888" w:rsidRPr="00AD3155" w:rsidRDefault="00FF1888" w:rsidP="00C0367B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①</w:t>
            </w:r>
          </w:p>
        </w:tc>
        <w:tc>
          <w:tcPr>
            <w:tcW w:w="3269" w:type="dxa"/>
            <w:shd w:val="clear" w:color="auto" w:fill="auto"/>
          </w:tcPr>
          <w:p w14:paraId="320F3559" w14:textId="77777777" w:rsidR="00FF1888" w:rsidRPr="00AD3155" w:rsidRDefault="00FF1888" w:rsidP="00C0367B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0C7E63D6" w14:textId="77777777" w:rsidR="00FF1888" w:rsidRPr="00AD3155" w:rsidRDefault="00FF1888" w:rsidP="00C0367B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67C8CDAD" w14:textId="77777777" w:rsidR="00FF1888" w:rsidRPr="00AD3155" w:rsidRDefault="00FF1888" w:rsidP="00C0367B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FF1888" w:rsidRPr="00AD3155" w14:paraId="761D8A89" w14:textId="77777777" w:rsidTr="00C0367B">
        <w:trPr>
          <w:trHeight w:val="454"/>
          <w:jc w:val="center"/>
        </w:trPr>
        <w:tc>
          <w:tcPr>
            <w:tcW w:w="723" w:type="dxa"/>
            <w:vMerge/>
            <w:shd w:val="clear" w:color="auto" w:fill="auto"/>
          </w:tcPr>
          <w:p w14:paraId="69440D5D" w14:textId="77777777" w:rsidR="00FF1888" w:rsidRPr="00AD3155" w:rsidRDefault="00FF1888" w:rsidP="00C0367B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832" w:type="dxa"/>
            <w:vMerge/>
            <w:shd w:val="clear" w:color="auto" w:fill="auto"/>
            <w:textDirection w:val="tbRlV"/>
          </w:tcPr>
          <w:p w14:paraId="72C1A7F0" w14:textId="77777777" w:rsidR="00FF1888" w:rsidRPr="00AD3155" w:rsidRDefault="00FF1888" w:rsidP="00C0367B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14:paraId="0A548565" w14:textId="77777777" w:rsidR="00FF1888" w:rsidRPr="00AD3155" w:rsidRDefault="00FF1888" w:rsidP="00C0367B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②</w:t>
            </w:r>
          </w:p>
        </w:tc>
        <w:tc>
          <w:tcPr>
            <w:tcW w:w="3269" w:type="dxa"/>
            <w:shd w:val="clear" w:color="auto" w:fill="auto"/>
          </w:tcPr>
          <w:p w14:paraId="678E3A0C" w14:textId="77777777" w:rsidR="00FF1888" w:rsidRPr="00AD3155" w:rsidRDefault="00FF1888" w:rsidP="00C0367B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5655CDB4" w14:textId="77777777" w:rsidR="00FF1888" w:rsidRPr="00AD3155" w:rsidRDefault="00FF1888" w:rsidP="00C0367B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34C14915" w14:textId="77777777" w:rsidR="00FF1888" w:rsidRPr="00AD3155" w:rsidRDefault="00FF1888" w:rsidP="00C0367B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FF1888" w:rsidRPr="00AD3155" w14:paraId="2931B8CC" w14:textId="77777777" w:rsidTr="00C0367B">
        <w:trPr>
          <w:trHeight w:val="454"/>
          <w:jc w:val="center"/>
        </w:trPr>
        <w:tc>
          <w:tcPr>
            <w:tcW w:w="723" w:type="dxa"/>
            <w:vMerge/>
            <w:shd w:val="clear" w:color="auto" w:fill="auto"/>
          </w:tcPr>
          <w:p w14:paraId="665896CA" w14:textId="77777777" w:rsidR="00FF1888" w:rsidRPr="00AD3155" w:rsidRDefault="00FF1888" w:rsidP="00C0367B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832" w:type="dxa"/>
            <w:vMerge/>
            <w:shd w:val="clear" w:color="auto" w:fill="auto"/>
            <w:textDirection w:val="tbRlV"/>
          </w:tcPr>
          <w:p w14:paraId="6F9DA84F" w14:textId="77777777" w:rsidR="00FF1888" w:rsidRPr="00AD3155" w:rsidRDefault="00FF1888" w:rsidP="00C0367B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14:paraId="0E4ED23E" w14:textId="77777777" w:rsidR="00FF1888" w:rsidRPr="00AD3155" w:rsidRDefault="00FF1888" w:rsidP="00C0367B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③</w:t>
            </w:r>
          </w:p>
        </w:tc>
        <w:tc>
          <w:tcPr>
            <w:tcW w:w="3269" w:type="dxa"/>
            <w:shd w:val="clear" w:color="auto" w:fill="auto"/>
          </w:tcPr>
          <w:p w14:paraId="00E44B9A" w14:textId="77777777" w:rsidR="00FF1888" w:rsidRPr="00AD3155" w:rsidRDefault="00FF1888" w:rsidP="00C0367B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5134F377" w14:textId="77777777" w:rsidR="00FF1888" w:rsidRPr="00AD3155" w:rsidRDefault="00FF1888" w:rsidP="00C0367B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776CEFA0" w14:textId="77777777" w:rsidR="00FF1888" w:rsidRPr="00AD3155" w:rsidRDefault="00FF1888" w:rsidP="00C0367B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FF1888" w:rsidRPr="00AD3155" w14:paraId="5BB37C77" w14:textId="77777777" w:rsidTr="00C0367B">
        <w:trPr>
          <w:trHeight w:val="454"/>
          <w:jc w:val="center"/>
        </w:trPr>
        <w:tc>
          <w:tcPr>
            <w:tcW w:w="723" w:type="dxa"/>
            <w:vMerge/>
            <w:shd w:val="clear" w:color="auto" w:fill="auto"/>
          </w:tcPr>
          <w:p w14:paraId="738B44B2" w14:textId="77777777" w:rsidR="00FF1888" w:rsidRPr="00AD3155" w:rsidRDefault="00FF1888" w:rsidP="00C0367B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832" w:type="dxa"/>
            <w:vMerge/>
            <w:shd w:val="clear" w:color="auto" w:fill="auto"/>
            <w:textDirection w:val="tbRlV"/>
          </w:tcPr>
          <w:p w14:paraId="40D751A8" w14:textId="77777777" w:rsidR="00FF1888" w:rsidRPr="00AD3155" w:rsidRDefault="00FF1888" w:rsidP="00C0367B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14:paraId="1F647093" w14:textId="77777777" w:rsidR="00FF1888" w:rsidRPr="00AD3155" w:rsidRDefault="00FF1888" w:rsidP="00C0367B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④</w:t>
            </w:r>
          </w:p>
        </w:tc>
        <w:tc>
          <w:tcPr>
            <w:tcW w:w="3269" w:type="dxa"/>
            <w:shd w:val="clear" w:color="auto" w:fill="auto"/>
          </w:tcPr>
          <w:p w14:paraId="6B3F895F" w14:textId="77777777" w:rsidR="00FF1888" w:rsidRPr="00AD3155" w:rsidRDefault="00FF1888" w:rsidP="00C0367B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7F85F6C5" w14:textId="77777777" w:rsidR="00FF1888" w:rsidRPr="00AD3155" w:rsidRDefault="00FF1888" w:rsidP="00C0367B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5158EE1C" w14:textId="77777777" w:rsidR="00FF1888" w:rsidRPr="00AD3155" w:rsidRDefault="00FF1888" w:rsidP="00C0367B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FF1888" w:rsidRPr="00AD3155" w14:paraId="0EC0C858" w14:textId="77777777" w:rsidTr="00C0367B">
        <w:trPr>
          <w:trHeight w:val="454"/>
          <w:jc w:val="center"/>
        </w:trPr>
        <w:tc>
          <w:tcPr>
            <w:tcW w:w="723" w:type="dxa"/>
            <w:vMerge/>
            <w:shd w:val="clear" w:color="auto" w:fill="auto"/>
          </w:tcPr>
          <w:p w14:paraId="0FBAC856" w14:textId="77777777" w:rsidR="00FF1888" w:rsidRPr="00AD3155" w:rsidRDefault="00FF1888" w:rsidP="00C0367B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832" w:type="dxa"/>
            <w:vMerge/>
            <w:shd w:val="clear" w:color="auto" w:fill="auto"/>
            <w:textDirection w:val="tbRlV"/>
          </w:tcPr>
          <w:p w14:paraId="0BA43C53" w14:textId="77777777" w:rsidR="00FF1888" w:rsidRPr="00AD3155" w:rsidRDefault="00FF1888" w:rsidP="00C0367B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14:paraId="36AAEEA8" w14:textId="77777777" w:rsidR="00FF1888" w:rsidRPr="00AD3155" w:rsidRDefault="00FF1888" w:rsidP="00C0367B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⑤</w:t>
            </w:r>
          </w:p>
        </w:tc>
        <w:tc>
          <w:tcPr>
            <w:tcW w:w="3269" w:type="dxa"/>
            <w:shd w:val="clear" w:color="auto" w:fill="auto"/>
          </w:tcPr>
          <w:p w14:paraId="569266D7" w14:textId="77777777" w:rsidR="00FF1888" w:rsidRPr="00AD3155" w:rsidRDefault="00FF1888" w:rsidP="00C0367B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49802EB5" w14:textId="77777777" w:rsidR="00FF1888" w:rsidRPr="00AD3155" w:rsidRDefault="00FF1888" w:rsidP="00C0367B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558C9F1C" w14:textId="77777777" w:rsidR="00FF1888" w:rsidRPr="00AD3155" w:rsidRDefault="00FF1888" w:rsidP="00C0367B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FF1888" w:rsidRPr="00AD3155" w14:paraId="69616BFA" w14:textId="77777777" w:rsidTr="00C0367B">
        <w:trPr>
          <w:trHeight w:val="227"/>
          <w:jc w:val="center"/>
        </w:trPr>
        <w:tc>
          <w:tcPr>
            <w:tcW w:w="723" w:type="dxa"/>
            <w:vMerge/>
            <w:shd w:val="clear" w:color="auto" w:fill="auto"/>
            <w:vAlign w:val="center"/>
          </w:tcPr>
          <w:p w14:paraId="14D2A346" w14:textId="77777777" w:rsidR="00FF1888" w:rsidRPr="00AD3155" w:rsidRDefault="00FF1888" w:rsidP="00C0367B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832" w:type="dxa"/>
            <w:vMerge w:val="restart"/>
            <w:shd w:val="clear" w:color="auto" w:fill="auto"/>
            <w:textDirection w:val="tbRlV"/>
            <w:vAlign w:val="center"/>
          </w:tcPr>
          <w:p w14:paraId="6FCE7CF5" w14:textId="77777777" w:rsidR="00FF1888" w:rsidRPr="00D568CE" w:rsidRDefault="00FF1888" w:rsidP="00C0367B">
            <w:pPr>
              <w:spacing w:line="240" w:lineRule="exact"/>
              <w:ind w:left="113" w:right="113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D568CE">
              <w:rPr>
                <w:rFonts w:ascii="BIZ UD明朝 Medium" w:eastAsia="BIZ UD明朝 Medium" w:hAnsi="BIZ UD明朝 Medium" w:hint="eastAsia"/>
                <w:sz w:val="20"/>
                <w:szCs w:val="20"/>
              </w:rPr>
              <w:t>同種又は関連業務（　　）</w:t>
            </w:r>
          </w:p>
          <w:p w14:paraId="5F9CBC9C" w14:textId="77777777" w:rsidR="00FF1888" w:rsidRPr="00FF1888" w:rsidRDefault="00FF1888" w:rsidP="00C0367B">
            <w:pPr>
              <w:spacing w:line="240" w:lineRule="exact"/>
              <w:ind w:left="113" w:right="113"/>
              <w:rPr>
                <w:rFonts w:ascii="BIZ UD明朝 Medium" w:eastAsia="BIZ UD明朝 Medium" w:hAnsi="BIZ UD明朝 Medium" w:cs="Arial Unicode MS"/>
                <w:color w:val="FF0000"/>
                <w:sz w:val="14"/>
                <w:szCs w:val="14"/>
              </w:rPr>
            </w:pPr>
            <w:r w:rsidRPr="00D568CE">
              <w:rPr>
                <w:rFonts w:ascii="BIZ UD明朝 Medium" w:eastAsia="BIZ UD明朝 Medium" w:hAnsi="BIZ UD明朝 Medium" w:cs="Arial Unicode MS" w:hint="eastAsia"/>
                <w:sz w:val="14"/>
                <w:szCs w:val="14"/>
              </w:rPr>
              <w:t>※（　）は「募集要項４ページ■業務実績①」の項目を記入</w:t>
            </w:r>
          </w:p>
        </w:tc>
        <w:tc>
          <w:tcPr>
            <w:tcW w:w="8435" w:type="dxa"/>
            <w:gridSpan w:val="4"/>
            <w:shd w:val="clear" w:color="auto" w:fill="auto"/>
          </w:tcPr>
          <w:p w14:paraId="1AFCA562" w14:textId="77777777" w:rsidR="00FF1888" w:rsidRPr="00AD3155" w:rsidRDefault="00FF1888" w:rsidP="00C0367B">
            <w:pPr>
              <w:numPr>
                <w:ilvl w:val="0"/>
                <w:numId w:val="14"/>
              </w:numPr>
              <w:spacing w:line="320" w:lineRule="exac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cs="Arial Unicode MS" w:hint="eastAsia"/>
                <w:sz w:val="21"/>
                <w:szCs w:val="21"/>
              </w:rPr>
              <w:t>直近の業務から順に、５件を上限に記入すること。</w:t>
            </w:r>
          </w:p>
        </w:tc>
      </w:tr>
      <w:tr w:rsidR="00FF1888" w:rsidRPr="00AD3155" w14:paraId="51B3152F" w14:textId="77777777" w:rsidTr="00C0367B">
        <w:trPr>
          <w:trHeight w:val="454"/>
          <w:jc w:val="center"/>
        </w:trPr>
        <w:tc>
          <w:tcPr>
            <w:tcW w:w="723" w:type="dxa"/>
            <w:vMerge/>
            <w:shd w:val="clear" w:color="auto" w:fill="auto"/>
          </w:tcPr>
          <w:p w14:paraId="59784BAE" w14:textId="77777777" w:rsidR="00FF1888" w:rsidRPr="00AD3155" w:rsidRDefault="00FF1888" w:rsidP="00C0367B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14:paraId="76FC47B2" w14:textId="77777777" w:rsidR="00FF1888" w:rsidRPr="00AD3155" w:rsidRDefault="00FF1888" w:rsidP="00C0367B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497" w:type="dxa"/>
            <w:shd w:val="clear" w:color="auto" w:fill="auto"/>
          </w:tcPr>
          <w:p w14:paraId="475770AC" w14:textId="77777777" w:rsidR="00FF1888" w:rsidRPr="00AD3155" w:rsidRDefault="00FF1888" w:rsidP="00C0367B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14:paraId="008A5DD1" w14:textId="77777777" w:rsidR="00FF1888" w:rsidRPr="00AD3155" w:rsidRDefault="00FF1888" w:rsidP="00C0367B">
            <w:pPr>
              <w:jc w:val="center"/>
              <w:rPr>
                <w:rFonts w:ascii="BIZ UD明朝 Medium" w:eastAsia="BIZ UD明朝 Medium" w:hAnsi="BIZ UD明朝 Medium" w:cs="Arial Unicode MS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cs="Arial Unicode MS" w:hint="eastAsia"/>
                <w:sz w:val="21"/>
                <w:szCs w:val="21"/>
              </w:rPr>
              <w:t>業務名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73DBA8B" w14:textId="77777777" w:rsidR="00FF1888" w:rsidRPr="00AD3155" w:rsidRDefault="00FF1888" w:rsidP="00C0367B">
            <w:pPr>
              <w:jc w:val="center"/>
              <w:rPr>
                <w:rFonts w:ascii="BIZ UD明朝 Medium" w:eastAsia="BIZ UD明朝 Medium" w:hAnsi="BIZ UD明朝 Medium" w:cs="Arial Unicode MS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cs="Arial Unicode MS" w:hint="eastAsia"/>
                <w:sz w:val="21"/>
                <w:szCs w:val="21"/>
              </w:rPr>
              <w:t>委託者名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762A595C" w14:textId="77777777" w:rsidR="00FF1888" w:rsidRPr="00AD3155" w:rsidRDefault="00FF1888" w:rsidP="00C0367B">
            <w:pPr>
              <w:jc w:val="center"/>
              <w:rPr>
                <w:rFonts w:ascii="BIZ UD明朝 Medium" w:eastAsia="BIZ UD明朝 Medium" w:hAnsi="BIZ UD明朝 Medium" w:cs="Arial Unicode MS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cs="Arial Unicode MS" w:hint="eastAsia"/>
                <w:sz w:val="21"/>
                <w:szCs w:val="21"/>
              </w:rPr>
              <w:t>受託年月日</w:t>
            </w:r>
          </w:p>
        </w:tc>
      </w:tr>
      <w:tr w:rsidR="00FF1888" w:rsidRPr="00AD3155" w14:paraId="3F056E78" w14:textId="77777777" w:rsidTr="00C0367B">
        <w:trPr>
          <w:trHeight w:val="454"/>
          <w:jc w:val="center"/>
        </w:trPr>
        <w:tc>
          <w:tcPr>
            <w:tcW w:w="723" w:type="dxa"/>
            <w:vMerge/>
            <w:shd w:val="clear" w:color="auto" w:fill="auto"/>
          </w:tcPr>
          <w:p w14:paraId="5E40822A" w14:textId="77777777" w:rsidR="00FF1888" w:rsidRPr="00AD3155" w:rsidRDefault="00FF1888" w:rsidP="00C0367B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14:paraId="6BCE7A25" w14:textId="77777777" w:rsidR="00FF1888" w:rsidRPr="00AD3155" w:rsidRDefault="00FF1888" w:rsidP="00C0367B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14:paraId="6B30C511" w14:textId="77777777" w:rsidR="00FF1888" w:rsidRPr="00AD3155" w:rsidRDefault="00FF1888" w:rsidP="00C0367B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①</w:t>
            </w:r>
          </w:p>
        </w:tc>
        <w:tc>
          <w:tcPr>
            <w:tcW w:w="3269" w:type="dxa"/>
            <w:shd w:val="clear" w:color="auto" w:fill="auto"/>
          </w:tcPr>
          <w:p w14:paraId="4904FF1B" w14:textId="77777777" w:rsidR="00FF1888" w:rsidRPr="00AD3155" w:rsidRDefault="00FF1888" w:rsidP="00C0367B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5FBB983B" w14:textId="77777777" w:rsidR="00FF1888" w:rsidRPr="00AD3155" w:rsidRDefault="00FF1888" w:rsidP="00C0367B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3ACBFF14" w14:textId="77777777" w:rsidR="00FF1888" w:rsidRPr="00AD3155" w:rsidRDefault="00FF1888" w:rsidP="00C0367B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FF1888" w:rsidRPr="00AD3155" w14:paraId="3A0AC0B1" w14:textId="77777777" w:rsidTr="00C0367B">
        <w:trPr>
          <w:trHeight w:val="454"/>
          <w:jc w:val="center"/>
        </w:trPr>
        <w:tc>
          <w:tcPr>
            <w:tcW w:w="723" w:type="dxa"/>
            <w:vMerge/>
            <w:shd w:val="clear" w:color="auto" w:fill="auto"/>
          </w:tcPr>
          <w:p w14:paraId="4E6BC104" w14:textId="77777777" w:rsidR="00FF1888" w:rsidRPr="00AD3155" w:rsidRDefault="00FF1888" w:rsidP="00C0367B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14:paraId="16D8A4FA" w14:textId="77777777" w:rsidR="00FF1888" w:rsidRPr="00AD3155" w:rsidRDefault="00FF1888" w:rsidP="00C0367B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14:paraId="103DBB3A" w14:textId="77777777" w:rsidR="00FF1888" w:rsidRPr="00AD3155" w:rsidRDefault="00FF1888" w:rsidP="00C0367B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②</w:t>
            </w:r>
          </w:p>
        </w:tc>
        <w:tc>
          <w:tcPr>
            <w:tcW w:w="3269" w:type="dxa"/>
            <w:shd w:val="clear" w:color="auto" w:fill="auto"/>
          </w:tcPr>
          <w:p w14:paraId="2B446096" w14:textId="77777777" w:rsidR="00FF1888" w:rsidRPr="00AD3155" w:rsidRDefault="00FF1888" w:rsidP="00C0367B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793A1D06" w14:textId="77777777" w:rsidR="00FF1888" w:rsidRPr="00AD3155" w:rsidRDefault="00FF1888" w:rsidP="00C0367B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45787AC5" w14:textId="77777777" w:rsidR="00FF1888" w:rsidRPr="00AD3155" w:rsidRDefault="00FF1888" w:rsidP="00C0367B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FF1888" w:rsidRPr="00AD3155" w14:paraId="160D9F41" w14:textId="77777777" w:rsidTr="00C0367B">
        <w:trPr>
          <w:trHeight w:val="454"/>
          <w:jc w:val="center"/>
        </w:trPr>
        <w:tc>
          <w:tcPr>
            <w:tcW w:w="723" w:type="dxa"/>
            <w:vMerge/>
            <w:shd w:val="clear" w:color="auto" w:fill="auto"/>
          </w:tcPr>
          <w:p w14:paraId="498F1A12" w14:textId="77777777" w:rsidR="00FF1888" w:rsidRPr="00AD3155" w:rsidRDefault="00FF1888" w:rsidP="00C0367B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14:paraId="11E8013A" w14:textId="77777777" w:rsidR="00FF1888" w:rsidRPr="00AD3155" w:rsidRDefault="00FF1888" w:rsidP="00C0367B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14:paraId="0C83DC00" w14:textId="77777777" w:rsidR="00FF1888" w:rsidRPr="00AD3155" w:rsidRDefault="00FF1888" w:rsidP="00C0367B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③</w:t>
            </w:r>
          </w:p>
        </w:tc>
        <w:tc>
          <w:tcPr>
            <w:tcW w:w="3269" w:type="dxa"/>
            <w:shd w:val="clear" w:color="auto" w:fill="auto"/>
          </w:tcPr>
          <w:p w14:paraId="399B9BE1" w14:textId="77777777" w:rsidR="00FF1888" w:rsidRPr="00AD3155" w:rsidRDefault="00FF1888" w:rsidP="00C0367B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21B7E334" w14:textId="77777777" w:rsidR="00FF1888" w:rsidRPr="00AD3155" w:rsidRDefault="00FF1888" w:rsidP="00C0367B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2693FAEA" w14:textId="77777777" w:rsidR="00FF1888" w:rsidRPr="00AD3155" w:rsidRDefault="00FF1888" w:rsidP="00C0367B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FF1888" w:rsidRPr="00AD3155" w14:paraId="42A7D195" w14:textId="77777777" w:rsidTr="00C0367B">
        <w:trPr>
          <w:trHeight w:val="454"/>
          <w:jc w:val="center"/>
        </w:trPr>
        <w:tc>
          <w:tcPr>
            <w:tcW w:w="723" w:type="dxa"/>
            <w:vMerge/>
            <w:shd w:val="clear" w:color="auto" w:fill="auto"/>
          </w:tcPr>
          <w:p w14:paraId="23A33597" w14:textId="77777777" w:rsidR="00FF1888" w:rsidRPr="00AD3155" w:rsidRDefault="00FF1888" w:rsidP="00C0367B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14:paraId="474BA571" w14:textId="77777777" w:rsidR="00FF1888" w:rsidRPr="00AD3155" w:rsidRDefault="00FF1888" w:rsidP="00C0367B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14:paraId="3C16B3BF" w14:textId="77777777" w:rsidR="00FF1888" w:rsidRPr="00AD3155" w:rsidRDefault="00FF1888" w:rsidP="00C0367B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④</w:t>
            </w:r>
          </w:p>
        </w:tc>
        <w:tc>
          <w:tcPr>
            <w:tcW w:w="3269" w:type="dxa"/>
            <w:shd w:val="clear" w:color="auto" w:fill="auto"/>
          </w:tcPr>
          <w:p w14:paraId="4DFA7C1B" w14:textId="77777777" w:rsidR="00FF1888" w:rsidRPr="00AD3155" w:rsidRDefault="00FF1888" w:rsidP="00C0367B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1D77E9DC" w14:textId="77777777" w:rsidR="00FF1888" w:rsidRPr="00AD3155" w:rsidRDefault="00FF1888" w:rsidP="00C0367B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1C534C6E" w14:textId="77777777" w:rsidR="00FF1888" w:rsidRPr="00AD3155" w:rsidRDefault="00FF1888" w:rsidP="00C0367B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FF1888" w:rsidRPr="00AD3155" w14:paraId="4C80D14A" w14:textId="77777777" w:rsidTr="00C0367B">
        <w:trPr>
          <w:trHeight w:val="454"/>
          <w:jc w:val="center"/>
        </w:trPr>
        <w:tc>
          <w:tcPr>
            <w:tcW w:w="723" w:type="dxa"/>
            <w:vMerge/>
            <w:shd w:val="clear" w:color="auto" w:fill="auto"/>
          </w:tcPr>
          <w:p w14:paraId="3B200EC1" w14:textId="77777777" w:rsidR="00FF1888" w:rsidRPr="00AD3155" w:rsidRDefault="00FF1888" w:rsidP="00C0367B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14:paraId="57E2E2D8" w14:textId="77777777" w:rsidR="00FF1888" w:rsidRPr="00AD3155" w:rsidRDefault="00FF1888" w:rsidP="00C0367B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14:paraId="3625656A" w14:textId="77777777" w:rsidR="00FF1888" w:rsidRPr="00AD3155" w:rsidRDefault="00FF1888" w:rsidP="00C0367B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⑤</w:t>
            </w:r>
          </w:p>
        </w:tc>
        <w:tc>
          <w:tcPr>
            <w:tcW w:w="3269" w:type="dxa"/>
            <w:shd w:val="clear" w:color="auto" w:fill="auto"/>
          </w:tcPr>
          <w:p w14:paraId="53B07164" w14:textId="77777777" w:rsidR="00FF1888" w:rsidRPr="00AD3155" w:rsidRDefault="00FF1888" w:rsidP="00C0367B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32FAFA05" w14:textId="77777777" w:rsidR="00FF1888" w:rsidRPr="00AD3155" w:rsidRDefault="00FF1888" w:rsidP="00C0367B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615672D9" w14:textId="77777777" w:rsidR="00FF1888" w:rsidRPr="00AD3155" w:rsidRDefault="00FF1888" w:rsidP="00C0367B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</w:tbl>
    <w:p w14:paraId="6EC85B15" w14:textId="138F078C" w:rsidR="004245DD" w:rsidRPr="0015740B" w:rsidRDefault="00D03163" w:rsidP="00A12E75">
      <w:r w:rsidRPr="00AD3155">
        <w:br w:type="page"/>
      </w: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723"/>
        <w:gridCol w:w="606"/>
        <w:gridCol w:w="3269"/>
        <w:gridCol w:w="2520"/>
        <w:gridCol w:w="2149"/>
      </w:tblGrid>
      <w:tr w:rsidR="00FF1888" w:rsidRPr="00AD3155" w14:paraId="5ED3C901" w14:textId="77777777" w:rsidTr="00C0367B">
        <w:trPr>
          <w:trHeight w:val="350"/>
          <w:jc w:val="center"/>
        </w:trPr>
        <w:tc>
          <w:tcPr>
            <w:tcW w:w="723" w:type="dxa"/>
            <w:vMerge w:val="restart"/>
            <w:shd w:val="clear" w:color="auto" w:fill="auto"/>
            <w:textDirection w:val="tbRlV"/>
          </w:tcPr>
          <w:p w14:paraId="70A761C3" w14:textId="77777777" w:rsidR="00FF1888" w:rsidRPr="00AD3155" w:rsidRDefault="00FF1888" w:rsidP="00C0367B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lastRenderedPageBreak/>
              <w:t>手持ち業務</w:t>
            </w:r>
          </w:p>
        </w:tc>
        <w:tc>
          <w:tcPr>
            <w:tcW w:w="723" w:type="dxa"/>
            <w:vMerge w:val="restart"/>
            <w:shd w:val="clear" w:color="auto" w:fill="auto"/>
            <w:textDirection w:val="tbRlV"/>
            <w:vAlign w:val="center"/>
          </w:tcPr>
          <w:p w14:paraId="605E6B7A" w14:textId="77777777" w:rsidR="00FF1888" w:rsidRPr="00AD3155" w:rsidRDefault="00FF1888" w:rsidP="00C0367B">
            <w:pPr>
              <w:spacing w:line="240" w:lineRule="exact"/>
              <w:ind w:left="113" w:right="113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D3155">
              <w:rPr>
                <w:rFonts w:ascii="BIZ UD明朝 Medium" w:eastAsia="BIZ UD明朝 Medium" w:hAnsi="BIZ UD明朝 Medium" w:hint="eastAsia"/>
                <w:sz w:val="20"/>
                <w:szCs w:val="20"/>
              </w:rPr>
              <w:t>令和８年度担当している</w:t>
            </w:r>
          </w:p>
          <w:p w14:paraId="214E080E" w14:textId="77777777" w:rsidR="00FF1888" w:rsidRPr="00AD3155" w:rsidRDefault="00FF1888" w:rsidP="00C0367B">
            <w:pPr>
              <w:spacing w:line="240" w:lineRule="exact"/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すべての業務（予定も含む）</w:t>
            </w:r>
          </w:p>
        </w:tc>
        <w:tc>
          <w:tcPr>
            <w:tcW w:w="8544" w:type="dxa"/>
            <w:gridSpan w:val="4"/>
            <w:shd w:val="clear" w:color="auto" w:fill="auto"/>
          </w:tcPr>
          <w:p w14:paraId="4997C7AB" w14:textId="77777777" w:rsidR="00FF1888" w:rsidRPr="00AD3155" w:rsidRDefault="00FF1888" w:rsidP="00C0367B">
            <w:pPr>
              <w:numPr>
                <w:ilvl w:val="0"/>
                <w:numId w:val="15"/>
              </w:numPr>
              <w:spacing w:line="320" w:lineRule="exac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cs="Arial Unicode MS" w:hint="eastAsia"/>
                <w:sz w:val="21"/>
                <w:szCs w:val="21"/>
              </w:rPr>
              <w:t>欄が不足する場合は適宜追加すること。</w:t>
            </w:r>
          </w:p>
        </w:tc>
      </w:tr>
      <w:tr w:rsidR="00FF1888" w:rsidRPr="00AD3155" w14:paraId="380690CE" w14:textId="77777777" w:rsidTr="00C0367B">
        <w:trPr>
          <w:trHeight w:val="696"/>
          <w:jc w:val="center"/>
        </w:trPr>
        <w:tc>
          <w:tcPr>
            <w:tcW w:w="723" w:type="dxa"/>
            <w:vMerge/>
            <w:shd w:val="clear" w:color="auto" w:fill="auto"/>
          </w:tcPr>
          <w:p w14:paraId="7DD31C0D" w14:textId="77777777" w:rsidR="00FF1888" w:rsidRPr="00AD3155" w:rsidRDefault="00FF1888" w:rsidP="00C0367B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723" w:type="dxa"/>
            <w:vMerge/>
            <w:shd w:val="clear" w:color="auto" w:fill="auto"/>
          </w:tcPr>
          <w:p w14:paraId="26E8261F" w14:textId="77777777" w:rsidR="00FF1888" w:rsidRPr="00AD3155" w:rsidRDefault="00FF1888" w:rsidP="00C0367B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606" w:type="dxa"/>
            <w:shd w:val="clear" w:color="auto" w:fill="auto"/>
          </w:tcPr>
          <w:p w14:paraId="330B2F6E" w14:textId="77777777" w:rsidR="00FF1888" w:rsidRPr="00AD3155" w:rsidRDefault="00FF1888" w:rsidP="00C0367B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14:paraId="4F276354" w14:textId="77777777" w:rsidR="00FF1888" w:rsidRPr="00AD3155" w:rsidRDefault="00FF1888" w:rsidP="00C0367B">
            <w:pPr>
              <w:jc w:val="center"/>
              <w:rPr>
                <w:rFonts w:ascii="BIZ UD明朝 Medium" w:eastAsia="BIZ UD明朝 Medium" w:hAnsi="BIZ UD明朝 Medium" w:cs="Arial Unicode MS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cs="Arial Unicode MS" w:hint="eastAsia"/>
                <w:sz w:val="21"/>
                <w:szCs w:val="21"/>
              </w:rPr>
              <w:t>業務名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51A7B96" w14:textId="77777777" w:rsidR="00FF1888" w:rsidRPr="00AD3155" w:rsidRDefault="00FF1888" w:rsidP="00C0367B">
            <w:pPr>
              <w:jc w:val="center"/>
              <w:rPr>
                <w:rFonts w:ascii="BIZ UD明朝 Medium" w:eastAsia="BIZ UD明朝 Medium" w:hAnsi="BIZ UD明朝 Medium" w:cs="Arial Unicode MS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cs="Arial Unicode MS" w:hint="eastAsia"/>
                <w:sz w:val="21"/>
                <w:szCs w:val="21"/>
              </w:rPr>
              <w:t>委託者名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5403FCD0" w14:textId="77777777" w:rsidR="00FF1888" w:rsidRPr="00AD3155" w:rsidRDefault="00FF1888" w:rsidP="00C0367B">
            <w:pPr>
              <w:jc w:val="center"/>
              <w:rPr>
                <w:rFonts w:ascii="BIZ UD明朝 Medium" w:eastAsia="BIZ UD明朝 Medium" w:hAnsi="BIZ UD明朝 Medium" w:cs="Arial Unicode MS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cs="Arial Unicode MS" w:hint="eastAsia"/>
                <w:sz w:val="21"/>
                <w:szCs w:val="21"/>
              </w:rPr>
              <w:t>受託年月日</w:t>
            </w:r>
          </w:p>
        </w:tc>
      </w:tr>
      <w:tr w:rsidR="00FF1888" w:rsidRPr="00AD3155" w14:paraId="59FC53D7" w14:textId="77777777" w:rsidTr="00C0367B">
        <w:trPr>
          <w:trHeight w:val="454"/>
          <w:jc w:val="center"/>
        </w:trPr>
        <w:tc>
          <w:tcPr>
            <w:tcW w:w="723" w:type="dxa"/>
            <w:vMerge/>
            <w:shd w:val="clear" w:color="auto" w:fill="auto"/>
          </w:tcPr>
          <w:p w14:paraId="6EEDEF1F" w14:textId="77777777" w:rsidR="00FF1888" w:rsidRPr="00AD3155" w:rsidRDefault="00FF1888" w:rsidP="00C0367B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723" w:type="dxa"/>
            <w:vMerge/>
            <w:shd w:val="clear" w:color="auto" w:fill="auto"/>
          </w:tcPr>
          <w:p w14:paraId="38FB729F" w14:textId="77777777" w:rsidR="00FF1888" w:rsidRPr="00AD3155" w:rsidRDefault="00FF1888" w:rsidP="00C0367B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21690911" w14:textId="77777777" w:rsidR="00FF1888" w:rsidRPr="00AD3155" w:rsidRDefault="00FF1888" w:rsidP="00C0367B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①</w:t>
            </w:r>
          </w:p>
        </w:tc>
        <w:tc>
          <w:tcPr>
            <w:tcW w:w="3269" w:type="dxa"/>
            <w:shd w:val="clear" w:color="auto" w:fill="auto"/>
          </w:tcPr>
          <w:p w14:paraId="558D99B5" w14:textId="77777777" w:rsidR="00FF1888" w:rsidRPr="00AD3155" w:rsidRDefault="00FF1888" w:rsidP="00C0367B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344E8800" w14:textId="77777777" w:rsidR="00FF1888" w:rsidRPr="00AD3155" w:rsidRDefault="00FF1888" w:rsidP="00C0367B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43C43A45" w14:textId="77777777" w:rsidR="00FF1888" w:rsidRPr="00AD3155" w:rsidRDefault="00FF1888" w:rsidP="00C0367B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FF1888" w:rsidRPr="00AD3155" w14:paraId="741DF685" w14:textId="77777777" w:rsidTr="00C0367B">
        <w:trPr>
          <w:trHeight w:val="454"/>
          <w:jc w:val="center"/>
        </w:trPr>
        <w:tc>
          <w:tcPr>
            <w:tcW w:w="723" w:type="dxa"/>
            <w:vMerge/>
            <w:shd w:val="clear" w:color="auto" w:fill="auto"/>
          </w:tcPr>
          <w:p w14:paraId="402932BA" w14:textId="77777777" w:rsidR="00FF1888" w:rsidRPr="00AD3155" w:rsidRDefault="00FF1888" w:rsidP="00C0367B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723" w:type="dxa"/>
            <w:vMerge/>
            <w:shd w:val="clear" w:color="auto" w:fill="auto"/>
          </w:tcPr>
          <w:p w14:paraId="078BD853" w14:textId="77777777" w:rsidR="00FF1888" w:rsidRPr="00AD3155" w:rsidRDefault="00FF1888" w:rsidP="00C0367B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1AF697F6" w14:textId="77777777" w:rsidR="00FF1888" w:rsidRPr="00AD3155" w:rsidRDefault="00FF1888" w:rsidP="00C0367B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②</w:t>
            </w:r>
          </w:p>
        </w:tc>
        <w:tc>
          <w:tcPr>
            <w:tcW w:w="3269" w:type="dxa"/>
            <w:shd w:val="clear" w:color="auto" w:fill="auto"/>
          </w:tcPr>
          <w:p w14:paraId="01306780" w14:textId="77777777" w:rsidR="00FF1888" w:rsidRPr="00AD3155" w:rsidRDefault="00FF1888" w:rsidP="00C0367B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38FF56A4" w14:textId="77777777" w:rsidR="00FF1888" w:rsidRPr="00AD3155" w:rsidRDefault="00FF1888" w:rsidP="00C0367B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36ABB3D0" w14:textId="77777777" w:rsidR="00FF1888" w:rsidRPr="00AD3155" w:rsidRDefault="00FF1888" w:rsidP="00C0367B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FF1888" w:rsidRPr="00AD3155" w14:paraId="4BA64332" w14:textId="77777777" w:rsidTr="00C0367B">
        <w:trPr>
          <w:trHeight w:val="454"/>
          <w:jc w:val="center"/>
        </w:trPr>
        <w:tc>
          <w:tcPr>
            <w:tcW w:w="723" w:type="dxa"/>
            <w:vMerge/>
            <w:shd w:val="clear" w:color="auto" w:fill="auto"/>
          </w:tcPr>
          <w:p w14:paraId="3C8742DA" w14:textId="77777777" w:rsidR="00FF1888" w:rsidRPr="00AD3155" w:rsidRDefault="00FF1888" w:rsidP="00C0367B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723" w:type="dxa"/>
            <w:vMerge/>
            <w:shd w:val="clear" w:color="auto" w:fill="auto"/>
          </w:tcPr>
          <w:p w14:paraId="2C1C8CD3" w14:textId="77777777" w:rsidR="00FF1888" w:rsidRPr="00AD3155" w:rsidRDefault="00FF1888" w:rsidP="00C0367B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5E533625" w14:textId="77777777" w:rsidR="00FF1888" w:rsidRPr="00AD3155" w:rsidRDefault="00FF1888" w:rsidP="00C0367B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③</w:t>
            </w:r>
          </w:p>
        </w:tc>
        <w:tc>
          <w:tcPr>
            <w:tcW w:w="3269" w:type="dxa"/>
            <w:shd w:val="clear" w:color="auto" w:fill="auto"/>
          </w:tcPr>
          <w:p w14:paraId="39510BD3" w14:textId="77777777" w:rsidR="00FF1888" w:rsidRPr="00AD3155" w:rsidRDefault="00FF1888" w:rsidP="00C0367B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753F6415" w14:textId="77777777" w:rsidR="00FF1888" w:rsidRPr="00AD3155" w:rsidRDefault="00FF1888" w:rsidP="00C0367B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1BEF6FF1" w14:textId="77777777" w:rsidR="00FF1888" w:rsidRPr="00AD3155" w:rsidRDefault="00FF1888" w:rsidP="00C0367B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FF1888" w:rsidRPr="00AD3155" w14:paraId="5DEEB4E1" w14:textId="77777777" w:rsidTr="00C0367B">
        <w:trPr>
          <w:trHeight w:val="454"/>
          <w:jc w:val="center"/>
        </w:trPr>
        <w:tc>
          <w:tcPr>
            <w:tcW w:w="723" w:type="dxa"/>
            <w:vMerge/>
            <w:shd w:val="clear" w:color="auto" w:fill="auto"/>
          </w:tcPr>
          <w:p w14:paraId="446CBC6A" w14:textId="77777777" w:rsidR="00FF1888" w:rsidRPr="00AD3155" w:rsidRDefault="00FF1888" w:rsidP="00C0367B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723" w:type="dxa"/>
            <w:vMerge/>
            <w:shd w:val="clear" w:color="auto" w:fill="auto"/>
          </w:tcPr>
          <w:p w14:paraId="1A8513E3" w14:textId="77777777" w:rsidR="00FF1888" w:rsidRPr="00AD3155" w:rsidRDefault="00FF1888" w:rsidP="00C0367B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7E58BC16" w14:textId="77777777" w:rsidR="00FF1888" w:rsidRPr="00AD3155" w:rsidRDefault="00FF1888" w:rsidP="00C0367B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④</w:t>
            </w:r>
          </w:p>
        </w:tc>
        <w:tc>
          <w:tcPr>
            <w:tcW w:w="3269" w:type="dxa"/>
            <w:shd w:val="clear" w:color="auto" w:fill="auto"/>
          </w:tcPr>
          <w:p w14:paraId="2D3482EB" w14:textId="77777777" w:rsidR="00FF1888" w:rsidRPr="00AD3155" w:rsidRDefault="00FF1888" w:rsidP="00C0367B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528F2CA3" w14:textId="77777777" w:rsidR="00FF1888" w:rsidRPr="00AD3155" w:rsidRDefault="00FF1888" w:rsidP="00C0367B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59B05D0E" w14:textId="77777777" w:rsidR="00FF1888" w:rsidRPr="00AD3155" w:rsidRDefault="00FF1888" w:rsidP="00C0367B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FF1888" w:rsidRPr="00AD3155" w14:paraId="0488A5F8" w14:textId="77777777" w:rsidTr="00C0367B">
        <w:trPr>
          <w:trHeight w:val="421"/>
          <w:jc w:val="center"/>
        </w:trPr>
        <w:tc>
          <w:tcPr>
            <w:tcW w:w="723" w:type="dxa"/>
            <w:vMerge/>
            <w:shd w:val="clear" w:color="auto" w:fill="auto"/>
          </w:tcPr>
          <w:p w14:paraId="299E10EE" w14:textId="77777777" w:rsidR="00FF1888" w:rsidRPr="00AD3155" w:rsidRDefault="00FF1888" w:rsidP="00C0367B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723" w:type="dxa"/>
            <w:vMerge/>
            <w:shd w:val="clear" w:color="auto" w:fill="auto"/>
          </w:tcPr>
          <w:p w14:paraId="2FFC313C" w14:textId="77777777" w:rsidR="00FF1888" w:rsidRPr="00AD3155" w:rsidRDefault="00FF1888" w:rsidP="00C0367B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78F99C2A" w14:textId="77777777" w:rsidR="00FF1888" w:rsidRPr="00AD3155" w:rsidRDefault="00FF1888" w:rsidP="00C0367B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D3155">
              <w:rPr>
                <w:rFonts w:ascii="BIZ UD明朝 Medium" w:eastAsia="BIZ UD明朝 Medium" w:hAnsi="BIZ UD明朝 Medium" w:hint="eastAsia"/>
                <w:sz w:val="21"/>
                <w:szCs w:val="21"/>
              </w:rPr>
              <w:t>⑤</w:t>
            </w:r>
          </w:p>
        </w:tc>
        <w:tc>
          <w:tcPr>
            <w:tcW w:w="3269" w:type="dxa"/>
            <w:shd w:val="clear" w:color="auto" w:fill="auto"/>
          </w:tcPr>
          <w:p w14:paraId="1AE90181" w14:textId="77777777" w:rsidR="00FF1888" w:rsidRPr="00AD3155" w:rsidRDefault="00FF1888" w:rsidP="00C0367B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77EB6A48" w14:textId="77777777" w:rsidR="00FF1888" w:rsidRPr="00AD3155" w:rsidRDefault="00FF1888" w:rsidP="00C0367B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149" w:type="dxa"/>
            <w:shd w:val="clear" w:color="auto" w:fill="auto"/>
          </w:tcPr>
          <w:p w14:paraId="1D5943BF" w14:textId="77777777" w:rsidR="00FF1888" w:rsidRPr="00AD3155" w:rsidRDefault="00FF1888" w:rsidP="00C0367B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</w:tbl>
    <w:p w14:paraId="404C2E09" w14:textId="77777777" w:rsidR="00FF1888" w:rsidRPr="00AD3155" w:rsidRDefault="00FF1888" w:rsidP="00A12E75">
      <w:pPr>
        <w:rPr>
          <w:rFonts w:ascii="BIZ UD明朝 Medium" w:eastAsia="BIZ UD明朝 Medium" w:hAnsi="BIZ UD明朝 Medium"/>
        </w:rPr>
      </w:pPr>
    </w:p>
    <w:sectPr w:rsidR="00FF1888" w:rsidRPr="00AD3155" w:rsidSect="00B95F6B">
      <w:footerReference w:type="default" r:id="rId7"/>
      <w:pgSz w:w="11906" w:h="16838" w:code="9"/>
      <w:pgMar w:top="1134" w:right="1134" w:bottom="1134" w:left="1134" w:header="851" w:footer="794" w:gutter="0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AB90B" w14:textId="77777777" w:rsidR="009F7C6D" w:rsidRDefault="009F7C6D" w:rsidP="00A27AC8">
      <w:r>
        <w:separator/>
      </w:r>
    </w:p>
  </w:endnote>
  <w:endnote w:type="continuationSeparator" w:id="0">
    <w:p w14:paraId="6F3BD8AC" w14:textId="77777777" w:rsidR="009F7C6D" w:rsidRDefault="009F7C6D" w:rsidP="00A27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6C712" w14:textId="77777777" w:rsidR="00B95F6B" w:rsidRPr="00B95F6B" w:rsidRDefault="00B95F6B" w:rsidP="00B95F6B">
    <w:pPr>
      <w:pStyle w:val="a6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D3E17" w14:textId="77777777" w:rsidR="009F7C6D" w:rsidRDefault="009F7C6D" w:rsidP="00A27AC8">
      <w:r>
        <w:separator/>
      </w:r>
    </w:p>
  </w:footnote>
  <w:footnote w:type="continuationSeparator" w:id="0">
    <w:p w14:paraId="539D341B" w14:textId="77777777" w:rsidR="009F7C6D" w:rsidRDefault="009F7C6D" w:rsidP="00A27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A5A33"/>
    <w:multiLevelType w:val="hybridMultilevel"/>
    <w:tmpl w:val="9E70BFDA"/>
    <w:lvl w:ilvl="0" w:tplc="B5B458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4436DD"/>
    <w:multiLevelType w:val="hybridMultilevel"/>
    <w:tmpl w:val="14A696BA"/>
    <w:lvl w:ilvl="0" w:tplc="14FC68AE">
      <w:start w:val="1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245E21"/>
    <w:multiLevelType w:val="hybridMultilevel"/>
    <w:tmpl w:val="BDCCC9F8"/>
    <w:lvl w:ilvl="0" w:tplc="0CA22256">
      <w:start w:val="1"/>
      <w:numFmt w:val="bullet"/>
      <w:lvlText w:val="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1D737665"/>
    <w:multiLevelType w:val="hybridMultilevel"/>
    <w:tmpl w:val="B576EAFE"/>
    <w:lvl w:ilvl="0" w:tplc="E64A27C2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D567A3C"/>
    <w:multiLevelType w:val="hybridMultilevel"/>
    <w:tmpl w:val="B576EAFE"/>
    <w:lvl w:ilvl="0" w:tplc="E64A27C2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5D37AF"/>
    <w:multiLevelType w:val="hybridMultilevel"/>
    <w:tmpl w:val="CF5CB7C4"/>
    <w:lvl w:ilvl="0" w:tplc="14FC68AE">
      <w:start w:val="1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8EF6EC6"/>
    <w:multiLevelType w:val="hybridMultilevel"/>
    <w:tmpl w:val="EB4EB354"/>
    <w:lvl w:ilvl="0" w:tplc="14FC68AE">
      <w:start w:val="1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B427FD2"/>
    <w:multiLevelType w:val="hybridMultilevel"/>
    <w:tmpl w:val="ECEC9FA4"/>
    <w:lvl w:ilvl="0" w:tplc="8F58C6CA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DB87970"/>
    <w:multiLevelType w:val="hybridMultilevel"/>
    <w:tmpl w:val="1F50A798"/>
    <w:lvl w:ilvl="0" w:tplc="9112D48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2811019"/>
    <w:multiLevelType w:val="hybridMultilevel"/>
    <w:tmpl w:val="D354E3D2"/>
    <w:lvl w:ilvl="0" w:tplc="8AB47DD4">
      <w:numFmt w:val="bullet"/>
      <w:lvlText w:val="・"/>
      <w:lvlJc w:val="left"/>
      <w:pPr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0" w15:restartNumberingAfterBreak="0">
    <w:nsid w:val="489552E7"/>
    <w:multiLevelType w:val="hybridMultilevel"/>
    <w:tmpl w:val="0C6246E4"/>
    <w:lvl w:ilvl="0" w:tplc="2B14FA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7B9707E"/>
    <w:multiLevelType w:val="hybridMultilevel"/>
    <w:tmpl w:val="AB2434DC"/>
    <w:lvl w:ilvl="0" w:tplc="C682013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A174290"/>
    <w:multiLevelType w:val="hybridMultilevel"/>
    <w:tmpl w:val="C622B010"/>
    <w:lvl w:ilvl="0" w:tplc="8F58C6CA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0762163"/>
    <w:multiLevelType w:val="hybridMultilevel"/>
    <w:tmpl w:val="B002C7F6"/>
    <w:lvl w:ilvl="0" w:tplc="584CC5B2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7A0B4686"/>
    <w:multiLevelType w:val="hybridMultilevel"/>
    <w:tmpl w:val="DFE0396E"/>
    <w:lvl w:ilvl="0" w:tplc="8F58C6C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A3E7230"/>
    <w:multiLevelType w:val="hybridMultilevel"/>
    <w:tmpl w:val="CEEA67E6"/>
    <w:lvl w:ilvl="0" w:tplc="14FC68AE">
      <w:start w:val="1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86341180">
    <w:abstractNumId w:val="14"/>
  </w:num>
  <w:num w:numId="2" w16cid:durableId="1345085041">
    <w:abstractNumId w:val="8"/>
  </w:num>
  <w:num w:numId="3" w16cid:durableId="1882549513">
    <w:abstractNumId w:val="11"/>
  </w:num>
  <w:num w:numId="4" w16cid:durableId="1099451682">
    <w:abstractNumId w:val="2"/>
  </w:num>
  <w:num w:numId="5" w16cid:durableId="1153447029">
    <w:abstractNumId w:val="9"/>
  </w:num>
  <w:num w:numId="6" w16cid:durableId="889153934">
    <w:abstractNumId w:val="0"/>
  </w:num>
  <w:num w:numId="7" w16cid:durableId="1190412284">
    <w:abstractNumId w:val="13"/>
  </w:num>
  <w:num w:numId="8" w16cid:durableId="1651977932">
    <w:abstractNumId w:val="10"/>
  </w:num>
  <w:num w:numId="9" w16cid:durableId="44136729">
    <w:abstractNumId w:val="3"/>
  </w:num>
  <w:num w:numId="10" w16cid:durableId="1944998536">
    <w:abstractNumId w:val="4"/>
  </w:num>
  <w:num w:numId="11" w16cid:durableId="33241703">
    <w:abstractNumId w:val="12"/>
  </w:num>
  <w:num w:numId="12" w16cid:durableId="1265266090">
    <w:abstractNumId w:val="7"/>
  </w:num>
  <w:num w:numId="13" w16cid:durableId="1561165091">
    <w:abstractNumId w:val="5"/>
  </w:num>
  <w:num w:numId="14" w16cid:durableId="1972788376">
    <w:abstractNumId w:val="6"/>
  </w:num>
  <w:num w:numId="15" w16cid:durableId="58678889">
    <w:abstractNumId w:val="15"/>
  </w:num>
  <w:num w:numId="16" w16cid:durableId="642122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93C"/>
    <w:rsid w:val="000722E7"/>
    <w:rsid w:val="00095176"/>
    <w:rsid w:val="00117E47"/>
    <w:rsid w:val="00124AEB"/>
    <w:rsid w:val="0015740B"/>
    <w:rsid w:val="00183283"/>
    <w:rsid w:val="001A4F29"/>
    <w:rsid w:val="001A6999"/>
    <w:rsid w:val="001C222D"/>
    <w:rsid w:val="001C6EFB"/>
    <w:rsid w:val="001D3F3A"/>
    <w:rsid w:val="001D7283"/>
    <w:rsid w:val="00204075"/>
    <w:rsid w:val="002072DC"/>
    <w:rsid w:val="00214BEB"/>
    <w:rsid w:val="00260787"/>
    <w:rsid w:val="00263E50"/>
    <w:rsid w:val="00275EAE"/>
    <w:rsid w:val="00281F9D"/>
    <w:rsid w:val="0029147F"/>
    <w:rsid w:val="002E0713"/>
    <w:rsid w:val="002E493C"/>
    <w:rsid w:val="002F7A90"/>
    <w:rsid w:val="00350E9F"/>
    <w:rsid w:val="003A7A25"/>
    <w:rsid w:val="003B2E7E"/>
    <w:rsid w:val="003D622E"/>
    <w:rsid w:val="003D7B37"/>
    <w:rsid w:val="003F176B"/>
    <w:rsid w:val="00422479"/>
    <w:rsid w:val="004245DD"/>
    <w:rsid w:val="00486035"/>
    <w:rsid w:val="004B4894"/>
    <w:rsid w:val="004D3DB0"/>
    <w:rsid w:val="004F096F"/>
    <w:rsid w:val="004F4F89"/>
    <w:rsid w:val="00543EAA"/>
    <w:rsid w:val="005C0B1A"/>
    <w:rsid w:val="005E1303"/>
    <w:rsid w:val="005E525D"/>
    <w:rsid w:val="006034A0"/>
    <w:rsid w:val="0060525D"/>
    <w:rsid w:val="006067A0"/>
    <w:rsid w:val="00613332"/>
    <w:rsid w:val="006226E9"/>
    <w:rsid w:val="00626F3D"/>
    <w:rsid w:val="006301AE"/>
    <w:rsid w:val="00654A87"/>
    <w:rsid w:val="006562A3"/>
    <w:rsid w:val="006634C9"/>
    <w:rsid w:val="00670854"/>
    <w:rsid w:val="00676F2F"/>
    <w:rsid w:val="006C7FB2"/>
    <w:rsid w:val="006E7BC7"/>
    <w:rsid w:val="006F1624"/>
    <w:rsid w:val="006F3DB7"/>
    <w:rsid w:val="00702088"/>
    <w:rsid w:val="007025D6"/>
    <w:rsid w:val="0071074C"/>
    <w:rsid w:val="00730025"/>
    <w:rsid w:val="007412A9"/>
    <w:rsid w:val="007504F7"/>
    <w:rsid w:val="00762627"/>
    <w:rsid w:val="007748EF"/>
    <w:rsid w:val="007A7590"/>
    <w:rsid w:val="007B2B63"/>
    <w:rsid w:val="007B55EA"/>
    <w:rsid w:val="007C6997"/>
    <w:rsid w:val="007D2DBD"/>
    <w:rsid w:val="007E3E12"/>
    <w:rsid w:val="007E4819"/>
    <w:rsid w:val="008034BC"/>
    <w:rsid w:val="00805F1B"/>
    <w:rsid w:val="0081282E"/>
    <w:rsid w:val="008201C3"/>
    <w:rsid w:val="00833D1C"/>
    <w:rsid w:val="00841836"/>
    <w:rsid w:val="008742DF"/>
    <w:rsid w:val="008A4F7F"/>
    <w:rsid w:val="008C4356"/>
    <w:rsid w:val="008F31DB"/>
    <w:rsid w:val="0097073C"/>
    <w:rsid w:val="009C668F"/>
    <w:rsid w:val="009E0446"/>
    <w:rsid w:val="009F7C6D"/>
    <w:rsid w:val="00A0479C"/>
    <w:rsid w:val="00A077F0"/>
    <w:rsid w:val="00A12E75"/>
    <w:rsid w:val="00A265AC"/>
    <w:rsid w:val="00A27AC8"/>
    <w:rsid w:val="00A42EF7"/>
    <w:rsid w:val="00A53DB3"/>
    <w:rsid w:val="00A65F09"/>
    <w:rsid w:val="00A7287E"/>
    <w:rsid w:val="00A80EE1"/>
    <w:rsid w:val="00A851F5"/>
    <w:rsid w:val="00AA2A1D"/>
    <w:rsid w:val="00AD3155"/>
    <w:rsid w:val="00AD6E98"/>
    <w:rsid w:val="00B33366"/>
    <w:rsid w:val="00B67326"/>
    <w:rsid w:val="00B70376"/>
    <w:rsid w:val="00B841F9"/>
    <w:rsid w:val="00B95F6B"/>
    <w:rsid w:val="00B969B2"/>
    <w:rsid w:val="00B97B60"/>
    <w:rsid w:val="00BE55B0"/>
    <w:rsid w:val="00BF23B3"/>
    <w:rsid w:val="00BF25DC"/>
    <w:rsid w:val="00C01864"/>
    <w:rsid w:val="00C11F60"/>
    <w:rsid w:val="00C54362"/>
    <w:rsid w:val="00CA16AA"/>
    <w:rsid w:val="00CD0DE0"/>
    <w:rsid w:val="00CE420E"/>
    <w:rsid w:val="00D00728"/>
    <w:rsid w:val="00D03163"/>
    <w:rsid w:val="00D55CC7"/>
    <w:rsid w:val="00D568CE"/>
    <w:rsid w:val="00D63C68"/>
    <w:rsid w:val="00D64BBF"/>
    <w:rsid w:val="00D7592A"/>
    <w:rsid w:val="00DA0E35"/>
    <w:rsid w:val="00DB0BDE"/>
    <w:rsid w:val="00DB12FC"/>
    <w:rsid w:val="00E02ABA"/>
    <w:rsid w:val="00E10477"/>
    <w:rsid w:val="00E25BC1"/>
    <w:rsid w:val="00E27BCE"/>
    <w:rsid w:val="00E30B0E"/>
    <w:rsid w:val="00E3637B"/>
    <w:rsid w:val="00EA0AF5"/>
    <w:rsid w:val="00EA665A"/>
    <w:rsid w:val="00EB68FD"/>
    <w:rsid w:val="00EC6FDE"/>
    <w:rsid w:val="00EF54DC"/>
    <w:rsid w:val="00F40810"/>
    <w:rsid w:val="00F43D6F"/>
    <w:rsid w:val="00F7742D"/>
    <w:rsid w:val="00FA0AAB"/>
    <w:rsid w:val="00FB474F"/>
    <w:rsid w:val="00FD6203"/>
    <w:rsid w:val="00FD6999"/>
    <w:rsid w:val="00FE20E8"/>
    <w:rsid w:val="00FE288D"/>
    <w:rsid w:val="00FF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8953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493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49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27A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27AC8"/>
    <w:rPr>
      <w:kern w:val="2"/>
      <w:sz w:val="24"/>
      <w:szCs w:val="24"/>
    </w:rPr>
  </w:style>
  <w:style w:type="paragraph" w:styleId="a6">
    <w:name w:val="footer"/>
    <w:basedOn w:val="a"/>
    <w:link w:val="a7"/>
    <w:rsid w:val="00A27A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27AC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637</Words>
  <Characters>426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2026-03-18T12:57:00Z</dcterms:created>
  <dcterms:modified xsi:type="dcterms:W3CDTF">2026-04-20T00:32:00Z</dcterms:modified>
</cp:coreProperties>
</file>