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65474434"/>
    <w:p w14:paraId="744BB3F3" w14:textId="69A07F9D" w:rsidR="00E3415F" w:rsidRDefault="00E3415F" w:rsidP="00010109">
      <w:pPr>
        <w:spacing w:line="276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 w:rsidRPr="00183B07">
        <w:rPr>
          <w:rFonts w:ascii="BIZ UDゴシック" w:eastAsia="BIZ UDゴシック" w:hAnsi="BIZ UD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C91F6" wp14:editId="0F66CC50">
                <wp:simplePos x="0" y="0"/>
                <wp:positionH relativeFrom="column">
                  <wp:posOffset>4972050</wp:posOffset>
                </wp:positionH>
                <wp:positionV relativeFrom="paragraph">
                  <wp:posOffset>-305435</wp:posOffset>
                </wp:positionV>
                <wp:extent cx="638175" cy="2857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080C0" w14:textId="7AD90AC1" w:rsidR="00E3415F" w:rsidRPr="00FE4303" w:rsidRDefault="00E3415F" w:rsidP="00E3415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4303">
                              <w:rPr>
                                <w:rFonts w:ascii="BIZ UDゴシック" w:eastAsia="BIZ UDゴシック" w:hAnsi="BIZ UDゴシック" w:hint="eastAsia"/>
                              </w:rPr>
                              <w:t>様式</w:t>
                            </w:r>
                            <w:r w:rsidR="00FA40C2">
                              <w:rPr>
                                <w:rFonts w:ascii="BIZ UDゴシック" w:eastAsia="BIZ UDゴシック" w:hAnsi="BIZ UD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C91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91.5pt;margin-top:-24.05pt;width:50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" fillcolor="white [3201]" strokeweight=".5pt">
                <v:textbox>
                  <w:txbxContent>
                    <w:p w14:paraId="1EC080C0" w14:textId="7AD90AC1" w:rsidR="00E3415F" w:rsidRPr="00FE4303" w:rsidRDefault="00E3415F" w:rsidP="00E3415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FE4303">
                        <w:rPr>
                          <w:rFonts w:ascii="BIZ UDゴシック" w:eastAsia="BIZ UDゴシック" w:hAnsi="BIZ UDゴシック" w:hint="eastAsia"/>
                        </w:rPr>
                        <w:t>様式</w:t>
                      </w:r>
                      <w:r w:rsidR="00FA40C2">
                        <w:rPr>
                          <w:rFonts w:ascii="BIZ UDゴシック" w:eastAsia="BIZ UDゴシック" w:hAnsi="BIZ UDゴシック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24CC3547" w14:textId="45BB0DA4" w:rsidR="00FA40C2" w:rsidRDefault="00FA40C2" w:rsidP="00FA40C2">
      <w:pPr>
        <w:spacing w:line="276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台東区</w:t>
      </w:r>
      <w:r w:rsidR="00F4626D">
        <w:rPr>
          <w:rFonts w:ascii="BIZ UDゴシック" w:eastAsia="BIZ UDゴシック" w:hAnsi="BIZ UDゴシック" w:hint="eastAsia"/>
          <w:sz w:val="24"/>
          <w:szCs w:val="24"/>
        </w:rPr>
        <w:t>行政手続案内</w:t>
      </w:r>
      <w:r>
        <w:rPr>
          <w:rFonts w:ascii="BIZ UDゴシック" w:eastAsia="BIZ UDゴシック" w:hAnsi="BIZ UDゴシック" w:hint="eastAsia"/>
          <w:sz w:val="24"/>
          <w:szCs w:val="24"/>
        </w:rPr>
        <w:t>システム導入委託事業者選定公募型プロポーザル質問書</w:t>
      </w:r>
    </w:p>
    <w:p w14:paraId="4924A71B" w14:textId="77777777" w:rsidR="00FA40C2" w:rsidRDefault="00FA40C2" w:rsidP="00FA40C2">
      <w:pPr>
        <w:spacing w:line="276" w:lineRule="auto"/>
        <w:rPr>
          <w:rFonts w:ascii="BIZ UDゴシック" w:eastAsia="BIZ UDゴシック" w:hAnsi="BIZ UDゴシック"/>
        </w:rPr>
      </w:pPr>
    </w:p>
    <w:p w14:paraId="1E2B8722" w14:textId="77777777" w:rsidR="00FA40C2" w:rsidRDefault="00FA40C2" w:rsidP="00FA40C2">
      <w:pPr>
        <w:spacing w:line="276" w:lineRule="auto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4"/>
        <w:gridCol w:w="7190"/>
      </w:tblGrid>
      <w:tr w:rsidR="00FA40C2" w14:paraId="53FEF517" w14:textId="77777777" w:rsidTr="00FA40C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EBF268" w14:textId="77777777" w:rsidR="00FA40C2" w:rsidRDefault="00FA40C2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2519" w14:textId="77777777" w:rsidR="00FA40C2" w:rsidRDefault="00FA40C2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FA40C2" w14:paraId="628DB4EA" w14:textId="77777777" w:rsidTr="00FA40C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0D585B" w14:textId="77777777" w:rsidR="00FA40C2" w:rsidRDefault="00FA40C2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担当部署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591" w14:textId="77777777" w:rsidR="00FA40C2" w:rsidRDefault="00FA40C2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FA40C2" w14:paraId="2A2A65A2" w14:textId="77777777" w:rsidTr="00FA40C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625BA8" w14:textId="77777777" w:rsidR="00FA40C2" w:rsidRDefault="00FA40C2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3663" w14:textId="77777777" w:rsidR="00FA40C2" w:rsidRDefault="00FA40C2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FA40C2" w14:paraId="175F511B" w14:textId="77777777" w:rsidTr="00FA40C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89C062" w14:textId="77777777" w:rsidR="00FA40C2" w:rsidRDefault="00FA40C2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42D9" w14:textId="77777777" w:rsidR="00FA40C2" w:rsidRDefault="00FA40C2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FA40C2" w14:paraId="20F8B27B" w14:textId="77777777" w:rsidTr="00FA40C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B73D38" w14:textId="77777777" w:rsidR="00FA40C2" w:rsidRDefault="00FA40C2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60F7" w14:textId="77777777" w:rsidR="00FA40C2" w:rsidRDefault="00FA40C2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7FE3EED9" w14:textId="77777777" w:rsidR="00FA40C2" w:rsidRDefault="00FA40C2" w:rsidP="00FA40C2">
      <w:pPr>
        <w:spacing w:line="276" w:lineRule="auto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1156"/>
        <w:gridCol w:w="6811"/>
      </w:tblGrid>
      <w:tr w:rsidR="00FA40C2" w14:paraId="0D3E68E9" w14:textId="77777777" w:rsidTr="00FA40C2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EF6B0" w14:textId="77777777" w:rsidR="00FA40C2" w:rsidRDefault="00FA40C2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5AA184" w14:textId="77777777" w:rsidR="00FA40C2" w:rsidRDefault="00FA40C2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質問事項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2E26" w14:textId="77777777" w:rsidR="00FA40C2" w:rsidRDefault="00FA40C2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FA40C2" w14:paraId="10366EF7" w14:textId="77777777" w:rsidTr="00FA40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64EC" w14:textId="77777777" w:rsidR="00FA40C2" w:rsidRDefault="00FA40C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6B8701" w14:textId="77777777" w:rsidR="00FA40C2" w:rsidRDefault="00FA40C2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資料名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FFF7" w14:textId="77777777" w:rsidR="00FA40C2" w:rsidRDefault="00FA40C2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FA40C2" w14:paraId="4028502E" w14:textId="77777777" w:rsidTr="00FA40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B11B" w14:textId="77777777" w:rsidR="00FA40C2" w:rsidRDefault="00FA40C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D61533" w14:textId="77777777" w:rsidR="00FA40C2" w:rsidRDefault="00FA40C2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該当頁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2ECE" w14:textId="77777777" w:rsidR="00FA40C2" w:rsidRDefault="00FA40C2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FA40C2" w14:paraId="4CFCB8E5" w14:textId="77777777" w:rsidTr="00FA40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C927" w14:textId="77777777" w:rsidR="00FA40C2" w:rsidRDefault="00FA40C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69D235" w14:textId="77777777" w:rsidR="00FA40C2" w:rsidRDefault="00FA40C2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内容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0A74" w14:textId="77777777" w:rsidR="00FA40C2" w:rsidRDefault="00FA40C2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  <w:p w14:paraId="2047DDC2" w14:textId="77777777" w:rsidR="00FA40C2" w:rsidRDefault="00FA40C2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  <w:p w14:paraId="0013183F" w14:textId="77777777" w:rsidR="00FA40C2" w:rsidRDefault="00FA40C2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  <w:p w14:paraId="7795E846" w14:textId="77777777" w:rsidR="00FA40C2" w:rsidRDefault="00FA40C2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FA40C2" w14:paraId="58342655" w14:textId="77777777" w:rsidTr="00FA40C2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4E0D39" w14:textId="77777777" w:rsidR="00FA40C2" w:rsidRDefault="00FA40C2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5E09FD" w14:textId="77777777" w:rsidR="00FA40C2" w:rsidRDefault="00FA40C2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質問事項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1748" w14:textId="77777777" w:rsidR="00FA40C2" w:rsidRDefault="00FA40C2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FA40C2" w14:paraId="6D99C29A" w14:textId="77777777" w:rsidTr="00FA40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6A69" w14:textId="77777777" w:rsidR="00FA40C2" w:rsidRDefault="00FA40C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922EAF" w14:textId="77777777" w:rsidR="00FA40C2" w:rsidRDefault="00FA40C2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資料名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E909" w14:textId="77777777" w:rsidR="00FA40C2" w:rsidRDefault="00FA40C2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FA40C2" w14:paraId="3255F88C" w14:textId="77777777" w:rsidTr="00FA40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80F6" w14:textId="77777777" w:rsidR="00FA40C2" w:rsidRDefault="00FA40C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1F3051" w14:textId="77777777" w:rsidR="00FA40C2" w:rsidRDefault="00FA40C2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該当頁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49D2" w14:textId="77777777" w:rsidR="00FA40C2" w:rsidRDefault="00FA40C2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FA40C2" w14:paraId="55766665" w14:textId="77777777" w:rsidTr="00FA40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E4FC" w14:textId="77777777" w:rsidR="00FA40C2" w:rsidRDefault="00FA40C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594E06" w14:textId="77777777" w:rsidR="00FA40C2" w:rsidRDefault="00FA40C2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内容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F1AD" w14:textId="77777777" w:rsidR="00FA40C2" w:rsidRDefault="00FA40C2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  <w:p w14:paraId="5ACE6E36" w14:textId="77777777" w:rsidR="00FA40C2" w:rsidRDefault="00FA40C2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  <w:p w14:paraId="3C66F94A" w14:textId="77777777" w:rsidR="00FA40C2" w:rsidRDefault="00FA40C2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3A431AB7" w14:textId="16085703" w:rsidR="00FA40C2" w:rsidRDefault="00FA40C2" w:rsidP="00FA40C2">
      <w:pPr>
        <w:pStyle w:val="ab"/>
        <w:numPr>
          <w:ilvl w:val="0"/>
          <w:numId w:val="1"/>
        </w:numPr>
        <w:spacing w:line="276" w:lineRule="auto"/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送信未達を防ぐため、必ず受信を電話で確認すること</w:t>
      </w:r>
    </w:p>
    <w:p w14:paraId="3B64B925" w14:textId="77777777" w:rsidR="00FA40C2" w:rsidRDefault="00FA40C2" w:rsidP="00FA40C2">
      <w:pPr>
        <w:pStyle w:val="ab"/>
        <w:numPr>
          <w:ilvl w:val="0"/>
          <w:numId w:val="1"/>
        </w:numPr>
        <w:spacing w:line="276" w:lineRule="auto"/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質問数が3問以上の場合は、本様式をコピーして使うこと</w:t>
      </w:r>
    </w:p>
    <w:p w14:paraId="221F920A" w14:textId="77777777" w:rsidR="00FA40C2" w:rsidRDefault="00FA40C2" w:rsidP="00FA40C2">
      <w:pPr>
        <w:pStyle w:val="ab"/>
        <w:spacing w:line="276" w:lineRule="auto"/>
        <w:ind w:leftChars="0" w:left="360"/>
        <w:rPr>
          <w:rFonts w:ascii="BIZ UDゴシック" w:eastAsia="BIZ UDゴシック" w:hAnsi="BIZ UDゴシック"/>
        </w:rPr>
      </w:pPr>
    </w:p>
    <w:p w14:paraId="30325C0E" w14:textId="77777777" w:rsidR="00FA40C2" w:rsidRDefault="00FA40C2" w:rsidP="00FA40C2">
      <w:pPr>
        <w:spacing w:line="276" w:lineRule="auto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【連絡先】</w:t>
      </w:r>
    </w:p>
    <w:p w14:paraId="1702576F" w14:textId="77777777" w:rsidR="00FA40C2" w:rsidRDefault="00FA40C2" w:rsidP="00FA40C2">
      <w:pPr>
        <w:spacing w:line="276" w:lineRule="auto"/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事務局</w:t>
      </w:r>
    </w:p>
    <w:p w14:paraId="4FE108B4" w14:textId="2BFA918D" w:rsidR="00FA40C2" w:rsidRDefault="00FA40C2" w:rsidP="00FA40C2">
      <w:pPr>
        <w:spacing w:line="276" w:lineRule="auto"/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台東区　区民部　子ども家庭支援センター　担当　</w:t>
      </w:r>
      <w:r w:rsidR="00F4626D">
        <w:rPr>
          <w:rFonts w:ascii="BIZ UDゴシック" w:eastAsia="BIZ UDゴシック" w:hAnsi="BIZ UDゴシック" w:hint="eastAsia"/>
        </w:rPr>
        <w:t>渡辺</w:t>
      </w:r>
    </w:p>
    <w:p w14:paraId="54B55B0A" w14:textId="3CFD3454" w:rsidR="00F5590A" w:rsidRPr="00010109" w:rsidRDefault="00FA40C2" w:rsidP="00591EC1">
      <w:pPr>
        <w:spacing w:line="276" w:lineRule="auto"/>
        <w:ind w:firstLineChars="100" w:firstLine="210"/>
      </w:pPr>
      <w:r>
        <w:rPr>
          <w:rFonts w:ascii="BIZ UDゴシック" w:eastAsia="BIZ UDゴシック" w:hAnsi="BIZ UDゴシック" w:hint="eastAsia"/>
        </w:rPr>
        <w:t>電話：03-6458-1566</w:t>
      </w:r>
    </w:p>
    <w:sectPr w:rsidR="00F5590A" w:rsidRPr="000101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9C00" w14:textId="77777777" w:rsidR="00B07092" w:rsidRDefault="00B07092" w:rsidP="00B07092">
      <w:r>
        <w:separator/>
      </w:r>
    </w:p>
  </w:endnote>
  <w:endnote w:type="continuationSeparator" w:id="0">
    <w:p w14:paraId="4860CE62" w14:textId="77777777" w:rsidR="00B07092" w:rsidRDefault="00B07092" w:rsidP="00B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9D91" w14:textId="77777777" w:rsidR="00B07092" w:rsidRDefault="00B07092" w:rsidP="00B07092">
      <w:r>
        <w:separator/>
      </w:r>
    </w:p>
  </w:footnote>
  <w:footnote w:type="continuationSeparator" w:id="0">
    <w:p w14:paraId="20E8CAB3" w14:textId="77777777" w:rsidR="00B07092" w:rsidRDefault="00B07092" w:rsidP="00B0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185A"/>
    <w:multiLevelType w:val="hybridMultilevel"/>
    <w:tmpl w:val="7D3CCD30"/>
    <w:lvl w:ilvl="0" w:tplc="8F809FCA">
      <w:start w:val="5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023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09"/>
    <w:rsid w:val="00010109"/>
    <w:rsid w:val="00264FE3"/>
    <w:rsid w:val="003978C2"/>
    <w:rsid w:val="004B4A19"/>
    <w:rsid w:val="00591EC1"/>
    <w:rsid w:val="005C1E90"/>
    <w:rsid w:val="007010DD"/>
    <w:rsid w:val="00AF4C1B"/>
    <w:rsid w:val="00B07092"/>
    <w:rsid w:val="00BF6028"/>
    <w:rsid w:val="00CF4D7A"/>
    <w:rsid w:val="00E3415F"/>
    <w:rsid w:val="00F4626D"/>
    <w:rsid w:val="00F5590A"/>
    <w:rsid w:val="00FA40C2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15C4FF"/>
  <w15:chartTrackingRefBased/>
  <w15:docId w15:val="{ADD23074-8D87-46D7-80A5-04E8C915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1010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010109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010109"/>
  </w:style>
  <w:style w:type="paragraph" w:styleId="a7">
    <w:name w:val="header"/>
    <w:basedOn w:val="a"/>
    <w:link w:val="a8"/>
    <w:uiPriority w:val="99"/>
    <w:unhideWhenUsed/>
    <w:rsid w:val="00B07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7092"/>
  </w:style>
  <w:style w:type="paragraph" w:styleId="a9">
    <w:name w:val="footer"/>
    <w:basedOn w:val="a"/>
    <w:link w:val="aa"/>
    <w:uiPriority w:val="99"/>
    <w:unhideWhenUsed/>
    <w:rsid w:val="00B07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7092"/>
  </w:style>
  <w:style w:type="paragraph" w:styleId="ab">
    <w:name w:val="List Paragraph"/>
    <w:basedOn w:val="a"/>
    <w:uiPriority w:val="34"/>
    <w:qFormat/>
    <w:rsid w:val="00FA40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渡辺　亮太</cp:lastModifiedBy>
  <cp:revision>9</cp:revision>
  <dcterms:created xsi:type="dcterms:W3CDTF">2024-05-07T06:27:00Z</dcterms:created>
  <dcterms:modified xsi:type="dcterms:W3CDTF">2024-12-17T00:17:00Z</dcterms:modified>
</cp:coreProperties>
</file>