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712F" w14:textId="3CEB8278" w:rsidR="00321356" w:rsidRPr="00C63979" w:rsidRDefault="00086F81" w:rsidP="00151332">
      <w:pPr>
        <w:spacing w:after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【</w:t>
      </w:r>
      <w:r w:rsidR="00C87F32" w:rsidRPr="00C63979">
        <w:rPr>
          <w:rFonts w:ascii="BIZ UD明朝 Medium" w:eastAsia="BIZ UD明朝 Medium" w:hAnsi="BIZ UD明朝 Medium" w:hint="eastAsia"/>
          <w:sz w:val="24"/>
          <w:szCs w:val="28"/>
        </w:rPr>
        <w:t>様式</w:t>
      </w:r>
      <w:r w:rsidR="00C63979">
        <w:rPr>
          <w:rFonts w:ascii="BIZ UD明朝 Medium" w:eastAsia="BIZ UD明朝 Medium" w:hAnsi="BIZ UD明朝 Medium" w:hint="eastAsia"/>
          <w:sz w:val="24"/>
          <w:szCs w:val="28"/>
        </w:rPr>
        <w:t>３</w:t>
      </w:r>
      <w:r>
        <w:rPr>
          <w:rFonts w:ascii="BIZ UD明朝 Medium" w:eastAsia="BIZ UD明朝 Medium" w:hAnsi="BIZ UD明朝 Medium" w:hint="eastAsia"/>
          <w:sz w:val="24"/>
          <w:szCs w:val="28"/>
        </w:rPr>
        <w:t>】</w:t>
      </w:r>
    </w:p>
    <w:p w14:paraId="4683008E" w14:textId="7A930AB3" w:rsidR="00C87F32" w:rsidRDefault="00086F81" w:rsidP="00BC53DF">
      <w:pPr>
        <w:spacing w:after="0"/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>
        <w:rPr>
          <w:rFonts w:ascii="BIZ UDゴシック" w:eastAsia="BIZ UDゴシック" w:hAnsi="BIZ UDゴシック" w:hint="eastAsia"/>
          <w:b/>
          <w:bCs/>
          <w:sz w:val="28"/>
          <w:szCs w:val="32"/>
        </w:rPr>
        <w:t>業務</w:t>
      </w:r>
      <w:r w:rsidR="00151332" w:rsidRPr="00BC53DF">
        <w:rPr>
          <w:rFonts w:ascii="BIZ UDゴシック" w:eastAsia="BIZ UDゴシック" w:hAnsi="BIZ UDゴシック" w:hint="eastAsia"/>
          <w:b/>
          <w:bCs/>
          <w:sz w:val="28"/>
          <w:szCs w:val="32"/>
        </w:rPr>
        <w:t>実績</w:t>
      </w:r>
    </w:p>
    <w:p w14:paraId="591DD6CE" w14:textId="77777777" w:rsidR="00BC53DF" w:rsidRPr="00BC53DF" w:rsidRDefault="00BC53DF" w:rsidP="00BC53DF">
      <w:pPr>
        <w:spacing w:after="0"/>
        <w:jc w:val="center"/>
        <w:rPr>
          <w:rFonts w:ascii="BIZ UDゴシック" w:eastAsia="BIZ UDゴシック" w:hAnsi="BIZ UDゴシック"/>
          <w:b/>
          <w:bCs/>
        </w:rPr>
      </w:pPr>
    </w:p>
    <w:p w14:paraId="1BA523EC" w14:textId="038F11FE" w:rsidR="00151332" w:rsidRPr="006637D5" w:rsidRDefault="00151332" w:rsidP="00151332">
      <w:pPr>
        <w:spacing w:after="0"/>
        <w:rPr>
          <w:rFonts w:ascii="BIZ UD明朝 Medium" w:eastAsia="BIZ UD明朝 Medium" w:hAnsi="BIZ UD明朝 Medium"/>
        </w:rPr>
      </w:pPr>
      <w:r w:rsidRPr="00BC53DF">
        <w:rPr>
          <w:rFonts w:ascii="BIZ UDゴシック" w:eastAsia="BIZ UDゴシック" w:hAnsi="BIZ UDゴシック" w:hint="eastAsia"/>
        </w:rPr>
        <w:t xml:space="preserve">　</w:t>
      </w:r>
      <w:r w:rsidRPr="006637D5">
        <w:rPr>
          <w:rFonts w:ascii="BIZ UD明朝 Medium" w:eastAsia="BIZ UD明朝 Medium" w:hAnsi="BIZ UD明朝 Medium" w:hint="eastAsia"/>
        </w:rPr>
        <w:t>令和</w:t>
      </w:r>
      <w:r w:rsidR="002017DB">
        <w:rPr>
          <w:rFonts w:ascii="BIZ UD明朝 Medium" w:eastAsia="BIZ UD明朝 Medium" w:hAnsi="BIZ UD明朝 Medium" w:hint="eastAsia"/>
        </w:rPr>
        <w:t>８</w:t>
      </w:r>
      <w:r w:rsidRPr="006637D5">
        <w:rPr>
          <w:rFonts w:ascii="BIZ UD明朝 Medium" w:eastAsia="BIZ UD明朝 Medium" w:hAnsi="BIZ UD明朝 Medium" w:hint="eastAsia"/>
        </w:rPr>
        <w:t>年</w:t>
      </w:r>
      <w:r w:rsidR="00637AE6">
        <w:rPr>
          <w:rFonts w:ascii="BIZ UD明朝 Medium" w:eastAsia="BIZ UD明朝 Medium" w:hAnsi="BIZ UD明朝 Medium" w:hint="eastAsia"/>
        </w:rPr>
        <w:t>２</w:t>
      </w:r>
      <w:r w:rsidRPr="006637D5">
        <w:rPr>
          <w:rFonts w:ascii="BIZ UD明朝 Medium" w:eastAsia="BIZ UD明朝 Medium" w:hAnsi="BIZ UD明朝 Medium" w:hint="eastAsia"/>
        </w:rPr>
        <w:t>月</w:t>
      </w:r>
      <w:r w:rsidR="00637AE6">
        <w:rPr>
          <w:rFonts w:ascii="BIZ UD明朝 Medium" w:eastAsia="BIZ UD明朝 Medium" w:hAnsi="BIZ UD明朝 Medium" w:hint="eastAsia"/>
        </w:rPr>
        <w:t>３</w:t>
      </w:r>
      <w:r w:rsidRPr="006637D5">
        <w:rPr>
          <w:rFonts w:ascii="BIZ UD明朝 Medium" w:eastAsia="BIZ UD明朝 Medium" w:hAnsi="BIZ UD明朝 Medium" w:hint="eastAsia"/>
        </w:rPr>
        <w:t>日を基準日として、過去</w:t>
      </w:r>
      <w:r w:rsidR="002017DB">
        <w:rPr>
          <w:rFonts w:ascii="BIZ UD明朝 Medium" w:eastAsia="BIZ UD明朝 Medium" w:hAnsi="BIZ UD明朝 Medium" w:hint="eastAsia"/>
        </w:rPr>
        <w:t>５</w:t>
      </w:r>
      <w:r w:rsidRPr="006637D5">
        <w:rPr>
          <w:rFonts w:ascii="BIZ UD明朝 Medium" w:eastAsia="BIZ UD明朝 Medium" w:hAnsi="BIZ UD明朝 Medium" w:hint="eastAsia"/>
        </w:rPr>
        <w:t>年間の周年記念誌および広報誌（紙）の制作実績を、直近から順に記載してください。</w:t>
      </w:r>
    </w:p>
    <w:p w14:paraId="24E84CCD" w14:textId="77777777" w:rsidR="00BC53DF" w:rsidRPr="006637D5" w:rsidRDefault="00BC53DF" w:rsidP="00151332">
      <w:pPr>
        <w:spacing w:after="0"/>
        <w:rPr>
          <w:rFonts w:ascii="BIZ UD明朝 Medium" w:eastAsia="BIZ UD明朝 Medium" w:hAnsi="BIZ UD明朝 Medium"/>
        </w:rPr>
      </w:pPr>
    </w:p>
    <w:p w14:paraId="0D63931A" w14:textId="5BE186E4" w:rsidR="00151332" w:rsidRPr="006637D5" w:rsidRDefault="00151332" w:rsidP="00151332">
      <w:pPr>
        <w:spacing w:after="0"/>
        <w:rPr>
          <w:rFonts w:ascii="BIZ UD明朝 Medium" w:eastAsia="BIZ UD明朝 Medium" w:hAnsi="BIZ UD明朝 Medium"/>
        </w:rPr>
      </w:pPr>
      <w:r w:rsidRPr="006637D5">
        <w:rPr>
          <w:rFonts w:ascii="BIZ UD明朝 Medium" w:eastAsia="BIZ UD明朝 Medium" w:hAnsi="BIZ UD明朝 Medium" w:hint="eastAsia"/>
        </w:rPr>
        <w:t>●周年記念誌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2833"/>
        <w:gridCol w:w="2270"/>
        <w:gridCol w:w="1128"/>
      </w:tblGrid>
      <w:tr w:rsidR="00BC53DF" w:rsidRPr="006637D5" w14:paraId="1B141626" w14:textId="77777777" w:rsidTr="007D7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CC412F" w14:textId="20E1FCD8" w:rsidR="00BC53DF" w:rsidRPr="006637D5" w:rsidRDefault="00BC53DF" w:rsidP="00BC53D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</w:tcPr>
          <w:p w14:paraId="32ED6FB5" w14:textId="521DEF8A" w:rsidR="00BC53DF" w:rsidRPr="006637D5" w:rsidRDefault="00BC53DF" w:rsidP="00BC5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  <w:r w:rsidRPr="006637D5">
              <w:rPr>
                <w:rFonts w:ascii="BIZ UD明朝 Medium" w:eastAsia="BIZ UD明朝 Medium" w:hAnsi="BIZ UD明朝 Medium" w:hint="eastAsia"/>
              </w:rPr>
              <w:t>委託元自治体</w:t>
            </w:r>
          </w:p>
        </w:tc>
        <w:tc>
          <w:tcPr>
            <w:tcW w:w="2833" w:type="dxa"/>
          </w:tcPr>
          <w:p w14:paraId="59E33F1B" w14:textId="55DA4839" w:rsidR="00BC53DF" w:rsidRPr="006637D5" w:rsidRDefault="00BC53DF" w:rsidP="00BC5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  <w:r w:rsidRPr="006637D5">
              <w:rPr>
                <w:rFonts w:ascii="BIZ UD明朝 Medium" w:eastAsia="BIZ UD明朝 Medium" w:hAnsi="BIZ UD明朝 Medium" w:hint="eastAsia"/>
              </w:rPr>
              <w:t>受託事業名</w:t>
            </w:r>
          </w:p>
        </w:tc>
        <w:tc>
          <w:tcPr>
            <w:tcW w:w="2270" w:type="dxa"/>
          </w:tcPr>
          <w:p w14:paraId="7DF8CC2A" w14:textId="2747CB05" w:rsidR="00BC53DF" w:rsidRPr="006637D5" w:rsidRDefault="00BC53DF" w:rsidP="00BC5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  <w:r w:rsidRPr="006637D5">
              <w:rPr>
                <w:rFonts w:ascii="BIZ UD明朝 Medium" w:eastAsia="BIZ UD明朝 Medium" w:hAnsi="BIZ UD明朝 Medium" w:hint="eastAsia"/>
              </w:rPr>
              <w:t>発行日・受託期間</w:t>
            </w:r>
          </w:p>
        </w:tc>
        <w:tc>
          <w:tcPr>
            <w:tcW w:w="1128" w:type="dxa"/>
          </w:tcPr>
          <w:p w14:paraId="4CBD73E6" w14:textId="7ECD8CB5" w:rsidR="00BC53DF" w:rsidRPr="006637D5" w:rsidRDefault="00BC53DF" w:rsidP="00BC5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  <w:r w:rsidRPr="006637D5">
              <w:rPr>
                <w:rFonts w:ascii="BIZ UD明朝 Medium" w:eastAsia="BIZ UD明朝 Medium" w:hAnsi="BIZ UD明朝 Medium" w:hint="eastAsia"/>
              </w:rPr>
              <w:t>ページ数</w:t>
            </w:r>
          </w:p>
        </w:tc>
      </w:tr>
      <w:tr w:rsidR="00BC53DF" w:rsidRPr="006637D5" w14:paraId="63F245AD" w14:textId="77777777" w:rsidTr="007D779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CA2703E" w14:textId="21FC7F69" w:rsidR="00BC53DF" w:rsidRPr="006637D5" w:rsidRDefault="00B327D3" w:rsidP="007D779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701" w:type="dxa"/>
          </w:tcPr>
          <w:p w14:paraId="2EB8DC75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3" w:type="dxa"/>
          </w:tcPr>
          <w:p w14:paraId="04EE3792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0" w:type="dxa"/>
          </w:tcPr>
          <w:p w14:paraId="41D67EF5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8" w:type="dxa"/>
          </w:tcPr>
          <w:p w14:paraId="5CD14934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</w:tr>
      <w:tr w:rsidR="00BC53DF" w:rsidRPr="006637D5" w14:paraId="37C40532" w14:textId="77777777" w:rsidTr="007D779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067EC5D" w14:textId="6EB090D2" w:rsidR="00BC53DF" w:rsidRPr="006637D5" w:rsidRDefault="00B327D3" w:rsidP="007D779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701" w:type="dxa"/>
          </w:tcPr>
          <w:p w14:paraId="0DE3A8EB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3" w:type="dxa"/>
          </w:tcPr>
          <w:p w14:paraId="71D3FFE2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0" w:type="dxa"/>
          </w:tcPr>
          <w:p w14:paraId="6D0C6A00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8" w:type="dxa"/>
          </w:tcPr>
          <w:p w14:paraId="104B673B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</w:tr>
      <w:tr w:rsidR="00BC53DF" w:rsidRPr="006637D5" w14:paraId="5BA5CBB6" w14:textId="77777777" w:rsidTr="007D779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60822EE" w14:textId="06B0B28B" w:rsidR="00BC53DF" w:rsidRPr="006637D5" w:rsidRDefault="00B327D3" w:rsidP="007D779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701" w:type="dxa"/>
          </w:tcPr>
          <w:p w14:paraId="31310783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3" w:type="dxa"/>
          </w:tcPr>
          <w:p w14:paraId="40F9FA97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0" w:type="dxa"/>
          </w:tcPr>
          <w:p w14:paraId="510F5011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8" w:type="dxa"/>
          </w:tcPr>
          <w:p w14:paraId="537F7484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</w:tr>
      <w:tr w:rsidR="00BC53DF" w:rsidRPr="006637D5" w14:paraId="100791B5" w14:textId="77777777" w:rsidTr="007D779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284E435" w14:textId="43BE217D" w:rsidR="00BC53DF" w:rsidRPr="006637D5" w:rsidRDefault="00B327D3" w:rsidP="007D779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701" w:type="dxa"/>
          </w:tcPr>
          <w:p w14:paraId="3F3365A0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3" w:type="dxa"/>
          </w:tcPr>
          <w:p w14:paraId="31CE7096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0" w:type="dxa"/>
          </w:tcPr>
          <w:p w14:paraId="57C20395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8" w:type="dxa"/>
          </w:tcPr>
          <w:p w14:paraId="491043D8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</w:tr>
      <w:tr w:rsidR="00BC53DF" w:rsidRPr="006637D5" w14:paraId="2BA33BE8" w14:textId="77777777" w:rsidTr="007D779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D6D973C" w14:textId="70178B94" w:rsidR="00BC53DF" w:rsidRPr="006637D5" w:rsidRDefault="00B327D3" w:rsidP="007D779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701" w:type="dxa"/>
          </w:tcPr>
          <w:p w14:paraId="404FA167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3" w:type="dxa"/>
          </w:tcPr>
          <w:p w14:paraId="49EFC6A2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0" w:type="dxa"/>
          </w:tcPr>
          <w:p w14:paraId="0EA40301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8" w:type="dxa"/>
          </w:tcPr>
          <w:p w14:paraId="45140226" w14:textId="77777777" w:rsidR="00BC53DF" w:rsidRPr="006637D5" w:rsidRDefault="00BC53DF" w:rsidP="0015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</w:tr>
    </w:tbl>
    <w:p w14:paraId="414A1A5B" w14:textId="77777777" w:rsidR="00BC53DF" w:rsidRPr="006637D5" w:rsidRDefault="00BC53DF" w:rsidP="00151332">
      <w:pPr>
        <w:spacing w:after="0"/>
        <w:rPr>
          <w:rFonts w:ascii="BIZ UD明朝 Medium" w:eastAsia="BIZ UD明朝 Medium" w:hAnsi="BIZ UD明朝 Medium"/>
        </w:rPr>
      </w:pPr>
    </w:p>
    <w:p w14:paraId="1354A17D" w14:textId="5D254070" w:rsidR="00151332" w:rsidRPr="006637D5" w:rsidRDefault="00BC53DF" w:rsidP="00151332">
      <w:pPr>
        <w:spacing w:after="0"/>
        <w:rPr>
          <w:rFonts w:ascii="BIZ UD明朝 Medium" w:eastAsia="BIZ UD明朝 Medium" w:hAnsi="BIZ UD明朝 Medium"/>
        </w:rPr>
      </w:pPr>
      <w:r w:rsidRPr="006637D5">
        <w:rPr>
          <w:rFonts w:ascii="BIZ UD明朝 Medium" w:eastAsia="BIZ UD明朝 Medium" w:hAnsi="BIZ UD明朝 Medium" w:hint="eastAsia"/>
        </w:rPr>
        <w:t>●広報誌（紙）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2833"/>
        <w:gridCol w:w="2270"/>
        <w:gridCol w:w="1128"/>
      </w:tblGrid>
      <w:tr w:rsidR="00BC53DF" w:rsidRPr="006637D5" w14:paraId="157A375E" w14:textId="77777777" w:rsidTr="007D7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F7BC14" w14:textId="77777777" w:rsidR="00BC53DF" w:rsidRPr="006637D5" w:rsidRDefault="00BC53DF" w:rsidP="00B768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</w:tcPr>
          <w:p w14:paraId="76F73FDA" w14:textId="77777777" w:rsidR="00BC53DF" w:rsidRPr="006637D5" w:rsidRDefault="00BC53DF" w:rsidP="00B76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  <w:r w:rsidRPr="006637D5">
              <w:rPr>
                <w:rFonts w:ascii="BIZ UD明朝 Medium" w:eastAsia="BIZ UD明朝 Medium" w:hAnsi="BIZ UD明朝 Medium" w:hint="eastAsia"/>
              </w:rPr>
              <w:t>委託元自治体</w:t>
            </w:r>
          </w:p>
        </w:tc>
        <w:tc>
          <w:tcPr>
            <w:tcW w:w="2833" w:type="dxa"/>
          </w:tcPr>
          <w:p w14:paraId="06598051" w14:textId="77777777" w:rsidR="00BC53DF" w:rsidRPr="006637D5" w:rsidRDefault="00BC53DF" w:rsidP="00B76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  <w:r w:rsidRPr="006637D5">
              <w:rPr>
                <w:rFonts w:ascii="BIZ UD明朝 Medium" w:eastAsia="BIZ UD明朝 Medium" w:hAnsi="BIZ UD明朝 Medium" w:hint="eastAsia"/>
              </w:rPr>
              <w:t>受託事業名</w:t>
            </w:r>
          </w:p>
        </w:tc>
        <w:tc>
          <w:tcPr>
            <w:tcW w:w="2270" w:type="dxa"/>
          </w:tcPr>
          <w:p w14:paraId="329C491E" w14:textId="77777777" w:rsidR="00BC53DF" w:rsidRPr="006637D5" w:rsidRDefault="00BC53DF" w:rsidP="00B76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  <w:r w:rsidRPr="006637D5">
              <w:rPr>
                <w:rFonts w:ascii="BIZ UD明朝 Medium" w:eastAsia="BIZ UD明朝 Medium" w:hAnsi="BIZ UD明朝 Medium" w:hint="eastAsia"/>
              </w:rPr>
              <w:t>発行日・受託期間</w:t>
            </w:r>
          </w:p>
        </w:tc>
        <w:tc>
          <w:tcPr>
            <w:tcW w:w="1128" w:type="dxa"/>
          </w:tcPr>
          <w:p w14:paraId="30ADC563" w14:textId="77777777" w:rsidR="00BC53DF" w:rsidRPr="006637D5" w:rsidRDefault="00BC53DF" w:rsidP="00B76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  <w:r w:rsidRPr="006637D5">
              <w:rPr>
                <w:rFonts w:ascii="BIZ UD明朝 Medium" w:eastAsia="BIZ UD明朝 Medium" w:hAnsi="BIZ UD明朝 Medium" w:hint="eastAsia"/>
              </w:rPr>
              <w:t>ページ数</w:t>
            </w:r>
          </w:p>
        </w:tc>
      </w:tr>
      <w:tr w:rsidR="00BC53DF" w:rsidRPr="006637D5" w14:paraId="583A28E6" w14:textId="77777777" w:rsidTr="007D779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CAAC0CE" w14:textId="7C9E5A1D" w:rsidR="00BC53DF" w:rsidRPr="006637D5" w:rsidRDefault="00B327D3" w:rsidP="007D779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701" w:type="dxa"/>
          </w:tcPr>
          <w:p w14:paraId="0DB36665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3" w:type="dxa"/>
          </w:tcPr>
          <w:p w14:paraId="366BF613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0" w:type="dxa"/>
          </w:tcPr>
          <w:p w14:paraId="66CC1862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8" w:type="dxa"/>
          </w:tcPr>
          <w:p w14:paraId="3ED04D81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</w:tr>
      <w:tr w:rsidR="00BC53DF" w:rsidRPr="006637D5" w14:paraId="4B932B4B" w14:textId="77777777" w:rsidTr="007D779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A3FF3FE" w14:textId="61F4117B" w:rsidR="00BC53DF" w:rsidRPr="006637D5" w:rsidRDefault="00B327D3" w:rsidP="007D779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701" w:type="dxa"/>
          </w:tcPr>
          <w:p w14:paraId="12803B75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3" w:type="dxa"/>
          </w:tcPr>
          <w:p w14:paraId="5C75A55C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0" w:type="dxa"/>
          </w:tcPr>
          <w:p w14:paraId="28559A8F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8" w:type="dxa"/>
          </w:tcPr>
          <w:p w14:paraId="77171525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</w:tr>
      <w:tr w:rsidR="00BC53DF" w:rsidRPr="006637D5" w14:paraId="7022348F" w14:textId="77777777" w:rsidTr="007D779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7F0CA04" w14:textId="6B4F7AC4" w:rsidR="00BC53DF" w:rsidRPr="006637D5" w:rsidRDefault="00B327D3" w:rsidP="007D779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701" w:type="dxa"/>
          </w:tcPr>
          <w:p w14:paraId="1B82D944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3" w:type="dxa"/>
          </w:tcPr>
          <w:p w14:paraId="05D5C911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0" w:type="dxa"/>
          </w:tcPr>
          <w:p w14:paraId="758F4FF6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8" w:type="dxa"/>
          </w:tcPr>
          <w:p w14:paraId="15FB98D1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</w:tr>
      <w:tr w:rsidR="00BC53DF" w:rsidRPr="006637D5" w14:paraId="334D755B" w14:textId="77777777" w:rsidTr="007D779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B473959" w14:textId="63259E4C" w:rsidR="00BC53DF" w:rsidRPr="006637D5" w:rsidRDefault="00B327D3" w:rsidP="007D779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701" w:type="dxa"/>
          </w:tcPr>
          <w:p w14:paraId="266FFEA6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3" w:type="dxa"/>
          </w:tcPr>
          <w:p w14:paraId="3188EEC3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0" w:type="dxa"/>
          </w:tcPr>
          <w:p w14:paraId="6D3C7B1D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8" w:type="dxa"/>
          </w:tcPr>
          <w:p w14:paraId="444C044A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</w:tr>
      <w:tr w:rsidR="00BC53DF" w:rsidRPr="006637D5" w14:paraId="0C53D09B" w14:textId="77777777" w:rsidTr="007D779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D9C022B" w14:textId="3536B56F" w:rsidR="00BC53DF" w:rsidRPr="006637D5" w:rsidRDefault="00B327D3" w:rsidP="007D779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701" w:type="dxa"/>
          </w:tcPr>
          <w:p w14:paraId="250C0ADB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3" w:type="dxa"/>
          </w:tcPr>
          <w:p w14:paraId="5A09483A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0" w:type="dxa"/>
          </w:tcPr>
          <w:p w14:paraId="3124BCA7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8" w:type="dxa"/>
          </w:tcPr>
          <w:p w14:paraId="69661580" w14:textId="77777777" w:rsidR="00BC53DF" w:rsidRPr="006637D5" w:rsidRDefault="00BC53DF" w:rsidP="00B7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</w:rPr>
            </w:pPr>
          </w:p>
        </w:tc>
      </w:tr>
    </w:tbl>
    <w:p w14:paraId="4C0EC065" w14:textId="77777777" w:rsidR="00BC53DF" w:rsidRPr="006637D5" w:rsidRDefault="00BC53DF" w:rsidP="00151332">
      <w:pPr>
        <w:spacing w:after="0"/>
        <w:rPr>
          <w:rFonts w:ascii="BIZ UD明朝 Medium" w:eastAsia="BIZ UD明朝 Medium" w:hAnsi="BIZ UD明朝 Medium"/>
        </w:rPr>
      </w:pPr>
    </w:p>
    <w:sectPr w:rsidR="00BC53DF" w:rsidRPr="006637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0958" w14:textId="77777777" w:rsidR="00C63979" w:rsidRDefault="00C63979" w:rsidP="00C63979">
      <w:pPr>
        <w:spacing w:after="0" w:line="240" w:lineRule="auto"/>
      </w:pPr>
      <w:r>
        <w:separator/>
      </w:r>
    </w:p>
  </w:endnote>
  <w:endnote w:type="continuationSeparator" w:id="0">
    <w:p w14:paraId="2762F043" w14:textId="77777777" w:rsidR="00C63979" w:rsidRDefault="00C63979" w:rsidP="00C6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6A95" w14:textId="77777777" w:rsidR="00C63979" w:rsidRDefault="00C63979" w:rsidP="00C63979">
      <w:pPr>
        <w:spacing w:after="0" w:line="240" w:lineRule="auto"/>
      </w:pPr>
      <w:r>
        <w:separator/>
      </w:r>
    </w:p>
  </w:footnote>
  <w:footnote w:type="continuationSeparator" w:id="0">
    <w:p w14:paraId="281A3D09" w14:textId="77777777" w:rsidR="00C63979" w:rsidRDefault="00C63979" w:rsidP="00C63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32"/>
    <w:rsid w:val="000064B7"/>
    <w:rsid w:val="00023108"/>
    <w:rsid w:val="00086F81"/>
    <w:rsid w:val="00151332"/>
    <w:rsid w:val="002017DB"/>
    <w:rsid w:val="00304213"/>
    <w:rsid w:val="00321356"/>
    <w:rsid w:val="0047319F"/>
    <w:rsid w:val="00474AE5"/>
    <w:rsid w:val="00637AE6"/>
    <w:rsid w:val="00652268"/>
    <w:rsid w:val="006637D5"/>
    <w:rsid w:val="007B3326"/>
    <w:rsid w:val="007D779E"/>
    <w:rsid w:val="00A156D7"/>
    <w:rsid w:val="00B327D3"/>
    <w:rsid w:val="00BC53DF"/>
    <w:rsid w:val="00C63979"/>
    <w:rsid w:val="00C72A2C"/>
    <w:rsid w:val="00C87F32"/>
    <w:rsid w:val="00D83985"/>
    <w:rsid w:val="00E82C2E"/>
    <w:rsid w:val="00FC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7DF0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F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F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F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F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F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F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F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7F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7F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7F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7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7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7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7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7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7F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7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7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7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7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F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7F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7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7F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7F3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C5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Plain Table 5"/>
    <w:basedOn w:val="a1"/>
    <w:uiPriority w:val="45"/>
    <w:rsid w:val="00BC53D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1"/>
    <w:uiPriority w:val="46"/>
    <w:rsid w:val="00BC53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b">
    <w:name w:val="annotation reference"/>
    <w:basedOn w:val="a0"/>
    <w:uiPriority w:val="99"/>
    <w:semiHidden/>
    <w:unhideWhenUsed/>
    <w:rsid w:val="0065226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52268"/>
  </w:style>
  <w:style w:type="character" w:customStyle="1" w:styleId="ad">
    <w:name w:val="コメント文字列 (文字)"/>
    <w:basedOn w:val="a0"/>
    <w:link w:val="ac"/>
    <w:uiPriority w:val="99"/>
    <w:rsid w:val="006522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6522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52268"/>
    <w:rPr>
      <w:b/>
      <w:bCs/>
    </w:rPr>
  </w:style>
  <w:style w:type="paragraph" w:styleId="af0">
    <w:name w:val="header"/>
    <w:basedOn w:val="a"/>
    <w:link w:val="af1"/>
    <w:uiPriority w:val="99"/>
    <w:unhideWhenUsed/>
    <w:rsid w:val="00C6397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C63979"/>
  </w:style>
  <w:style w:type="paragraph" w:styleId="af2">
    <w:name w:val="footer"/>
    <w:basedOn w:val="a"/>
    <w:link w:val="af3"/>
    <w:uiPriority w:val="99"/>
    <w:unhideWhenUsed/>
    <w:rsid w:val="00C6397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C6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2025-12-24T07:25:00Z</dcterms:created>
  <dcterms:modified xsi:type="dcterms:W3CDTF">2026-01-27T09:12:00Z</dcterms:modified>
</cp:coreProperties>
</file>