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F0FF" w14:textId="77777777" w:rsidR="002C0D8F" w:rsidRPr="00112666" w:rsidRDefault="002C0D8F">
      <w:pPr>
        <w:rPr>
          <w:rFonts w:ascii="BIZ UDP明朝 Medium" w:eastAsia="BIZ UDP明朝 Medium" w:hAnsi="BIZ UDP明朝 Medium"/>
        </w:rPr>
      </w:pPr>
    </w:p>
    <w:p w14:paraId="04094C65" w14:textId="77777777" w:rsidR="006B4883" w:rsidRPr="00112666" w:rsidRDefault="006B4883" w:rsidP="006B4883">
      <w:pPr>
        <w:wordWrap w:val="0"/>
        <w:jc w:val="right"/>
        <w:rPr>
          <w:rFonts w:ascii="BIZ UDP明朝 Medium" w:eastAsia="BIZ UDP明朝 Medium" w:hAnsi="BIZ UDP明朝 Medium"/>
        </w:rPr>
      </w:pPr>
      <w:r w:rsidRPr="00112666">
        <w:rPr>
          <w:rFonts w:ascii="BIZ UDP明朝 Medium" w:eastAsia="BIZ UDP明朝 Medium" w:hAnsi="BIZ UDP明朝 Medium" w:hint="eastAsia"/>
        </w:rPr>
        <w:t xml:space="preserve">　　　</w:t>
      </w:r>
    </w:p>
    <w:p w14:paraId="73C46594" w14:textId="77777777" w:rsidR="006B4883" w:rsidRPr="00112666" w:rsidRDefault="006B4883" w:rsidP="006B4883">
      <w:pPr>
        <w:jc w:val="right"/>
        <w:rPr>
          <w:rFonts w:ascii="BIZ UDP明朝 Medium" w:eastAsia="BIZ UDP明朝 Medium" w:hAnsi="BIZ UDP明朝 Medium"/>
        </w:rPr>
      </w:pPr>
      <w:r w:rsidRPr="00112666">
        <w:rPr>
          <w:rFonts w:ascii="BIZ UDP明朝 Medium" w:eastAsia="BIZ UDP明朝 Medium" w:hAnsi="BIZ UDP明朝 Medium" w:hint="eastAsia"/>
        </w:rPr>
        <w:t>年　　　月　　　日</w:t>
      </w:r>
    </w:p>
    <w:p w14:paraId="5079C305" w14:textId="77777777" w:rsidR="006B4883" w:rsidRPr="00112666" w:rsidRDefault="006B4883" w:rsidP="006B4883">
      <w:pPr>
        <w:jc w:val="center"/>
        <w:rPr>
          <w:rFonts w:ascii="BIZ UDP明朝 Medium" w:eastAsia="BIZ UDP明朝 Medium" w:hAnsi="BIZ UDP明朝 Medium"/>
          <w:sz w:val="32"/>
          <w:szCs w:val="32"/>
        </w:rPr>
      </w:pPr>
    </w:p>
    <w:p w14:paraId="6A3B7227" w14:textId="77777777" w:rsidR="006B4883" w:rsidRPr="00112666" w:rsidRDefault="006B4883" w:rsidP="006B4883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112666">
        <w:rPr>
          <w:rFonts w:ascii="BIZ UDP明朝 Medium" w:eastAsia="BIZ UDP明朝 Medium" w:hAnsi="BIZ UDP明朝 Medium" w:hint="eastAsia"/>
          <w:sz w:val="32"/>
          <w:szCs w:val="32"/>
        </w:rPr>
        <w:t>入　札　辞　退　届</w:t>
      </w:r>
    </w:p>
    <w:p w14:paraId="05972C1F" w14:textId="77777777" w:rsidR="006B4883" w:rsidRPr="00112666" w:rsidRDefault="006B4883" w:rsidP="006B4883">
      <w:pPr>
        <w:rPr>
          <w:rFonts w:ascii="BIZ UDP明朝 Medium" w:eastAsia="BIZ UDP明朝 Medium" w:hAnsi="BIZ UDP明朝 Medium"/>
          <w:sz w:val="32"/>
          <w:szCs w:val="32"/>
        </w:rPr>
      </w:pPr>
    </w:p>
    <w:p w14:paraId="13844E99" w14:textId="77777777" w:rsidR="006B4883" w:rsidRPr="00116C2D" w:rsidRDefault="00902B1D" w:rsidP="006B4883">
      <w:pPr>
        <w:rPr>
          <w:rFonts w:ascii="BIZ UD明朝 Medium" w:eastAsia="BIZ UD明朝 Medium" w:hAnsi="BIZ UD明朝 Medium"/>
          <w:sz w:val="24"/>
          <w:szCs w:val="24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</w:rPr>
        <w:t>東京都</w:t>
      </w:r>
      <w:r w:rsidR="006B4883" w:rsidRPr="00116C2D">
        <w:rPr>
          <w:rFonts w:ascii="BIZ UD明朝 Medium" w:eastAsia="BIZ UD明朝 Medium" w:hAnsi="BIZ UD明朝 Medium" w:hint="eastAsia"/>
          <w:sz w:val="24"/>
          <w:szCs w:val="24"/>
        </w:rPr>
        <w:t>台東区長　　殿</w:t>
      </w:r>
    </w:p>
    <w:p w14:paraId="55C7F2F0" w14:textId="77777777" w:rsidR="006B4883" w:rsidRPr="004D2FF2" w:rsidRDefault="006B4883" w:rsidP="006B4883">
      <w:pPr>
        <w:rPr>
          <w:rFonts w:ascii="BIZ UDP明朝 Medium" w:eastAsia="BIZ UDP明朝 Medium" w:hAnsi="BIZ UDP明朝 Medium"/>
          <w:szCs w:val="21"/>
        </w:rPr>
      </w:pPr>
    </w:p>
    <w:p w14:paraId="72BFB33B" w14:textId="77777777" w:rsidR="006B4883" w:rsidRPr="004D2FF2" w:rsidRDefault="006B4883" w:rsidP="006B4883">
      <w:pPr>
        <w:rPr>
          <w:rFonts w:ascii="BIZ UDP明朝 Medium" w:eastAsia="BIZ UDP明朝 Medium" w:hAnsi="BIZ UDP明朝 Medium"/>
          <w:szCs w:val="21"/>
        </w:rPr>
      </w:pPr>
    </w:p>
    <w:p w14:paraId="3F4BDAAA" w14:textId="3E6CC3C9" w:rsidR="006B4883" w:rsidRPr="00116C2D" w:rsidRDefault="006B4883" w:rsidP="006B4883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</w:rPr>
        <w:t xml:space="preserve">件　　　名　　　　</w:t>
      </w:r>
      <w:r w:rsidR="008E7303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1B5F68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飲料・紙おむつ複合型</w:t>
      </w:r>
      <w:r w:rsidR="008E7303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自動販売機</w:t>
      </w:r>
      <w:r w:rsidR="001B5F68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等</w:t>
      </w:r>
      <w:r w:rsidR="008E7303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の設置　　</w:t>
      </w:r>
    </w:p>
    <w:p w14:paraId="5C108BE4" w14:textId="77777777" w:rsidR="006B4883" w:rsidRPr="00116C2D" w:rsidRDefault="006B4883" w:rsidP="006B4883">
      <w:pPr>
        <w:rPr>
          <w:rFonts w:ascii="BIZ UDP明朝 Medium" w:eastAsia="BIZ UDP明朝 Medium" w:hAnsi="BIZ UDP明朝 Medium"/>
          <w:szCs w:val="21"/>
        </w:rPr>
      </w:pPr>
    </w:p>
    <w:p w14:paraId="01D38565" w14:textId="6D9FC12C" w:rsidR="006B4883" w:rsidRPr="00116C2D" w:rsidRDefault="006B4883" w:rsidP="006B4883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</w:rPr>
        <w:t xml:space="preserve">入　札　日　　　　</w:t>
      </w: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年　　　月　　　日　　　時　　　分</w:t>
      </w:r>
      <w:r w:rsid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</w:p>
    <w:p w14:paraId="2AB125D2" w14:textId="77777777" w:rsidR="006B4883" w:rsidRPr="004D2FF2" w:rsidRDefault="006B4883" w:rsidP="006B4883">
      <w:pPr>
        <w:rPr>
          <w:rFonts w:ascii="BIZ UDP明朝 Medium" w:eastAsia="BIZ UDP明朝 Medium" w:hAnsi="BIZ UDP明朝 Medium"/>
          <w:szCs w:val="21"/>
          <w:u w:val="single"/>
        </w:rPr>
      </w:pPr>
    </w:p>
    <w:p w14:paraId="6904B09F" w14:textId="77777777" w:rsidR="006B4883" w:rsidRPr="004D2FF2" w:rsidRDefault="006B4883" w:rsidP="006B4883">
      <w:pPr>
        <w:rPr>
          <w:rFonts w:ascii="BIZ UDP明朝 Medium" w:eastAsia="BIZ UDP明朝 Medium" w:hAnsi="BIZ UDP明朝 Medium"/>
          <w:szCs w:val="21"/>
          <w:u w:val="single"/>
        </w:rPr>
      </w:pPr>
    </w:p>
    <w:p w14:paraId="73F8B19B" w14:textId="77777777" w:rsidR="006B4883" w:rsidRPr="004D2FF2" w:rsidRDefault="006B4883" w:rsidP="006B4883">
      <w:pPr>
        <w:rPr>
          <w:rFonts w:ascii="BIZ UDP明朝 Medium" w:eastAsia="BIZ UDP明朝 Medium" w:hAnsi="BIZ UDP明朝 Medium"/>
          <w:szCs w:val="21"/>
          <w:u w:val="single"/>
        </w:rPr>
      </w:pPr>
    </w:p>
    <w:p w14:paraId="26C26C17" w14:textId="4D82AB44" w:rsidR="006B4883" w:rsidRPr="00116C2D" w:rsidRDefault="006B4883" w:rsidP="00116C2D">
      <w:pPr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4D2FF2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116C2D">
        <w:rPr>
          <w:rFonts w:ascii="BIZ UD明朝 Medium" w:eastAsia="BIZ UD明朝 Medium" w:hAnsi="BIZ UD明朝 Medium" w:hint="eastAsia"/>
          <w:sz w:val="24"/>
          <w:szCs w:val="24"/>
        </w:rPr>
        <w:t>上記の入札につきまして、</w:t>
      </w:r>
      <w:r w:rsidR="00FF5919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（</w:t>
      </w: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商</w:t>
      </w:r>
      <w:r w:rsidR="00FF5919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号</w:t>
      </w: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）　　　　　　　　</w:t>
      </w:r>
      <w:r w:rsidR="00FF5919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</w:t>
      </w:r>
      <w:r w:rsid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 w:rsidRPr="00116C2D">
        <w:rPr>
          <w:rFonts w:ascii="BIZ UD明朝 Medium" w:eastAsia="BIZ UD明朝 Medium" w:hAnsi="BIZ UD明朝 Medium" w:hint="eastAsia"/>
          <w:sz w:val="24"/>
          <w:szCs w:val="24"/>
        </w:rPr>
        <w:t>は、</w:t>
      </w:r>
    </w:p>
    <w:p w14:paraId="0BB96DAC" w14:textId="77777777" w:rsidR="006B4883" w:rsidRPr="00116C2D" w:rsidRDefault="006B4883" w:rsidP="006B4883">
      <w:pPr>
        <w:rPr>
          <w:rFonts w:ascii="BIZ UDP明朝 Medium" w:eastAsia="BIZ UDP明朝 Medium" w:hAnsi="BIZ UDP明朝 Medium"/>
          <w:szCs w:val="21"/>
          <w:u w:val="single"/>
        </w:rPr>
      </w:pPr>
    </w:p>
    <w:p w14:paraId="0CE30CCD" w14:textId="42FAFA7A" w:rsidR="006B4883" w:rsidRPr="00116C2D" w:rsidRDefault="00FF5919" w:rsidP="00116C2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（辞退理由</w:t>
      </w:r>
      <w:r w:rsidR="006B4883"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）　　　　　　　　　　　　</w:t>
      </w: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6B4883" w:rsidRPr="00116C2D">
        <w:rPr>
          <w:rFonts w:ascii="BIZ UD明朝 Medium" w:eastAsia="BIZ UD明朝 Medium" w:hAnsi="BIZ UD明朝 Medium" w:hint="eastAsia"/>
          <w:sz w:val="24"/>
          <w:szCs w:val="24"/>
        </w:rPr>
        <w:t>により、参加することができません。</w:t>
      </w:r>
    </w:p>
    <w:p w14:paraId="7D6ECCE4" w14:textId="77777777" w:rsidR="006B4883" w:rsidRPr="00116C2D" w:rsidRDefault="006B4883" w:rsidP="00116C2D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EB73E6B" w14:textId="3167F685" w:rsidR="006B4883" w:rsidRPr="00116C2D" w:rsidRDefault="006B4883" w:rsidP="00116C2D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</w:rPr>
        <w:t>よって、入札につきまして辞退いたします。</w:t>
      </w:r>
    </w:p>
    <w:p w14:paraId="76E23E73" w14:textId="78C1F36F" w:rsidR="006B4883" w:rsidRPr="004D2FF2" w:rsidRDefault="006B4883" w:rsidP="006B4883">
      <w:pPr>
        <w:rPr>
          <w:rFonts w:ascii="BIZ UDP明朝 Medium" w:eastAsia="BIZ UDP明朝 Medium" w:hAnsi="BIZ UDP明朝 Medium"/>
          <w:szCs w:val="21"/>
        </w:rPr>
      </w:pPr>
    </w:p>
    <w:p w14:paraId="43A4E734" w14:textId="284695BA" w:rsidR="00F44CCA" w:rsidRPr="004D2FF2" w:rsidRDefault="00F44CCA" w:rsidP="006B4883">
      <w:pPr>
        <w:rPr>
          <w:rFonts w:ascii="BIZ UDP明朝 Medium" w:eastAsia="BIZ UDP明朝 Medium" w:hAnsi="BIZ UDP明朝 Medium"/>
          <w:szCs w:val="21"/>
        </w:rPr>
      </w:pPr>
    </w:p>
    <w:p w14:paraId="36EAC043" w14:textId="66DE8CF3" w:rsidR="00F44CCA" w:rsidRPr="004D2FF2" w:rsidRDefault="00F44CCA" w:rsidP="006B4883">
      <w:pPr>
        <w:rPr>
          <w:rFonts w:ascii="BIZ UDP明朝 Medium" w:eastAsia="BIZ UDP明朝 Medium" w:hAnsi="BIZ UDP明朝 Medium"/>
          <w:szCs w:val="21"/>
        </w:rPr>
      </w:pPr>
    </w:p>
    <w:p w14:paraId="02D2327A" w14:textId="54E730E2" w:rsidR="00F44CCA" w:rsidRPr="004D2FF2" w:rsidRDefault="00F44CCA" w:rsidP="006B4883">
      <w:pPr>
        <w:rPr>
          <w:rFonts w:ascii="BIZ UDP明朝 Medium" w:eastAsia="BIZ UDP明朝 Medium" w:hAnsi="BIZ UDP明朝 Medium"/>
          <w:szCs w:val="21"/>
        </w:rPr>
      </w:pPr>
    </w:p>
    <w:p w14:paraId="444B41A5" w14:textId="77777777" w:rsidR="00F44CCA" w:rsidRPr="004D2FF2" w:rsidRDefault="00F44CCA" w:rsidP="006B4883">
      <w:pPr>
        <w:rPr>
          <w:rFonts w:ascii="BIZ UDP明朝 Medium" w:eastAsia="BIZ UDP明朝 Medium" w:hAnsi="BIZ UDP明朝 Medium"/>
          <w:szCs w:val="21"/>
        </w:rPr>
      </w:pPr>
    </w:p>
    <w:p w14:paraId="6082A8BA" w14:textId="77777777" w:rsidR="006B4883" w:rsidRPr="004D2FF2" w:rsidRDefault="006B4883" w:rsidP="006B4883">
      <w:pPr>
        <w:rPr>
          <w:rFonts w:ascii="BIZ UDP明朝 Medium" w:eastAsia="BIZ UDP明朝 Medium" w:hAnsi="BIZ UDP明朝 Medium"/>
          <w:szCs w:val="21"/>
        </w:rPr>
      </w:pPr>
    </w:p>
    <w:p w14:paraId="0F8FD797" w14:textId="4831ED63" w:rsidR="006B4883" w:rsidRPr="00116C2D" w:rsidRDefault="00F44CCA" w:rsidP="00116C2D">
      <w:pPr>
        <w:ind w:firstLineChars="1000" w:firstLine="2400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所　在　地　　　　　　　　　　　　　　　　　　　　</w:t>
      </w:r>
      <w:r w:rsid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</w:p>
    <w:p w14:paraId="36ED2EE4" w14:textId="77777777" w:rsidR="00F44CCA" w:rsidRPr="00116C2D" w:rsidRDefault="00F44CCA" w:rsidP="00116C2D">
      <w:pPr>
        <w:ind w:firstLineChars="1900" w:firstLine="456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1659918" w14:textId="4FECD366" w:rsidR="00F44CCA" w:rsidRPr="00116C2D" w:rsidRDefault="00F44CCA" w:rsidP="00116C2D">
      <w:pPr>
        <w:ind w:firstLineChars="1000" w:firstLine="2400"/>
        <w:jc w:val="lef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商　　　号　　　　　　　　　　　　　　　　　　　　</w:t>
      </w:r>
      <w:r w:rsid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</w:p>
    <w:p w14:paraId="03669F45" w14:textId="77777777" w:rsidR="00F44CCA" w:rsidRPr="00116C2D" w:rsidRDefault="00F44CCA" w:rsidP="00116C2D">
      <w:pPr>
        <w:ind w:firstLineChars="1900" w:firstLine="456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C4E848A" w14:textId="5267D1C1" w:rsidR="006B4883" w:rsidRPr="004D2FF2" w:rsidRDefault="00F44CCA" w:rsidP="00116C2D">
      <w:pPr>
        <w:wordWrap w:val="0"/>
        <w:ind w:firstLineChars="700" w:firstLine="1680"/>
        <w:jc w:val="right"/>
        <w:rPr>
          <w:rFonts w:ascii="BIZ UDP明朝 Medium" w:eastAsia="BIZ UDP明朝 Medium" w:hAnsi="BIZ UDP明朝 Medium"/>
          <w:szCs w:val="21"/>
        </w:rPr>
      </w:pP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氏　　　名　　　　　　　　　　　　　　　　　　　</w:t>
      </w:r>
      <w:r w:rsid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 </w:t>
      </w:r>
      <w:r w:rsidRPr="00116C2D">
        <w:rPr>
          <w:rFonts w:ascii="BIZ UD明朝 Medium" w:eastAsia="BIZ UD明朝 Medium" w:hAnsi="BIZ UD明朝 Medium" w:hint="eastAsia"/>
          <w:sz w:val="24"/>
          <w:szCs w:val="24"/>
          <w:u w:val="single"/>
        </w:rPr>
        <w:t>印</w:t>
      </w:r>
    </w:p>
    <w:p w14:paraId="4D0A6342" w14:textId="77777777" w:rsidR="006B4883" w:rsidRPr="006657F8" w:rsidRDefault="006B4883" w:rsidP="006B4883">
      <w:pPr>
        <w:ind w:right="420"/>
        <w:rPr>
          <w:rFonts w:ascii="BIZ UDP明朝 Medium" w:eastAsia="BIZ UDP明朝 Medium" w:hAnsi="BIZ UDP明朝 Medium"/>
          <w:szCs w:val="21"/>
          <w:u w:val="single"/>
        </w:rPr>
      </w:pPr>
    </w:p>
    <w:sectPr w:rsidR="006B4883" w:rsidRPr="006657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05B1" w14:textId="77777777" w:rsidR="00117CDF" w:rsidRDefault="00117CDF" w:rsidP="00117CDF">
      <w:r>
        <w:separator/>
      </w:r>
    </w:p>
  </w:endnote>
  <w:endnote w:type="continuationSeparator" w:id="0">
    <w:p w14:paraId="3B7A764E" w14:textId="77777777" w:rsidR="00117CDF" w:rsidRDefault="00117CDF" w:rsidP="0011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4FD17" w14:textId="77777777" w:rsidR="00117CDF" w:rsidRDefault="00117CDF" w:rsidP="00117CDF">
      <w:r>
        <w:separator/>
      </w:r>
    </w:p>
  </w:footnote>
  <w:footnote w:type="continuationSeparator" w:id="0">
    <w:p w14:paraId="31B137A0" w14:textId="77777777" w:rsidR="00117CDF" w:rsidRDefault="00117CDF" w:rsidP="00117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43C"/>
    <w:rsid w:val="000037B8"/>
    <w:rsid w:val="00014DF9"/>
    <w:rsid w:val="00112666"/>
    <w:rsid w:val="00116C2D"/>
    <w:rsid w:val="00117CDF"/>
    <w:rsid w:val="001B5F68"/>
    <w:rsid w:val="00227223"/>
    <w:rsid w:val="002C0D8F"/>
    <w:rsid w:val="004D2FF2"/>
    <w:rsid w:val="006657F8"/>
    <w:rsid w:val="006B4883"/>
    <w:rsid w:val="008E7303"/>
    <w:rsid w:val="00902B1D"/>
    <w:rsid w:val="009E0E5A"/>
    <w:rsid w:val="00CD5723"/>
    <w:rsid w:val="00E0543C"/>
    <w:rsid w:val="00F44CCA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8D89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D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14DF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7C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7CDF"/>
  </w:style>
  <w:style w:type="paragraph" w:styleId="a7">
    <w:name w:val="footer"/>
    <w:basedOn w:val="a"/>
    <w:link w:val="a8"/>
    <w:uiPriority w:val="99"/>
    <w:unhideWhenUsed/>
    <w:rsid w:val="00117C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7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8B434-E491-4B9C-8760-B1C67C41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2026-07-06T00:05:00Z</dcterms:created>
  <dcterms:modified xsi:type="dcterms:W3CDTF">2026-07-06T00:05:00Z</dcterms:modified>
</cp:coreProperties>
</file>