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BE86" w14:textId="77777777" w:rsidR="00C04F12" w:rsidRPr="006608DD" w:rsidRDefault="00C04F12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608DD">
        <w:rPr>
          <w:rFonts w:ascii="BIZ UDP明朝 Medium" w:eastAsia="BIZ UDP明朝 Medium" w:hAnsi="BIZ UDP明朝 Medium" w:hint="eastAsia"/>
          <w:sz w:val="32"/>
          <w:szCs w:val="32"/>
        </w:rPr>
        <w:t>委　任　状</w:t>
      </w:r>
    </w:p>
    <w:p w14:paraId="04F70E5F" w14:textId="77777777" w:rsidR="00C04F12" w:rsidRPr="006608DD" w:rsidRDefault="00C04F12">
      <w:pPr>
        <w:rPr>
          <w:rFonts w:ascii="BIZ UDP明朝 Medium" w:eastAsia="BIZ UDP明朝 Medium" w:hAnsi="BIZ UDP明朝 Medium"/>
        </w:rPr>
      </w:pPr>
    </w:p>
    <w:p w14:paraId="14EF1760" w14:textId="77777777" w:rsidR="0058515F" w:rsidRPr="006608DD" w:rsidRDefault="0058515F" w:rsidP="0058515F">
      <w:pPr>
        <w:ind w:right="480"/>
        <w:rPr>
          <w:rFonts w:ascii="BIZ UDP明朝 Medium" w:eastAsia="BIZ UDP明朝 Medium" w:hAnsi="BIZ UDP明朝 Medium"/>
        </w:rPr>
      </w:pPr>
    </w:p>
    <w:p w14:paraId="33606E94" w14:textId="77777777" w:rsidR="00C04F12" w:rsidRPr="006608DD" w:rsidRDefault="00294E9E" w:rsidP="0058515F">
      <w:pPr>
        <w:ind w:right="480" w:firstLineChars="1150" w:firstLine="2760"/>
        <w:rPr>
          <w:rFonts w:ascii="BIZ UDP明朝 Medium" w:eastAsia="BIZ UDP明朝 Medium" w:hAnsi="BIZ UDP明朝 Medium"/>
          <w:sz w:val="24"/>
          <w:u w:val="single"/>
        </w:rPr>
      </w:pPr>
      <w:r w:rsidRPr="006608DD">
        <w:rPr>
          <w:rFonts w:ascii="BIZ UDP明朝 Medium" w:eastAsia="BIZ UDP明朝 Medium" w:hAnsi="BIZ UDP明朝 Medium" w:hint="eastAsia"/>
          <w:sz w:val="24"/>
          <w:u w:val="single"/>
        </w:rPr>
        <w:t>代理人</w:t>
      </w:r>
      <w:r w:rsidR="00C04F12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住所　　　</w:t>
      </w:r>
      <w:r w:rsidR="0058515F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="00C04F12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="0058515F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C04F12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C04F12" w:rsidRPr="006608DD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　</w:t>
      </w:r>
    </w:p>
    <w:p w14:paraId="157F0028" w14:textId="77777777" w:rsidR="00C04F12" w:rsidRPr="006608DD" w:rsidRDefault="00C04F12" w:rsidP="0058515F">
      <w:pPr>
        <w:ind w:firstLineChars="1700" w:firstLine="4080"/>
        <w:rPr>
          <w:rFonts w:ascii="BIZ UDP明朝 Medium" w:eastAsia="BIZ UDP明朝 Medium" w:hAnsi="BIZ UDP明朝 Medium"/>
          <w:sz w:val="24"/>
          <w:u w:val="single"/>
        </w:rPr>
      </w:pPr>
    </w:p>
    <w:p w14:paraId="4435B095" w14:textId="77777777" w:rsidR="00C04F12" w:rsidRPr="006608DD" w:rsidRDefault="00294E9E" w:rsidP="0058515F">
      <w:pPr>
        <w:ind w:firstLineChars="1150" w:firstLine="2760"/>
        <w:rPr>
          <w:rFonts w:ascii="BIZ UDP明朝 Medium" w:eastAsia="BIZ UDP明朝 Medium" w:hAnsi="BIZ UDP明朝 Medium"/>
          <w:sz w:val="24"/>
          <w:u w:val="single"/>
        </w:rPr>
      </w:pPr>
      <w:r w:rsidRPr="006608DD">
        <w:rPr>
          <w:rFonts w:ascii="BIZ UDP明朝 Medium" w:eastAsia="BIZ UDP明朝 Medium" w:hAnsi="BIZ UDP明朝 Medium" w:hint="eastAsia"/>
          <w:sz w:val="24"/>
          <w:u w:val="single"/>
        </w:rPr>
        <w:t>代理人</w:t>
      </w:r>
      <w:r w:rsidR="00C04F12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氏名　　　　　</w:t>
      </w:r>
      <w:r w:rsidR="0058515F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="00C04F12"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</w:t>
      </w:r>
      <w:r w:rsidR="00897D47" w:rsidRPr="006608DD">
        <w:rPr>
          <w:rFonts w:ascii="BIZ UDP明朝 Medium" w:eastAsia="BIZ UDP明朝 Medium" w:hAnsi="BIZ UDP明朝 Medium" w:hint="eastAsia"/>
          <w:sz w:val="24"/>
          <w:u w:val="single"/>
        </w:rPr>
        <w:t>印</w:t>
      </w:r>
    </w:p>
    <w:p w14:paraId="5AC42ADB" w14:textId="77777777" w:rsidR="00C04F12" w:rsidRPr="006608DD" w:rsidRDefault="00C04F12">
      <w:pPr>
        <w:rPr>
          <w:rFonts w:ascii="BIZ UDP明朝 Medium" w:eastAsia="BIZ UDP明朝 Medium" w:hAnsi="BIZ UDP明朝 Medium"/>
        </w:rPr>
      </w:pPr>
    </w:p>
    <w:p w14:paraId="32ACEE86" w14:textId="77777777" w:rsidR="00C04F12" w:rsidRPr="006608DD" w:rsidRDefault="00C04F12">
      <w:pPr>
        <w:rPr>
          <w:rFonts w:ascii="BIZ UDP明朝 Medium" w:eastAsia="BIZ UDP明朝 Medium" w:hAnsi="BIZ UDP明朝 Medium"/>
        </w:rPr>
      </w:pPr>
    </w:p>
    <w:p w14:paraId="2F4751CA" w14:textId="77777777" w:rsidR="00C04F12" w:rsidRPr="006608DD" w:rsidRDefault="00C04F12">
      <w:pPr>
        <w:rPr>
          <w:rFonts w:ascii="BIZ UDP明朝 Medium" w:eastAsia="BIZ UDP明朝 Medium" w:hAnsi="BIZ UDP明朝 Medium"/>
        </w:rPr>
      </w:pPr>
    </w:p>
    <w:p w14:paraId="5E197451" w14:textId="77777777" w:rsidR="0058515F" w:rsidRPr="006608DD" w:rsidRDefault="00C04F12" w:rsidP="0058515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sz w:val="24"/>
        </w:rPr>
        <w:t>私は、上記の者を代理人と定め、下記物件の一般競争入札及びこれに付帯</w:t>
      </w:r>
    </w:p>
    <w:p w14:paraId="119041A3" w14:textId="77777777" w:rsidR="00C04F12" w:rsidRPr="006608DD" w:rsidRDefault="00C04F12" w:rsidP="0058515F">
      <w:pPr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sz w:val="24"/>
        </w:rPr>
        <w:t>する一切の権限を委任します。</w:t>
      </w:r>
    </w:p>
    <w:p w14:paraId="6632C781" w14:textId="77777777" w:rsidR="00C04F12" w:rsidRPr="006608DD" w:rsidRDefault="00C04F12" w:rsidP="0058515F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14:paraId="451C9008" w14:textId="77777777" w:rsidR="00C04F12" w:rsidRPr="006608DD" w:rsidRDefault="00C04F12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6608DD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73CE5985" w14:textId="77777777" w:rsidR="00C04F12" w:rsidRPr="006608DD" w:rsidRDefault="00C04F1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977"/>
        <w:gridCol w:w="1257"/>
      </w:tblGrid>
      <w:tr w:rsidR="00FF282B" w:rsidRPr="006608DD" w14:paraId="0275290F" w14:textId="77777777" w:rsidTr="009856C8">
        <w:tc>
          <w:tcPr>
            <w:tcW w:w="2660" w:type="dxa"/>
            <w:shd w:val="clear" w:color="auto" w:fill="auto"/>
          </w:tcPr>
          <w:p w14:paraId="4E4D429E" w14:textId="77777777" w:rsidR="00FF282B" w:rsidRPr="006608DD" w:rsidRDefault="00FF282B" w:rsidP="005C779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名称</w:t>
            </w:r>
          </w:p>
        </w:tc>
        <w:tc>
          <w:tcPr>
            <w:tcW w:w="1984" w:type="dxa"/>
            <w:shd w:val="clear" w:color="auto" w:fill="auto"/>
          </w:tcPr>
          <w:p w14:paraId="0501989E" w14:textId="77777777" w:rsidR="00FF282B" w:rsidRPr="006608DD" w:rsidRDefault="00FF282B" w:rsidP="005C779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2977" w:type="dxa"/>
            <w:shd w:val="clear" w:color="auto" w:fill="auto"/>
          </w:tcPr>
          <w:p w14:paraId="2948AA7C" w14:textId="77777777" w:rsidR="00FF282B" w:rsidRPr="006608DD" w:rsidRDefault="00FF282B" w:rsidP="005C779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場所</w:t>
            </w:r>
          </w:p>
        </w:tc>
        <w:tc>
          <w:tcPr>
            <w:tcW w:w="1257" w:type="dxa"/>
            <w:shd w:val="clear" w:color="auto" w:fill="auto"/>
          </w:tcPr>
          <w:p w14:paraId="63C11CA7" w14:textId="77777777" w:rsidR="00FF282B" w:rsidRPr="006608DD" w:rsidRDefault="00FF282B" w:rsidP="005C779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面積</w:t>
            </w:r>
          </w:p>
        </w:tc>
      </w:tr>
      <w:tr w:rsidR="00FF282B" w:rsidRPr="006608DD" w14:paraId="689CF40D" w14:textId="77777777" w:rsidTr="00760853">
        <w:tc>
          <w:tcPr>
            <w:tcW w:w="2660" w:type="dxa"/>
            <w:shd w:val="clear" w:color="auto" w:fill="auto"/>
            <w:vAlign w:val="center"/>
          </w:tcPr>
          <w:p w14:paraId="63B4D7A0" w14:textId="77777777" w:rsidR="00FF282B" w:rsidRPr="006608DD" w:rsidRDefault="00053D21" w:rsidP="0076085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浅草公会堂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C0F14A" w14:textId="77777777" w:rsidR="00ED6EBA" w:rsidRPr="006608DD" w:rsidRDefault="00ED6EBA" w:rsidP="007608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台東区</w:t>
            </w:r>
            <w:r w:rsidR="00053D21">
              <w:rPr>
                <w:rFonts w:ascii="BIZ UDP明朝 Medium" w:eastAsia="BIZ UDP明朝 Medium" w:hAnsi="BIZ UDP明朝 Medium" w:hint="eastAsia"/>
                <w:sz w:val="24"/>
              </w:rPr>
              <w:t>浅草</w:t>
            </w:r>
          </w:p>
          <w:p w14:paraId="23F57E66" w14:textId="77777777" w:rsidR="00FF282B" w:rsidRPr="006608DD" w:rsidRDefault="00760853" w:rsidP="0076085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１丁目３８番６</w:t>
            </w:r>
            <w:r w:rsidR="00ED6EBA" w:rsidRPr="006608DD">
              <w:rPr>
                <w:rFonts w:ascii="BIZ UDP明朝 Medium" w:eastAsia="BIZ UDP明朝 Medium" w:hAnsi="BIZ UDP明朝 Medium" w:hint="eastAsia"/>
                <w:sz w:val="24"/>
              </w:rPr>
              <w:t>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FED2B8" w14:textId="77777777" w:rsidR="00ED6EBA" w:rsidRPr="006608DD" w:rsidRDefault="00053D21" w:rsidP="00760853">
            <w:pPr>
              <w:ind w:rightChars="-51" w:right="-107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浅草公会堂</w:t>
            </w:r>
            <w:r w:rsidR="00ED6EBA" w:rsidRPr="006608DD">
              <w:rPr>
                <w:rFonts w:ascii="BIZ UDP明朝 Medium" w:eastAsia="BIZ UDP明朝 Medium" w:hAnsi="BIZ UDP明朝 Medium" w:hint="eastAsia"/>
                <w:sz w:val="24"/>
              </w:rPr>
              <w:t>１階</w:t>
            </w:r>
          </w:p>
          <w:p w14:paraId="19E69125" w14:textId="77777777" w:rsidR="00FF282B" w:rsidRPr="006608DD" w:rsidRDefault="00760853" w:rsidP="0076085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南側スペース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D5B0A0A" w14:textId="77777777" w:rsidR="00FF282B" w:rsidRPr="006608DD" w:rsidRDefault="005F0A73" w:rsidP="00760853">
            <w:pPr>
              <w:rPr>
                <w:rFonts w:ascii="BIZ UDP明朝 Medium" w:eastAsia="BIZ UDP明朝 Medium" w:hAnsi="BIZ UDP明朝 Medium"/>
                <w:sz w:val="24"/>
              </w:rPr>
            </w:pPr>
            <w:r w:rsidRPr="006608DD">
              <w:rPr>
                <w:rFonts w:ascii="BIZ UDP明朝 Medium" w:eastAsia="BIZ UDP明朝 Medium" w:hAnsi="BIZ UDP明朝 Medium" w:hint="eastAsia"/>
                <w:sz w:val="24"/>
              </w:rPr>
              <w:t>２．４</w:t>
            </w:r>
            <w:r w:rsidR="00131AC3" w:rsidRPr="006608DD">
              <w:rPr>
                <w:rFonts w:ascii="BIZ UDP明朝 Medium" w:eastAsia="BIZ UDP明朝 Medium" w:hAnsi="BIZ UDP明朝 Medium" w:hint="eastAsia"/>
                <w:sz w:val="24"/>
              </w:rPr>
              <w:t>㎡</w:t>
            </w:r>
          </w:p>
        </w:tc>
      </w:tr>
    </w:tbl>
    <w:p w14:paraId="684B8F6E" w14:textId="77777777" w:rsidR="00C04F12" w:rsidRPr="006608DD" w:rsidRDefault="00C04F12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5CA60B4" w14:textId="77777777" w:rsidR="00C04F12" w:rsidRPr="006608DD" w:rsidRDefault="00C04F12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2FECA8E4" w14:textId="77777777" w:rsidR="00C04F12" w:rsidRPr="006608DD" w:rsidRDefault="006A22DC">
      <w:pPr>
        <w:pStyle w:val="a4"/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sz w:val="24"/>
        </w:rPr>
        <w:t>令和</w:t>
      </w:r>
      <w:r w:rsidR="00C04F12" w:rsidRPr="006608DD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251801F4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250FC04A" w14:textId="77777777" w:rsidR="00C04F12" w:rsidRPr="006608DD" w:rsidRDefault="00FE1FE3">
      <w:pPr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kern w:val="0"/>
          <w:sz w:val="24"/>
        </w:rPr>
        <w:t>東京都</w:t>
      </w:r>
      <w:r w:rsidR="00C04F12" w:rsidRPr="006608DD">
        <w:rPr>
          <w:rFonts w:ascii="BIZ UDP明朝 Medium" w:eastAsia="BIZ UDP明朝 Medium" w:hAnsi="BIZ UDP明朝 Medium" w:hint="eastAsia"/>
          <w:kern w:val="0"/>
          <w:sz w:val="24"/>
        </w:rPr>
        <w:t>台東区長</w:t>
      </w:r>
      <w:r w:rsidR="00C04F12" w:rsidRPr="006608DD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685097C5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76DB45F1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55172589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7407E3B0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6DB6DEDB" w14:textId="77777777" w:rsidR="00C04F12" w:rsidRPr="006608DD" w:rsidRDefault="00C04F12" w:rsidP="0058515F">
      <w:pPr>
        <w:ind w:firstLineChars="600" w:firstLine="1440"/>
        <w:rPr>
          <w:rFonts w:ascii="BIZ UDP明朝 Medium" w:eastAsia="BIZ UDP明朝 Medium" w:hAnsi="BIZ UDP明朝 Medium"/>
          <w:sz w:val="24"/>
          <w:u w:val="single"/>
        </w:rPr>
      </w:pPr>
      <w:r w:rsidRPr="006608DD">
        <w:rPr>
          <w:rFonts w:ascii="BIZ UDP明朝 Medium" w:eastAsia="BIZ UDP明朝 Medium" w:hAnsi="BIZ UDP明朝 Medium" w:hint="eastAsia"/>
          <w:sz w:val="24"/>
          <w:u w:val="single"/>
        </w:rPr>
        <w:t xml:space="preserve">住所　　　　　　　　　　　　　　　　　　　　　　　　　</w:t>
      </w:r>
    </w:p>
    <w:p w14:paraId="1B906495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0D6F66B3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05C387D8" w14:textId="77777777" w:rsidR="00C04F12" w:rsidRPr="006608DD" w:rsidRDefault="00C04F12">
      <w:pPr>
        <w:rPr>
          <w:rFonts w:ascii="BIZ UDP明朝 Medium" w:eastAsia="BIZ UDP明朝 Medium" w:hAnsi="BIZ UDP明朝 Medium"/>
          <w:sz w:val="24"/>
        </w:rPr>
      </w:pPr>
    </w:p>
    <w:p w14:paraId="393F2064" w14:textId="77777777" w:rsidR="00C04F12" w:rsidRPr="006608DD" w:rsidRDefault="00C04F12" w:rsidP="0058515F">
      <w:pPr>
        <w:ind w:firstLineChars="600" w:firstLine="1440"/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sz w:val="24"/>
        </w:rPr>
        <w:t>名称及び</w:t>
      </w:r>
    </w:p>
    <w:p w14:paraId="45CA7BA3" w14:textId="77777777" w:rsidR="00C04F12" w:rsidRPr="006608DD" w:rsidRDefault="00C04F12" w:rsidP="0058515F">
      <w:pPr>
        <w:ind w:firstLineChars="600" w:firstLine="1440"/>
        <w:rPr>
          <w:rFonts w:ascii="BIZ UDP明朝 Medium" w:eastAsia="BIZ UDP明朝 Medium" w:hAnsi="BIZ UDP明朝 Medium"/>
          <w:sz w:val="24"/>
          <w:u w:val="single"/>
        </w:rPr>
      </w:pPr>
      <w:r w:rsidRPr="006608DD">
        <w:rPr>
          <w:rFonts w:ascii="BIZ UDP明朝 Medium" w:eastAsia="BIZ UDP明朝 Medium" w:hAnsi="BIZ UDP明朝 Medium" w:hint="eastAsia"/>
          <w:sz w:val="24"/>
          <w:u w:val="single"/>
        </w:rPr>
        <w:t>代表者氏名　　　　　　　　　　　　　　　　　　　　　印</w:t>
      </w:r>
    </w:p>
    <w:p w14:paraId="03F5F7DB" w14:textId="77777777" w:rsidR="00C04F12" w:rsidRPr="006608DD" w:rsidRDefault="00C04F12" w:rsidP="0058515F">
      <w:pPr>
        <w:ind w:firstLineChars="2400" w:firstLine="5760"/>
        <w:rPr>
          <w:rFonts w:ascii="BIZ UDP明朝 Medium" w:eastAsia="BIZ UDP明朝 Medium" w:hAnsi="BIZ UDP明朝 Medium"/>
          <w:sz w:val="24"/>
        </w:rPr>
      </w:pPr>
      <w:r w:rsidRPr="006608DD">
        <w:rPr>
          <w:rFonts w:ascii="BIZ UDP明朝 Medium" w:eastAsia="BIZ UDP明朝 Medium" w:hAnsi="BIZ UDP明朝 Medium" w:hint="eastAsia"/>
          <w:sz w:val="24"/>
        </w:rPr>
        <w:t>（印鑑登録済みの印）</w:t>
      </w:r>
    </w:p>
    <w:sectPr w:rsidR="00C04F12" w:rsidRPr="006608DD" w:rsidSect="00FE1FE3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7351" w14:textId="77777777" w:rsidR="00EB4C8D" w:rsidRDefault="00EB4C8D" w:rsidP="00ED6EBA">
      <w:r>
        <w:separator/>
      </w:r>
    </w:p>
  </w:endnote>
  <w:endnote w:type="continuationSeparator" w:id="0">
    <w:p w14:paraId="78E9DE60" w14:textId="77777777" w:rsidR="00EB4C8D" w:rsidRDefault="00EB4C8D" w:rsidP="00ED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013E" w14:textId="77777777" w:rsidR="00EB4C8D" w:rsidRDefault="00EB4C8D" w:rsidP="00ED6EBA">
      <w:r>
        <w:separator/>
      </w:r>
    </w:p>
  </w:footnote>
  <w:footnote w:type="continuationSeparator" w:id="0">
    <w:p w14:paraId="09F602FD" w14:textId="77777777" w:rsidR="00EB4C8D" w:rsidRDefault="00EB4C8D" w:rsidP="00ED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F7"/>
    <w:rsid w:val="00053D21"/>
    <w:rsid w:val="00060492"/>
    <w:rsid w:val="00103FDF"/>
    <w:rsid w:val="00131AC3"/>
    <w:rsid w:val="001660EF"/>
    <w:rsid w:val="0024348A"/>
    <w:rsid w:val="00294E9E"/>
    <w:rsid w:val="0058515F"/>
    <w:rsid w:val="005C0C81"/>
    <w:rsid w:val="005C7791"/>
    <w:rsid w:val="005F0A73"/>
    <w:rsid w:val="006608DD"/>
    <w:rsid w:val="006A22DC"/>
    <w:rsid w:val="006D0DFA"/>
    <w:rsid w:val="00760853"/>
    <w:rsid w:val="00853314"/>
    <w:rsid w:val="00897D47"/>
    <w:rsid w:val="008A6CD6"/>
    <w:rsid w:val="00913E90"/>
    <w:rsid w:val="009856C8"/>
    <w:rsid w:val="00A41C4E"/>
    <w:rsid w:val="00A85203"/>
    <w:rsid w:val="00AE6333"/>
    <w:rsid w:val="00C04F12"/>
    <w:rsid w:val="00C852A9"/>
    <w:rsid w:val="00CE4221"/>
    <w:rsid w:val="00DA44F7"/>
    <w:rsid w:val="00EB4C8D"/>
    <w:rsid w:val="00ED6EBA"/>
    <w:rsid w:val="00EF035C"/>
    <w:rsid w:val="00F1233A"/>
    <w:rsid w:val="00FE1FE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369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294E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D6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6EBA"/>
    <w:rPr>
      <w:kern w:val="2"/>
      <w:sz w:val="21"/>
      <w:szCs w:val="24"/>
    </w:rPr>
  </w:style>
  <w:style w:type="paragraph" w:styleId="a8">
    <w:name w:val="footer"/>
    <w:basedOn w:val="a"/>
    <w:link w:val="a9"/>
    <w:rsid w:val="00ED6E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6E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2025-12-11T05:23:00Z</dcterms:created>
  <dcterms:modified xsi:type="dcterms:W3CDTF">2025-12-11T05:23:00Z</dcterms:modified>
</cp:coreProperties>
</file>