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BEF2" w14:textId="77777777" w:rsidR="009908C6" w:rsidRPr="00AE2A45" w:rsidRDefault="00F17C7C">
      <w:pPr>
        <w:jc w:val="center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入札書（月額賃借</w:t>
      </w:r>
      <w:r w:rsidR="009908C6" w:rsidRPr="00AE2A45">
        <w:rPr>
          <w:rFonts w:ascii="BIZ UDP明朝 Medium" w:eastAsia="BIZ UDP明朝 Medium" w:hAnsi="BIZ UDP明朝 Medium" w:hint="eastAsia"/>
          <w:sz w:val="24"/>
        </w:rPr>
        <w:t>料）</w:t>
      </w:r>
    </w:p>
    <w:p w14:paraId="48231A3D" w14:textId="77777777" w:rsidR="00AA64C3" w:rsidRPr="00AE2A45" w:rsidRDefault="00AA64C3" w:rsidP="00F0427D">
      <w:pPr>
        <w:rPr>
          <w:rFonts w:ascii="BIZ UDP明朝 Medium" w:eastAsia="BIZ UDP明朝 Medium" w:hAnsi="BIZ UDP明朝 Medium"/>
          <w:kern w:val="0"/>
          <w:sz w:val="24"/>
        </w:rPr>
      </w:pPr>
    </w:p>
    <w:p w14:paraId="05B26537" w14:textId="77777777" w:rsidR="009908C6" w:rsidRPr="00AE2A45" w:rsidRDefault="00AA64C3" w:rsidP="00F0427D">
      <w:pPr>
        <w:spacing w:line="320" w:lineRule="exact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kern w:val="0"/>
          <w:sz w:val="24"/>
        </w:rPr>
        <w:t>東京都台東区長</w:t>
      </w:r>
      <w:r w:rsidR="009908C6" w:rsidRPr="00AE2A45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E96F21" w:rsidRPr="00AE2A45">
        <w:rPr>
          <w:rFonts w:ascii="BIZ UDP明朝 Medium" w:eastAsia="BIZ UDP明朝 Medium" w:hAnsi="BIZ UDP明朝 Medium" w:hint="eastAsia"/>
          <w:sz w:val="24"/>
        </w:rPr>
        <w:t xml:space="preserve"> </w:t>
      </w:r>
      <w:r w:rsidR="009908C6" w:rsidRPr="00AE2A45">
        <w:rPr>
          <w:rFonts w:ascii="BIZ UDP明朝 Medium" w:eastAsia="BIZ UDP明朝 Medium" w:hAnsi="BIZ UDP明朝 Medium" w:hint="eastAsia"/>
          <w:sz w:val="24"/>
        </w:rPr>
        <w:t>殿</w:t>
      </w:r>
    </w:p>
    <w:p w14:paraId="27E1944C" w14:textId="77777777" w:rsidR="009908C6" w:rsidRPr="00AE2A45" w:rsidRDefault="009908C6" w:rsidP="00AA64C3">
      <w:pPr>
        <w:spacing w:line="360" w:lineRule="auto"/>
        <w:rPr>
          <w:rFonts w:ascii="BIZ UDP明朝 Medium" w:eastAsia="BIZ UDP明朝 Medium" w:hAnsi="BIZ UDP明朝 Medium"/>
          <w:sz w:val="24"/>
        </w:rPr>
      </w:pPr>
    </w:p>
    <w:p w14:paraId="1402EC9F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１　物件</w:t>
      </w:r>
    </w:p>
    <w:p w14:paraId="4F3C4E67" w14:textId="77777777" w:rsidR="0028792B" w:rsidRPr="00AE2A45" w:rsidRDefault="009908C6">
      <w:pPr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 xml:space="preserve">　　　</w:t>
      </w:r>
      <w:r w:rsidR="0028792B" w:rsidRPr="00AE2A45">
        <w:rPr>
          <w:rFonts w:ascii="BIZ UDP明朝 Medium" w:eastAsia="BIZ UDP明朝 Medium" w:hAnsi="BIZ UDP明朝 Medium" w:hint="eastAsia"/>
          <w:sz w:val="24"/>
        </w:rPr>
        <w:t>名称：</w:t>
      </w:r>
      <w:r w:rsidR="00D0404A">
        <w:rPr>
          <w:rFonts w:ascii="BIZ UDP明朝 Medium" w:eastAsia="BIZ UDP明朝 Medium" w:hAnsi="BIZ UDP明朝 Medium" w:hint="eastAsia"/>
          <w:sz w:val="24"/>
        </w:rPr>
        <w:t>浅草公会堂</w:t>
      </w:r>
    </w:p>
    <w:p w14:paraId="57989990" w14:textId="77777777" w:rsidR="009908C6" w:rsidRPr="00AE2A45" w:rsidRDefault="0028792B" w:rsidP="0028792B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所在：</w:t>
      </w:r>
      <w:r w:rsidR="009E65D8" w:rsidRPr="00AE2A45">
        <w:rPr>
          <w:rFonts w:ascii="BIZ UDP明朝 Medium" w:eastAsia="BIZ UDP明朝 Medium" w:hAnsi="BIZ UDP明朝 Medium" w:hint="eastAsia"/>
          <w:sz w:val="24"/>
        </w:rPr>
        <w:t>台東区</w:t>
      </w:r>
      <w:r w:rsidR="00D0404A">
        <w:rPr>
          <w:rFonts w:ascii="BIZ UDP明朝 Medium" w:eastAsia="BIZ UDP明朝 Medium" w:hAnsi="BIZ UDP明朝 Medium" w:hint="eastAsia"/>
          <w:sz w:val="24"/>
        </w:rPr>
        <w:t>浅草</w:t>
      </w:r>
      <w:r w:rsidR="00832C96">
        <w:rPr>
          <w:rFonts w:ascii="BIZ UDP明朝 Medium" w:eastAsia="BIZ UDP明朝 Medium" w:hAnsi="BIZ UDP明朝 Medium" w:hint="eastAsia"/>
          <w:sz w:val="24"/>
        </w:rPr>
        <w:t>１丁目３８番６</w:t>
      </w:r>
      <w:r w:rsidR="009E65D8" w:rsidRPr="00AE2A45">
        <w:rPr>
          <w:rFonts w:ascii="BIZ UDP明朝 Medium" w:eastAsia="BIZ UDP明朝 Medium" w:hAnsi="BIZ UDP明朝 Medium" w:hint="eastAsia"/>
          <w:sz w:val="24"/>
        </w:rPr>
        <w:t>号</w:t>
      </w:r>
    </w:p>
    <w:p w14:paraId="1448027B" w14:textId="77777777" w:rsidR="0028792B" w:rsidRPr="00AE2A45" w:rsidRDefault="0028792B" w:rsidP="0028792B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場所：</w:t>
      </w:r>
      <w:r w:rsidR="00D0404A">
        <w:rPr>
          <w:rFonts w:ascii="BIZ UDP明朝 Medium" w:eastAsia="BIZ UDP明朝 Medium" w:hAnsi="BIZ UDP明朝 Medium" w:hint="eastAsia"/>
          <w:sz w:val="24"/>
        </w:rPr>
        <w:t>浅草公会堂</w:t>
      </w:r>
      <w:r w:rsidR="009E65D8" w:rsidRPr="00AE2A45">
        <w:rPr>
          <w:rFonts w:ascii="BIZ UDP明朝 Medium" w:eastAsia="BIZ UDP明朝 Medium" w:hAnsi="BIZ UDP明朝 Medium" w:hint="eastAsia"/>
          <w:sz w:val="24"/>
        </w:rPr>
        <w:t>１階</w:t>
      </w:r>
      <w:r w:rsidRPr="00AE2A45">
        <w:rPr>
          <w:rFonts w:ascii="BIZ UDP明朝 Medium" w:eastAsia="BIZ UDP明朝 Medium" w:hAnsi="BIZ UDP明朝 Medium" w:hint="eastAsia"/>
          <w:sz w:val="24"/>
        </w:rPr>
        <w:t>、</w:t>
      </w:r>
      <w:r w:rsidR="00832C96">
        <w:rPr>
          <w:rFonts w:ascii="BIZ UDP明朝 Medium" w:eastAsia="BIZ UDP明朝 Medium" w:hAnsi="BIZ UDP明朝 Medium" w:hint="eastAsia"/>
          <w:sz w:val="24"/>
        </w:rPr>
        <w:t>南側スペース</w:t>
      </w:r>
    </w:p>
    <w:p w14:paraId="2993E201" w14:textId="77777777" w:rsidR="009908C6" w:rsidRPr="00AE2A45" w:rsidRDefault="009908C6">
      <w:pPr>
        <w:ind w:firstLineChars="300" w:firstLine="720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面積：</w:t>
      </w:r>
      <w:r w:rsidR="00453AED" w:rsidRPr="00AE2A45">
        <w:rPr>
          <w:rFonts w:ascii="BIZ UDP明朝 Medium" w:eastAsia="BIZ UDP明朝 Medium" w:hAnsi="BIZ UDP明朝 Medium" w:hint="eastAsia"/>
          <w:sz w:val="24"/>
        </w:rPr>
        <w:t>２．４</w:t>
      </w:r>
      <w:r w:rsidR="00776FCF" w:rsidRPr="00AE2A45">
        <w:rPr>
          <w:rFonts w:ascii="BIZ UDP明朝 Medium" w:eastAsia="BIZ UDP明朝 Medium" w:hAnsi="BIZ UDP明朝 Medium" w:hint="eastAsia"/>
          <w:sz w:val="24"/>
        </w:rPr>
        <w:t>㎡</w:t>
      </w:r>
    </w:p>
    <w:p w14:paraId="2952187B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9908C6" w:rsidRPr="00AE2A45" w14:paraId="7A0B076D" w14:textId="77777777">
        <w:trPr>
          <w:cantSplit/>
          <w:trHeight w:val="499"/>
        </w:trPr>
        <w:tc>
          <w:tcPr>
            <w:tcW w:w="810" w:type="dxa"/>
          </w:tcPr>
          <w:p w14:paraId="4D81F189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億</w:t>
            </w:r>
          </w:p>
        </w:tc>
        <w:tc>
          <w:tcPr>
            <w:tcW w:w="810" w:type="dxa"/>
          </w:tcPr>
          <w:p w14:paraId="0D1C0038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千</w:t>
            </w:r>
          </w:p>
        </w:tc>
        <w:tc>
          <w:tcPr>
            <w:tcW w:w="810" w:type="dxa"/>
          </w:tcPr>
          <w:p w14:paraId="064129F5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百</w:t>
            </w:r>
          </w:p>
        </w:tc>
        <w:tc>
          <w:tcPr>
            <w:tcW w:w="810" w:type="dxa"/>
          </w:tcPr>
          <w:p w14:paraId="0CF345AB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十</w:t>
            </w:r>
          </w:p>
        </w:tc>
        <w:tc>
          <w:tcPr>
            <w:tcW w:w="810" w:type="dxa"/>
          </w:tcPr>
          <w:p w14:paraId="6BC4644B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万</w:t>
            </w:r>
          </w:p>
        </w:tc>
        <w:tc>
          <w:tcPr>
            <w:tcW w:w="810" w:type="dxa"/>
          </w:tcPr>
          <w:p w14:paraId="684893C5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千</w:t>
            </w:r>
          </w:p>
        </w:tc>
        <w:tc>
          <w:tcPr>
            <w:tcW w:w="810" w:type="dxa"/>
          </w:tcPr>
          <w:p w14:paraId="4359D697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百</w:t>
            </w:r>
          </w:p>
        </w:tc>
        <w:tc>
          <w:tcPr>
            <w:tcW w:w="810" w:type="dxa"/>
          </w:tcPr>
          <w:p w14:paraId="688A3984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十</w:t>
            </w:r>
          </w:p>
        </w:tc>
        <w:tc>
          <w:tcPr>
            <w:tcW w:w="810" w:type="dxa"/>
          </w:tcPr>
          <w:p w14:paraId="19CD74EA" w14:textId="77777777" w:rsidR="009908C6" w:rsidRPr="00AE2A45" w:rsidRDefault="009908C6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AE2A45">
              <w:rPr>
                <w:rFonts w:ascii="BIZ UDP明朝 Medium" w:eastAsia="BIZ UDP明朝 Medium" w:hAnsi="BIZ UDP明朝 Medium" w:hint="eastAsia"/>
                <w:sz w:val="24"/>
              </w:rPr>
              <w:t>円</w:t>
            </w:r>
          </w:p>
        </w:tc>
      </w:tr>
      <w:tr w:rsidR="009908C6" w:rsidRPr="00AE2A45" w14:paraId="76740422" w14:textId="77777777">
        <w:trPr>
          <w:cantSplit/>
          <w:trHeight w:val="852"/>
        </w:trPr>
        <w:tc>
          <w:tcPr>
            <w:tcW w:w="810" w:type="dxa"/>
          </w:tcPr>
          <w:p w14:paraId="1428D94F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7E257726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7E58E9A2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3407DD5E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2CC4402F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7FDF072A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2A22CA06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13AD1416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10" w:type="dxa"/>
          </w:tcPr>
          <w:p w14:paraId="71E8438A" w14:textId="77777777" w:rsidR="009908C6" w:rsidRPr="00AE2A45" w:rsidRDefault="009908C6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BCF880F" w14:textId="77777777" w:rsidR="009908C6" w:rsidRPr="00AE2A45" w:rsidRDefault="009908C6" w:rsidP="009663C0">
      <w:pPr>
        <w:spacing w:line="400" w:lineRule="exact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 xml:space="preserve">　一般競争入札参加要領（</w:t>
      </w:r>
      <w:r w:rsidR="0028792B" w:rsidRPr="00AE2A45">
        <w:rPr>
          <w:rFonts w:ascii="BIZ UDP明朝 Medium" w:eastAsia="BIZ UDP明朝 Medium" w:hAnsi="BIZ UDP明朝 Medium" w:hint="eastAsia"/>
          <w:sz w:val="24"/>
        </w:rPr>
        <w:t>飲料用自動販売機設置者</w:t>
      </w:r>
      <w:r w:rsidRPr="00AE2A45">
        <w:rPr>
          <w:rFonts w:ascii="BIZ UDP明朝 Medium" w:eastAsia="BIZ UDP明朝 Medium" w:hAnsi="BIZ UDP明朝 Medium" w:hint="eastAsia"/>
          <w:sz w:val="24"/>
        </w:rPr>
        <w:t>）及び契約条項等を承諾の</w:t>
      </w:r>
      <w:r w:rsidR="0028792B" w:rsidRPr="00AE2A45">
        <w:rPr>
          <w:rFonts w:ascii="BIZ UDP明朝 Medium" w:eastAsia="BIZ UDP明朝 Medium" w:hAnsi="BIZ UDP明朝 Medium" w:hint="eastAsia"/>
          <w:sz w:val="24"/>
        </w:rPr>
        <w:t>うえ、上記の金額（月額</w:t>
      </w:r>
      <w:r w:rsidR="00F6620F" w:rsidRPr="00AE2A45">
        <w:rPr>
          <w:rFonts w:ascii="BIZ UDP明朝 Medium" w:eastAsia="BIZ UDP明朝 Medium" w:hAnsi="BIZ UDP明朝 Medium" w:hint="eastAsia"/>
          <w:sz w:val="24"/>
        </w:rPr>
        <w:t>、</w:t>
      </w:r>
      <w:r w:rsidR="009D3A28" w:rsidRPr="00AE2A45">
        <w:rPr>
          <w:rFonts w:ascii="BIZ UDP明朝 Medium" w:eastAsia="BIZ UDP明朝 Medium" w:hAnsi="BIZ UDP明朝 Medium" w:hint="eastAsia"/>
          <w:sz w:val="24"/>
        </w:rPr>
        <w:t>消費税及び地方消費税を含まない</w:t>
      </w:r>
      <w:r w:rsidR="00396F38" w:rsidRPr="00AE2A45">
        <w:rPr>
          <w:rFonts w:ascii="BIZ UDP明朝 Medium" w:eastAsia="BIZ UDP明朝 Medium" w:hAnsi="BIZ UDP明朝 Medium" w:hint="eastAsia"/>
          <w:sz w:val="24"/>
        </w:rPr>
        <w:t>もの</w:t>
      </w:r>
      <w:r w:rsidR="0028792B" w:rsidRPr="00AE2A45">
        <w:rPr>
          <w:rFonts w:ascii="BIZ UDP明朝 Medium" w:eastAsia="BIZ UDP明朝 Medium" w:hAnsi="BIZ UDP明朝 Medium" w:hint="eastAsia"/>
          <w:sz w:val="24"/>
        </w:rPr>
        <w:t>）をもって</w:t>
      </w:r>
      <w:r w:rsidRPr="00AE2A45">
        <w:rPr>
          <w:rFonts w:ascii="BIZ UDP明朝 Medium" w:eastAsia="BIZ UDP明朝 Medium" w:hAnsi="BIZ UDP明朝 Medium" w:hint="eastAsia"/>
          <w:sz w:val="24"/>
        </w:rPr>
        <w:t>入札します。</w:t>
      </w:r>
    </w:p>
    <w:p w14:paraId="43A37D18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</w:p>
    <w:p w14:paraId="7202CCCB" w14:textId="77777777" w:rsidR="009908C6" w:rsidRPr="00AE2A45" w:rsidRDefault="002E4FD8">
      <w:pPr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令和</w:t>
      </w:r>
      <w:r w:rsidR="009908C6" w:rsidRPr="00AE2A45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70778818" w14:textId="77777777" w:rsidR="009908C6" w:rsidRPr="00AE2A45" w:rsidRDefault="009908C6">
      <w:pPr>
        <w:pStyle w:val="a3"/>
        <w:rPr>
          <w:rFonts w:ascii="BIZ UDP明朝 Medium" w:eastAsia="BIZ UDP明朝 Medium" w:hAnsi="BIZ UDP明朝 Medium"/>
          <w:sz w:val="24"/>
        </w:rPr>
      </w:pPr>
    </w:p>
    <w:p w14:paraId="34AD06C4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２　申込人</w:t>
      </w:r>
    </w:p>
    <w:p w14:paraId="6CE96564" w14:textId="77777777" w:rsidR="009908C6" w:rsidRPr="00AE2A45" w:rsidRDefault="009908C6" w:rsidP="00FA705D">
      <w:pPr>
        <w:ind w:firstLineChars="500" w:firstLine="1200"/>
        <w:rPr>
          <w:rFonts w:ascii="BIZ UDP明朝 Medium" w:eastAsia="BIZ UDP明朝 Medium" w:hAnsi="BIZ UDP明朝 Medium"/>
          <w:sz w:val="24"/>
          <w:u w:val="single"/>
        </w:rPr>
      </w:pP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住所　　</w:t>
      </w:r>
      <w:r w:rsidR="00FA705D"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</w:t>
      </w:r>
    </w:p>
    <w:p w14:paraId="50E3A583" w14:textId="77777777" w:rsidR="009908C6" w:rsidRPr="00AE2A45" w:rsidRDefault="009908C6" w:rsidP="00AA64C3">
      <w:pPr>
        <w:spacing w:line="240" w:lineRule="exact"/>
        <w:rPr>
          <w:rFonts w:ascii="BIZ UDP明朝 Medium" w:eastAsia="BIZ UDP明朝 Medium" w:hAnsi="BIZ UDP明朝 Medium"/>
          <w:sz w:val="24"/>
        </w:rPr>
      </w:pPr>
    </w:p>
    <w:p w14:paraId="485179EA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</w:p>
    <w:p w14:paraId="78BEF25A" w14:textId="77777777" w:rsidR="009908C6" w:rsidRPr="00AE2A45" w:rsidRDefault="009908C6">
      <w:pPr>
        <w:ind w:firstLineChars="600" w:firstLine="1440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名称及び</w:t>
      </w:r>
    </w:p>
    <w:p w14:paraId="5064598F" w14:textId="77777777" w:rsidR="009908C6" w:rsidRPr="00AE2A45" w:rsidRDefault="009908C6">
      <w:pPr>
        <w:ind w:firstLineChars="600" w:firstLine="1440"/>
        <w:rPr>
          <w:rFonts w:ascii="BIZ UDP明朝 Medium" w:eastAsia="BIZ UDP明朝 Medium" w:hAnsi="BIZ UDP明朝 Medium"/>
          <w:sz w:val="24"/>
          <w:u w:val="single"/>
        </w:rPr>
      </w:pPr>
      <w:r w:rsidRPr="00AE2A45">
        <w:rPr>
          <w:rFonts w:ascii="BIZ UDP明朝 Medium" w:eastAsia="BIZ UDP明朝 Medium" w:hAnsi="BIZ UDP明朝 Medium" w:hint="eastAsia"/>
          <w:sz w:val="24"/>
          <w:u w:val="single"/>
        </w:rPr>
        <w:t>代表者氏名　　　　　　　　　　　　　　　　　　　　　　　印</w:t>
      </w:r>
    </w:p>
    <w:p w14:paraId="34CCAE53" w14:textId="77777777" w:rsidR="009908C6" w:rsidRPr="00AE2A45" w:rsidRDefault="009908C6">
      <w:pPr>
        <w:ind w:firstLineChars="2400" w:firstLine="5760"/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（印鑑登録済みの印）</w:t>
      </w:r>
    </w:p>
    <w:p w14:paraId="2B4864CB" w14:textId="77777777" w:rsidR="009908C6" w:rsidRPr="00AE2A45" w:rsidRDefault="009908C6">
      <w:pPr>
        <w:rPr>
          <w:rFonts w:ascii="BIZ UDP明朝 Medium" w:eastAsia="BIZ UDP明朝 Medium" w:hAnsi="BIZ UDP明朝 Medium"/>
          <w:sz w:val="24"/>
        </w:rPr>
      </w:pPr>
      <w:r w:rsidRPr="00AE2A45">
        <w:rPr>
          <w:rFonts w:ascii="BIZ UDP明朝 Medium" w:eastAsia="BIZ UDP明朝 Medium" w:hAnsi="BIZ UDP明朝 Medium" w:hint="eastAsia"/>
          <w:sz w:val="24"/>
        </w:rPr>
        <w:t>３　代理人（本人の場合は記入しないこと）</w:t>
      </w:r>
    </w:p>
    <w:p w14:paraId="134F93E5" w14:textId="77777777" w:rsidR="009908C6" w:rsidRPr="00AE2A45" w:rsidRDefault="009908C6">
      <w:pPr>
        <w:ind w:firstLineChars="600" w:firstLine="1440"/>
        <w:rPr>
          <w:rFonts w:ascii="BIZ UDP明朝 Medium" w:eastAsia="BIZ UDP明朝 Medium" w:hAnsi="BIZ UDP明朝 Medium"/>
          <w:sz w:val="24"/>
          <w:u w:val="single"/>
        </w:rPr>
      </w:pP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住所　　　　　　　　　</w:t>
      </w:r>
      <w:r w:rsidR="00FA705D"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    </w:t>
      </w: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</w:t>
      </w:r>
    </w:p>
    <w:p w14:paraId="6EE96AFE" w14:textId="77777777" w:rsidR="009908C6" w:rsidRPr="00AE2A45" w:rsidRDefault="009908C6">
      <w:pPr>
        <w:ind w:firstLineChars="600" w:firstLine="1440"/>
        <w:rPr>
          <w:rFonts w:ascii="BIZ UDP明朝 Medium" w:eastAsia="BIZ UDP明朝 Medium" w:hAnsi="BIZ UDP明朝 Medium"/>
          <w:sz w:val="24"/>
          <w:u w:val="single"/>
        </w:rPr>
      </w:pP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氏名　　　　　　　　</w:t>
      </w:r>
      <w:r w:rsidR="00FA705D"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  </w:t>
      </w:r>
      <w:r w:rsidRPr="00AE2A45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印</w:t>
      </w:r>
    </w:p>
    <w:p w14:paraId="0BBA71F6" w14:textId="77777777" w:rsidR="009908C6" w:rsidRPr="00AE2A45" w:rsidRDefault="009908C6">
      <w:pPr>
        <w:rPr>
          <w:rFonts w:ascii="BIZ UDP明朝 Medium" w:eastAsia="BIZ UDP明朝 Medium" w:hAnsi="BIZ UDP明朝 Medium"/>
        </w:rPr>
      </w:pPr>
      <w:r w:rsidRPr="00AE2A45">
        <w:rPr>
          <w:rFonts w:ascii="BIZ UDP明朝 Medium" w:eastAsia="BIZ UDP明朝 Medium" w:hAnsi="BIZ UDP明朝 Medium" w:hint="eastAsia"/>
        </w:rPr>
        <w:t>※金額は、アラビア数字で表示し頭書に￥の記号を付記すること</w:t>
      </w:r>
    </w:p>
    <w:p w14:paraId="0AB29C33" w14:textId="77777777" w:rsidR="009908C6" w:rsidRPr="00AE2A45" w:rsidRDefault="009908C6">
      <w:pPr>
        <w:rPr>
          <w:rFonts w:ascii="BIZ UDP明朝 Medium" w:eastAsia="BIZ UDP明朝 Medium" w:hAnsi="BIZ UDP明朝 Medium"/>
        </w:rPr>
      </w:pPr>
      <w:r w:rsidRPr="00AE2A45">
        <w:rPr>
          <w:rFonts w:ascii="BIZ UDP明朝 Medium" w:eastAsia="BIZ UDP明朝 Medium" w:hAnsi="BIZ UDP明朝 Medium" w:hint="eastAsia"/>
        </w:rPr>
        <w:t>※代理人をもって入札する場合は、入札者本人及び代理人の住所氏名を明記すること</w:t>
      </w:r>
    </w:p>
    <w:sectPr w:rsidR="009908C6" w:rsidRPr="00AE2A45" w:rsidSect="00AA64C3">
      <w:pgSz w:w="11906" w:h="16838" w:code="9"/>
      <w:pgMar w:top="181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ED29" w14:textId="77777777" w:rsidR="00913A53" w:rsidRDefault="00913A53" w:rsidP="009E65D8">
      <w:r>
        <w:separator/>
      </w:r>
    </w:p>
  </w:endnote>
  <w:endnote w:type="continuationSeparator" w:id="0">
    <w:p w14:paraId="471D1CCB" w14:textId="77777777" w:rsidR="00913A53" w:rsidRDefault="00913A53" w:rsidP="009E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5D9E0" w14:textId="77777777" w:rsidR="00913A53" w:rsidRDefault="00913A53" w:rsidP="009E65D8">
      <w:r>
        <w:separator/>
      </w:r>
    </w:p>
  </w:footnote>
  <w:footnote w:type="continuationSeparator" w:id="0">
    <w:p w14:paraId="0ED69D6E" w14:textId="77777777" w:rsidR="00913A53" w:rsidRDefault="00913A53" w:rsidP="009E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79"/>
    <w:rsid w:val="00061AC7"/>
    <w:rsid w:val="000F3EE1"/>
    <w:rsid w:val="0028792B"/>
    <w:rsid w:val="002E4FD8"/>
    <w:rsid w:val="0031242B"/>
    <w:rsid w:val="00352150"/>
    <w:rsid w:val="00396F38"/>
    <w:rsid w:val="00453AED"/>
    <w:rsid w:val="00515C55"/>
    <w:rsid w:val="00604C89"/>
    <w:rsid w:val="00776FCF"/>
    <w:rsid w:val="00811C77"/>
    <w:rsid w:val="00832C96"/>
    <w:rsid w:val="008642AD"/>
    <w:rsid w:val="00913A53"/>
    <w:rsid w:val="00954679"/>
    <w:rsid w:val="009663C0"/>
    <w:rsid w:val="009908C6"/>
    <w:rsid w:val="009D3A28"/>
    <w:rsid w:val="009E65D8"/>
    <w:rsid w:val="00A85203"/>
    <w:rsid w:val="00AA64C3"/>
    <w:rsid w:val="00AE2A45"/>
    <w:rsid w:val="00AF4DEA"/>
    <w:rsid w:val="00D0404A"/>
    <w:rsid w:val="00E96F21"/>
    <w:rsid w:val="00EA3522"/>
    <w:rsid w:val="00F0427D"/>
    <w:rsid w:val="00F17C7C"/>
    <w:rsid w:val="00F41373"/>
    <w:rsid w:val="00F6620F"/>
    <w:rsid w:val="00FA705D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3FF98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95467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65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E65D8"/>
    <w:rPr>
      <w:kern w:val="2"/>
      <w:sz w:val="21"/>
      <w:szCs w:val="24"/>
    </w:rPr>
  </w:style>
  <w:style w:type="paragraph" w:styleId="a8">
    <w:name w:val="footer"/>
    <w:basedOn w:val="a"/>
    <w:link w:val="a9"/>
    <w:rsid w:val="009E65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E65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160</Characters>
  <Application>Microsoft Office Word</Application>
  <DocSecurity>0</DocSecurity>
  <Lines>1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2025-12-11T05:22:00Z</dcterms:created>
  <dcterms:modified xsi:type="dcterms:W3CDTF">2025-12-11T05:23:00Z</dcterms:modified>
</cp:coreProperties>
</file>