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E137" w14:textId="77777777" w:rsidR="006A0159" w:rsidRPr="00F831AA" w:rsidRDefault="006A015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831AA">
        <w:rPr>
          <w:rFonts w:ascii="BIZ UD明朝 Medium" w:eastAsia="BIZ UD明朝 Medium" w:hAnsi="BIZ UD明朝 Medium" w:hint="eastAsia"/>
          <w:sz w:val="28"/>
          <w:szCs w:val="28"/>
        </w:rPr>
        <w:t>入札</w:t>
      </w:r>
      <w:r w:rsidR="004F46A4" w:rsidRPr="00F831AA">
        <w:rPr>
          <w:rFonts w:ascii="BIZ UD明朝 Medium" w:eastAsia="BIZ UD明朝 Medium" w:hAnsi="BIZ UD明朝 Medium" w:hint="eastAsia"/>
          <w:sz w:val="28"/>
          <w:szCs w:val="28"/>
        </w:rPr>
        <w:t>参加</w:t>
      </w:r>
      <w:r w:rsidRPr="00F831AA">
        <w:rPr>
          <w:rFonts w:ascii="BIZ UD明朝 Medium" w:eastAsia="BIZ UD明朝 Medium" w:hAnsi="BIZ UD明朝 Medium" w:hint="eastAsia"/>
          <w:sz w:val="28"/>
          <w:szCs w:val="28"/>
        </w:rPr>
        <w:t>申込書</w:t>
      </w:r>
      <w:r w:rsidR="002678ED" w:rsidRPr="00F831AA">
        <w:rPr>
          <w:rFonts w:ascii="BIZ UD明朝 Medium" w:eastAsia="BIZ UD明朝 Medium" w:hAnsi="BIZ UD明朝 Medium" w:hint="eastAsia"/>
          <w:sz w:val="28"/>
          <w:szCs w:val="28"/>
        </w:rPr>
        <w:t>兼誓約書</w:t>
      </w:r>
    </w:p>
    <w:p w14:paraId="3D2DBE57" w14:textId="77777777" w:rsidR="004F46A4" w:rsidRPr="00F831AA" w:rsidRDefault="004F46A4" w:rsidP="001746EC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1EEBF4C3" w14:textId="77777777" w:rsidR="00571371" w:rsidRPr="00F831AA" w:rsidRDefault="00571371" w:rsidP="00271EC6">
      <w:pPr>
        <w:spacing w:line="300" w:lineRule="exact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kern w:val="0"/>
          <w:sz w:val="24"/>
        </w:rPr>
        <w:t>東京都台東区長</w:t>
      </w:r>
      <w:r w:rsidR="006A0159" w:rsidRPr="00F831AA">
        <w:rPr>
          <w:rFonts w:ascii="BIZ UD明朝 Medium" w:eastAsia="BIZ UD明朝 Medium" w:hAnsi="BIZ UD明朝 Medium" w:hint="eastAsia"/>
          <w:sz w:val="24"/>
        </w:rPr>
        <w:t xml:space="preserve">　</w:t>
      </w:r>
      <w:r w:rsidR="00FF4A1D" w:rsidRPr="00F831AA">
        <w:rPr>
          <w:rFonts w:ascii="BIZ UD明朝 Medium" w:eastAsia="BIZ UD明朝 Medium" w:hAnsi="BIZ UD明朝 Medium" w:hint="eastAsia"/>
          <w:sz w:val="24"/>
        </w:rPr>
        <w:t xml:space="preserve"> </w:t>
      </w:r>
      <w:r w:rsidR="006A0159" w:rsidRPr="00F831AA">
        <w:rPr>
          <w:rFonts w:ascii="BIZ UD明朝 Medium" w:eastAsia="BIZ UD明朝 Medium" w:hAnsi="BIZ UD明朝 Medium" w:hint="eastAsia"/>
          <w:sz w:val="24"/>
        </w:rPr>
        <w:t>殿</w:t>
      </w:r>
    </w:p>
    <w:p w14:paraId="5D19988E" w14:textId="77777777" w:rsidR="00271EC6" w:rsidRPr="00F831AA" w:rsidRDefault="00271EC6" w:rsidP="00271EC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1DCDA09C" w14:textId="4C891F49" w:rsidR="00F831AA" w:rsidRPr="00F831AA" w:rsidRDefault="0024408B" w:rsidP="00F831AA">
      <w:pPr>
        <w:pStyle w:val="a7"/>
        <w:jc w:val="center"/>
        <w:rPr>
          <w:rFonts w:ascii="BIZ UD明朝 Medium" w:eastAsia="BIZ UD明朝 Medium" w:hAnsi="BIZ UD明朝 Medium"/>
        </w:rPr>
      </w:pPr>
      <w:r w:rsidRPr="00F831AA">
        <w:rPr>
          <w:rFonts w:ascii="BIZ UD明朝 Medium" w:eastAsia="BIZ UD明朝 Medium" w:hAnsi="BIZ UD明朝 Medium" w:hint="eastAsia"/>
        </w:rPr>
        <w:t>令和</w:t>
      </w:r>
      <w:r w:rsidR="00F831AA" w:rsidRPr="00F831AA">
        <w:rPr>
          <w:rFonts w:ascii="BIZ UD明朝 Medium" w:eastAsia="BIZ UD明朝 Medium" w:hAnsi="BIZ UD明朝 Medium" w:hint="eastAsia"/>
        </w:rPr>
        <w:t>７</w:t>
      </w:r>
      <w:r w:rsidRPr="00F831AA">
        <w:rPr>
          <w:rFonts w:ascii="BIZ UD明朝 Medium" w:eastAsia="BIZ UD明朝 Medium" w:hAnsi="BIZ UD明朝 Medium" w:hint="eastAsia"/>
        </w:rPr>
        <w:t>年</w:t>
      </w:r>
      <w:r w:rsidR="00F831AA">
        <w:rPr>
          <w:rFonts w:ascii="BIZ UD明朝 Medium" w:eastAsia="BIZ UD明朝 Medium" w:hAnsi="BIZ UD明朝 Medium" w:hint="eastAsia"/>
        </w:rPr>
        <w:t xml:space="preserve">　</w:t>
      </w:r>
      <w:r w:rsidR="003302A1" w:rsidRPr="00F831AA">
        <w:rPr>
          <w:rFonts w:ascii="BIZ UD明朝 Medium" w:eastAsia="BIZ UD明朝 Medium" w:hAnsi="BIZ UD明朝 Medium" w:hint="eastAsia"/>
        </w:rPr>
        <w:t>月</w:t>
      </w:r>
      <w:r w:rsidR="00F831AA">
        <w:rPr>
          <w:rFonts w:ascii="BIZ UD明朝 Medium" w:eastAsia="BIZ UD明朝 Medium" w:hAnsi="BIZ UD明朝 Medium" w:hint="eastAsia"/>
        </w:rPr>
        <w:t xml:space="preserve">　</w:t>
      </w:r>
      <w:r w:rsidR="003302A1" w:rsidRPr="00F831AA">
        <w:rPr>
          <w:rFonts w:ascii="BIZ UD明朝 Medium" w:eastAsia="BIZ UD明朝 Medium" w:hAnsi="BIZ UD明朝 Medium" w:hint="eastAsia"/>
        </w:rPr>
        <w:t>日付で公告のありました</w:t>
      </w:r>
    </w:p>
    <w:p w14:paraId="72232971" w14:textId="450F2610" w:rsidR="004F46A4" w:rsidRPr="00F831AA" w:rsidRDefault="003302A1" w:rsidP="00F831AA">
      <w:pPr>
        <w:pStyle w:val="a7"/>
        <w:spacing w:line="480" w:lineRule="auto"/>
        <w:jc w:val="center"/>
        <w:rPr>
          <w:rFonts w:ascii="BIZ UD明朝 Medium" w:eastAsia="BIZ UD明朝 Medium" w:hAnsi="BIZ UD明朝 Medium"/>
          <w:u w:val="single"/>
        </w:rPr>
      </w:pPr>
      <w:r w:rsidRPr="00F831AA">
        <w:rPr>
          <w:rFonts w:ascii="BIZ UD明朝 Medium" w:eastAsia="BIZ UD明朝 Medium" w:hAnsi="BIZ UD明朝 Medium" w:hint="eastAsia"/>
          <w:u w:val="single"/>
        </w:rPr>
        <w:t xml:space="preserve">件名　</w:t>
      </w:r>
      <w:r w:rsidR="00F831AA">
        <w:rPr>
          <w:rFonts w:ascii="BIZ UD明朝 Medium" w:eastAsia="BIZ UD明朝 Medium" w:hAnsi="BIZ UD明朝 Medium" w:hint="eastAsia"/>
          <w:u w:val="single"/>
        </w:rPr>
        <w:t>飲料用自動販売機設置に係る一般競争入札</w:t>
      </w:r>
    </w:p>
    <w:p w14:paraId="49F9CB7C" w14:textId="5A06CC46" w:rsidR="003302A1" w:rsidRPr="00F831AA" w:rsidRDefault="009706E7" w:rsidP="004F46A4">
      <w:pPr>
        <w:pStyle w:val="a7"/>
        <w:ind w:firstLineChars="0" w:firstLine="0"/>
        <w:rPr>
          <w:rFonts w:ascii="BIZ UD明朝 Medium" w:eastAsia="BIZ UD明朝 Medium" w:hAnsi="BIZ UD明朝 Medium"/>
          <w:u w:val="single"/>
        </w:rPr>
      </w:pPr>
      <w:r w:rsidRPr="00F831AA">
        <w:rPr>
          <w:rFonts w:ascii="BIZ UD明朝 Medium" w:eastAsia="BIZ UD明朝 Medium" w:hAnsi="BIZ UD明朝 Medium" w:hint="eastAsia"/>
        </w:rPr>
        <w:t>に</w:t>
      </w:r>
      <w:r w:rsidR="00F831AA">
        <w:rPr>
          <w:rFonts w:ascii="BIZ UD明朝 Medium" w:eastAsia="BIZ UD明朝 Medium" w:hAnsi="BIZ UD明朝 Medium" w:hint="eastAsia"/>
        </w:rPr>
        <w:t>ついて</w:t>
      </w:r>
      <w:r w:rsidRPr="00F831AA">
        <w:rPr>
          <w:rFonts w:ascii="BIZ UD明朝 Medium" w:eastAsia="BIZ UD明朝 Medium" w:hAnsi="BIZ UD明朝 Medium" w:hint="eastAsia"/>
        </w:rPr>
        <w:t>参加したく、関係書類を添え、下記のとおり申込みます</w:t>
      </w:r>
      <w:r w:rsidR="003302A1" w:rsidRPr="00F831AA">
        <w:rPr>
          <w:rFonts w:ascii="BIZ UD明朝 Medium" w:eastAsia="BIZ UD明朝 Medium" w:hAnsi="BIZ UD明朝 Medium" w:hint="eastAsia"/>
        </w:rPr>
        <w:t>。</w:t>
      </w:r>
    </w:p>
    <w:p w14:paraId="0F004292" w14:textId="77777777" w:rsidR="006A0159" w:rsidRPr="00F831AA" w:rsidRDefault="004F46A4">
      <w:pPr>
        <w:pStyle w:val="a7"/>
        <w:rPr>
          <w:rFonts w:ascii="BIZ UD明朝 Medium" w:eastAsia="BIZ UD明朝 Medium" w:hAnsi="BIZ UD明朝 Medium"/>
        </w:rPr>
      </w:pPr>
      <w:r w:rsidRPr="00F831AA">
        <w:rPr>
          <w:rFonts w:ascii="BIZ UD明朝 Medium" w:eastAsia="BIZ UD明朝 Medium" w:hAnsi="BIZ UD明朝 Medium" w:hint="eastAsia"/>
        </w:rPr>
        <w:t>なお、</w:t>
      </w:r>
      <w:r w:rsidR="00CA64BB" w:rsidRPr="00F831AA">
        <w:rPr>
          <w:rFonts w:ascii="BIZ UD明朝 Medium" w:eastAsia="BIZ UD明朝 Medium" w:hAnsi="BIZ UD明朝 Medium" w:hint="eastAsia"/>
        </w:rPr>
        <w:t>私は、本入札参加要領の参加資格用件等をすべて満たしており、</w:t>
      </w:r>
      <w:r w:rsidRPr="00F831AA">
        <w:rPr>
          <w:rFonts w:ascii="BIZ UD明朝 Medium" w:eastAsia="BIZ UD明朝 Medium" w:hAnsi="BIZ UD明朝 Medium" w:hint="eastAsia"/>
        </w:rPr>
        <w:t>添付書類の内容については事実と相違ないことを誓約します。</w:t>
      </w:r>
    </w:p>
    <w:p w14:paraId="18068B72" w14:textId="77777777" w:rsidR="006A0159" w:rsidRPr="00F831AA" w:rsidRDefault="00347149" w:rsidP="00271EC6">
      <w:pPr>
        <w:pStyle w:val="a7"/>
        <w:rPr>
          <w:rFonts w:ascii="BIZ UD明朝 Medium" w:eastAsia="BIZ UD明朝 Medium" w:hAnsi="BIZ UD明朝 Medium"/>
        </w:rPr>
      </w:pPr>
      <w:r w:rsidRPr="00F831AA">
        <w:rPr>
          <w:rFonts w:ascii="BIZ UD明朝 Medium" w:eastAsia="BIZ UD明朝 Medium" w:hAnsi="BIZ UD明朝 Medium" w:hint="eastAsia"/>
        </w:rPr>
        <w:t>また、「台東区暴力団排除条例にかかる誓約」誓約並びに同意します。</w:t>
      </w:r>
    </w:p>
    <w:p w14:paraId="4E2054ED" w14:textId="77777777" w:rsidR="009706E7" w:rsidRPr="00F831AA" w:rsidRDefault="009706E7" w:rsidP="006E3617">
      <w:pPr>
        <w:pStyle w:val="a3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記</w:t>
      </w:r>
    </w:p>
    <w:p w14:paraId="4966F0FF" w14:textId="77777777" w:rsidR="009706E7" w:rsidRPr="00F831AA" w:rsidRDefault="009706E7" w:rsidP="009706E7">
      <w:pPr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１　入札参加物件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664"/>
        <w:gridCol w:w="2977"/>
        <w:gridCol w:w="1276"/>
      </w:tblGrid>
      <w:tr w:rsidR="006E3617" w:rsidRPr="00F831AA" w14:paraId="38F1E863" w14:textId="77777777" w:rsidTr="005A4AB4">
        <w:tc>
          <w:tcPr>
            <w:tcW w:w="2156" w:type="dxa"/>
            <w:shd w:val="clear" w:color="auto" w:fill="auto"/>
          </w:tcPr>
          <w:p w14:paraId="0D384BDE" w14:textId="77777777" w:rsidR="006E3617" w:rsidRPr="00F831AA" w:rsidRDefault="006E3617" w:rsidP="00C6485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2664" w:type="dxa"/>
            <w:shd w:val="clear" w:color="auto" w:fill="auto"/>
          </w:tcPr>
          <w:p w14:paraId="43C34656" w14:textId="77777777" w:rsidR="006E3617" w:rsidRPr="00F831AA" w:rsidRDefault="006E3617" w:rsidP="00C6485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2977" w:type="dxa"/>
            <w:shd w:val="clear" w:color="auto" w:fill="auto"/>
          </w:tcPr>
          <w:p w14:paraId="356E1E0B" w14:textId="77777777" w:rsidR="006E3617" w:rsidRPr="00F831AA" w:rsidRDefault="006E3617" w:rsidP="00C6485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場所</w:t>
            </w:r>
          </w:p>
        </w:tc>
        <w:tc>
          <w:tcPr>
            <w:tcW w:w="1276" w:type="dxa"/>
            <w:shd w:val="clear" w:color="auto" w:fill="auto"/>
          </w:tcPr>
          <w:p w14:paraId="5C836CCD" w14:textId="77777777" w:rsidR="006E3617" w:rsidRPr="00F831AA" w:rsidRDefault="006E3617" w:rsidP="00C6485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面積</w:t>
            </w:r>
          </w:p>
        </w:tc>
      </w:tr>
      <w:tr w:rsidR="006E3617" w:rsidRPr="00F831AA" w14:paraId="25BFDB36" w14:textId="77777777" w:rsidTr="005A4AB4">
        <w:tc>
          <w:tcPr>
            <w:tcW w:w="2156" w:type="dxa"/>
            <w:shd w:val="clear" w:color="auto" w:fill="auto"/>
            <w:vAlign w:val="center"/>
          </w:tcPr>
          <w:p w14:paraId="336CF7BB" w14:textId="77777777" w:rsidR="006E3617" w:rsidRPr="00F831AA" w:rsidRDefault="0024408B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浅草公会堂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6688BA2" w14:textId="77777777" w:rsidR="00F375CB" w:rsidRPr="00F831AA" w:rsidRDefault="00F375CB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台東区</w:t>
            </w:r>
            <w:r w:rsidR="0024408B" w:rsidRPr="00F831AA">
              <w:rPr>
                <w:rFonts w:ascii="BIZ UD明朝 Medium" w:eastAsia="BIZ UD明朝 Medium" w:hAnsi="BIZ UD明朝 Medium" w:hint="eastAsia"/>
                <w:sz w:val="24"/>
              </w:rPr>
              <w:t>浅草</w:t>
            </w:r>
          </w:p>
          <w:p w14:paraId="23C1C9BA" w14:textId="77777777" w:rsidR="006E3617" w:rsidRPr="00F831AA" w:rsidRDefault="00215B8E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１丁目３８番６</w:t>
            </w:r>
            <w:r w:rsidR="006E3617" w:rsidRPr="00F831AA">
              <w:rPr>
                <w:rFonts w:ascii="BIZ UD明朝 Medium" w:eastAsia="BIZ UD明朝 Medium" w:hAnsi="BIZ UD明朝 Medium" w:hint="eastAsia"/>
                <w:sz w:val="24"/>
              </w:rPr>
              <w:t>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64B26B" w14:textId="77777777" w:rsidR="006E3617" w:rsidRPr="00F831AA" w:rsidRDefault="0024408B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浅草公会堂</w:t>
            </w:r>
            <w:r w:rsidR="00F375CB" w:rsidRPr="00F831AA">
              <w:rPr>
                <w:rFonts w:ascii="BIZ UD明朝 Medium" w:eastAsia="BIZ UD明朝 Medium" w:hAnsi="BIZ UD明朝 Medium" w:hint="eastAsia"/>
                <w:sz w:val="24"/>
              </w:rPr>
              <w:t>１階</w:t>
            </w:r>
          </w:p>
          <w:p w14:paraId="1E1DA883" w14:textId="77777777" w:rsidR="00F375CB" w:rsidRPr="00F831AA" w:rsidRDefault="00215B8E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南側スペース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663CE" w14:textId="77777777" w:rsidR="006E3617" w:rsidRPr="00F831AA" w:rsidRDefault="002D5E8F" w:rsidP="00215B8E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２．４</w:t>
            </w:r>
            <w:r w:rsidR="002B1699" w:rsidRPr="00F831AA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</w:tbl>
    <w:p w14:paraId="4C496661" w14:textId="77777777" w:rsidR="009706E7" w:rsidRPr="00F831AA" w:rsidRDefault="009706E7" w:rsidP="009706E7">
      <w:pPr>
        <w:jc w:val="left"/>
        <w:rPr>
          <w:rFonts w:ascii="BIZ UD明朝 Medium" w:eastAsia="BIZ UD明朝 Medium" w:hAnsi="BIZ UD明朝 Medium"/>
          <w:sz w:val="24"/>
        </w:rPr>
      </w:pPr>
    </w:p>
    <w:p w14:paraId="36E9872F" w14:textId="0DBCCAF4" w:rsidR="009706E7" w:rsidRPr="00F831AA" w:rsidRDefault="00D30F13" w:rsidP="009706E7">
      <w:pPr>
        <w:pStyle w:val="a4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令和</w:t>
      </w:r>
      <w:r w:rsidR="00F831AA">
        <w:rPr>
          <w:rFonts w:ascii="BIZ UD明朝 Medium" w:eastAsia="BIZ UD明朝 Medium" w:hAnsi="BIZ UD明朝 Medium" w:hint="eastAsia"/>
          <w:sz w:val="24"/>
        </w:rPr>
        <w:t>８</w:t>
      </w:r>
      <w:r w:rsidR="00215B8E" w:rsidRPr="00F831AA">
        <w:rPr>
          <w:rFonts w:ascii="BIZ UD明朝 Medium" w:eastAsia="BIZ UD明朝 Medium" w:hAnsi="BIZ UD明朝 Medium" w:hint="eastAsia"/>
          <w:sz w:val="24"/>
        </w:rPr>
        <w:t>年</w:t>
      </w:r>
      <w:r w:rsidR="00F831AA">
        <w:rPr>
          <w:rFonts w:ascii="BIZ UD明朝 Medium" w:eastAsia="BIZ UD明朝 Medium" w:hAnsi="BIZ UD明朝 Medium" w:hint="eastAsia"/>
          <w:sz w:val="24"/>
        </w:rPr>
        <w:t xml:space="preserve">　</w:t>
      </w:r>
      <w:r w:rsidR="009706E7" w:rsidRPr="00F831AA">
        <w:rPr>
          <w:rFonts w:ascii="BIZ UD明朝 Medium" w:eastAsia="BIZ UD明朝 Medium" w:hAnsi="BIZ UD明朝 Medium" w:hint="eastAsia"/>
          <w:sz w:val="24"/>
        </w:rPr>
        <w:t>月　日</w:t>
      </w:r>
    </w:p>
    <w:p w14:paraId="37F3D7CA" w14:textId="77777777" w:rsidR="009706E7" w:rsidRPr="00F831AA" w:rsidRDefault="009706E7" w:rsidP="009706E7">
      <w:pPr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２　申込人</w:t>
      </w:r>
    </w:p>
    <w:p w14:paraId="20AA1F53" w14:textId="77777777" w:rsidR="009706E7" w:rsidRPr="00F831AA" w:rsidRDefault="0040568F" w:rsidP="00271EC6">
      <w:pPr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F831AA">
        <w:rPr>
          <w:rFonts w:ascii="BIZ UD明朝 Medium" w:eastAsia="BIZ UD明朝 Medium" w:hAnsi="BIZ UD明朝 Medium" w:hint="eastAsia"/>
          <w:sz w:val="24"/>
          <w:u w:val="single"/>
        </w:rPr>
        <w:t xml:space="preserve">所在地　　　　　</w:t>
      </w:r>
      <w:r w:rsidR="009706E7" w:rsidRPr="00F831A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39807CCF" w14:textId="77777777" w:rsidR="009706E7" w:rsidRPr="00F831AA" w:rsidRDefault="009706E7" w:rsidP="009706E7">
      <w:pPr>
        <w:ind w:firstLineChars="600" w:firstLine="1440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名称及び</w:t>
      </w:r>
    </w:p>
    <w:p w14:paraId="1140D9E2" w14:textId="5BA5C65D" w:rsidR="009706E7" w:rsidRPr="00F831AA" w:rsidRDefault="009706E7" w:rsidP="009706E7">
      <w:pPr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F831AA">
        <w:rPr>
          <w:rFonts w:ascii="BIZ UD明朝 Medium" w:eastAsia="BIZ UD明朝 Medium" w:hAnsi="BIZ UD明朝 Medium" w:hint="eastAsia"/>
          <w:sz w:val="24"/>
          <w:u w:val="single"/>
        </w:rPr>
        <w:t>代表者氏名</w:t>
      </w:r>
      <w:r w:rsidR="00F043B9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F831A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㊞</w:t>
      </w:r>
    </w:p>
    <w:p w14:paraId="7FF36DEB" w14:textId="77777777" w:rsidR="009706E7" w:rsidRPr="00F831AA" w:rsidRDefault="009706E7" w:rsidP="009706E7">
      <w:pPr>
        <w:ind w:firstLineChars="2400" w:firstLine="5760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（印鑑登録済みの印）</w:t>
      </w:r>
    </w:p>
    <w:p w14:paraId="38CCC0C4" w14:textId="77777777" w:rsidR="006E3617" w:rsidRPr="00F831AA" w:rsidRDefault="009706E7" w:rsidP="00271EC6">
      <w:pPr>
        <w:jc w:val="right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※印鑑証明書は印影等確認後返却します。</w:t>
      </w:r>
    </w:p>
    <w:p w14:paraId="220BE45D" w14:textId="77777777" w:rsidR="00271EC6" w:rsidRPr="00F831AA" w:rsidRDefault="00271EC6" w:rsidP="009706E7">
      <w:pPr>
        <w:rPr>
          <w:rFonts w:ascii="BIZ UD明朝 Medium" w:eastAsia="BIZ UD明朝 Medium" w:hAnsi="BIZ UD明朝 Medium"/>
          <w:sz w:val="24"/>
        </w:rPr>
      </w:pPr>
    </w:p>
    <w:p w14:paraId="3D44905D" w14:textId="77777777" w:rsidR="009706E7" w:rsidRPr="00F831AA" w:rsidRDefault="009706E7" w:rsidP="009706E7">
      <w:pPr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上記の申し込みを受け付けました。</w:t>
      </w:r>
    </w:p>
    <w:p w14:paraId="0A630BB1" w14:textId="23A36F0E" w:rsidR="009706E7" w:rsidRPr="00F831AA" w:rsidRDefault="00D30F13" w:rsidP="009706E7">
      <w:pPr>
        <w:ind w:left="1680" w:firstLine="840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令和</w:t>
      </w:r>
      <w:r w:rsidR="00F831AA">
        <w:rPr>
          <w:rFonts w:ascii="BIZ UD明朝 Medium" w:eastAsia="BIZ UD明朝 Medium" w:hAnsi="BIZ UD明朝 Medium" w:hint="eastAsia"/>
          <w:sz w:val="24"/>
        </w:rPr>
        <w:t>８</w:t>
      </w:r>
      <w:r w:rsidRPr="00F831AA">
        <w:rPr>
          <w:rFonts w:ascii="BIZ UD明朝 Medium" w:eastAsia="BIZ UD明朝 Medium" w:hAnsi="BIZ UD明朝 Medium" w:hint="eastAsia"/>
          <w:sz w:val="24"/>
        </w:rPr>
        <w:t>年</w:t>
      </w:r>
      <w:r w:rsidR="00417582" w:rsidRPr="00F831AA">
        <w:rPr>
          <w:rFonts w:ascii="BIZ UD明朝 Medium" w:eastAsia="BIZ UD明朝 Medium" w:hAnsi="BIZ UD明朝 Medium" w:hint="eastAsia"/>
          <w:sz w:val="24"/>
        </w:rPr>
        <w:t xml:space="preserve">　</w:t>
      </w:r>
      <w:r w:rsidR="00215B8E" w:rsidRPr="00F831AA">
        <w:rPr>
          <w:rFonts w:ascii="BIZ UD明朝 Medium" w:eastAsia="BIZ UD明朝 Medium" w:hAnsi="BIZ UD明朝 Medium" w:hint="eastAsia"/>
          <w:sz w:val="24"/>
        </w:rPr>
        <w:t xml:space="preserve">　</w:t>
      </w:r>
      <w:r w:rsidR="009706E7" w:rsidRPr="00F831AA">
        <w:rPr>
          <w:rFonts w:ascii="BIZ UD明朝 Medium" w:eastAsia="BIZ UD明朝 Medium" w:hAnsi="BIZ UD明朝 Medium" w:hint="eastAsia"/>
          <w:sz w:val="24"/>
        </w:rPr>
        <w:t>月　　日</w:t>
      </w:r>
    </w:p>
    <w:p w14:paraId="14C438DB" w14:textId="77777777" w:rsidR="004E3241" w:rsidRPr="00F831AA" w:rsidRDefault="00F375CB" w:rsidP="00271EC6">
      <w:pPr>
        <w:ind w:leftChars="1600" w:left="3360" w:firstLineChars="450" w:firstLine="1080"/>
        <w:rPr>
          <w:rFonts w:ascii="BIZ UD明朝 Medium" w:eastAsia="BIZ UD明朝 Medium" w:hAnsi="BIZ UD明朝 Medium"/>
          <w:sz w:val="24"/>
        </w:rPr>
      </w:pPr>
      <w:r w:rsidRPr="00F831AA">
        <w:rPr>
          <w:rFonts w:ascii="BIZ UD明朝 Medium" w:eastAsia="BIZ UD明朝 Medium" w:hAnsi="BIZ UD明朝 Medium" w:hint="eastAsia"/>
          <w:sz w:val="24"/>
        </w:rPr>
        <w:t>台東区役所　区民部区民</w:t>
      </w:r>
      <w:r w:rsidR="009706E7" w:rsidRPr="00F831AA">
        <w:rPr>
          <w:rFonts w:ascii="BIZ UD明朝 Medium" w:eastAsia="BIZ UD明朝 Medium" w:hAnsi="BIZ UD明朝 Medium" w:hint="eastAsia"/>
          <w:sz w:val="24"/>
        </w:rPr>
        <w:t>課長　　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4E3241" w:rsidRPr="00F831AA" w14:paraId="325F9188" w14:textId="77777777" w:rsidTr="00271EC6">
        <w:trPr>
          <w:trHeight w:val="845"/>
        </w:trPr>
        <w:tc>
          <w:tcPr>
            <w:tcW w:w="8612" w:type="dxa"/>
            <w:shd w:val="clear" w:color="auto" w:fill="auto"/>
          </w:tcPr>
          <w:p w14:paraId="46C5DBD6" w14:textId="77777777" w:rsidR="004E3241" w:rsidRPr="00F831AA" w:rsidRDefault="00271EC6" w:rsidP="004E3241">
            <w:pPr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台東区暴力団排除条例にかかる誓約</w:t>
            </w:r>
          </w:p>
          <w:p w14:paraId="2F8F7603" w14:textId="77777777" w:rsidR="00271EC6" w:rsidRPr="00F831AA" w:rsidRDefault="00271EC6" w:rsidP="00271EC6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・東京都台東区暴力団排除条例（平成２３年１２月台東区条例第２９号）第９条の趣旨に照らし、本施設の使用が暴力団の活動を助長し、又は暴力団の運営に資することとなると認められるときは、使用を許可されず、許可を取り消されても異議のないことを誓約します。</w:t>
            </w:r>
          </w:p>
          <w:p w14:paraId="2DAF1FB1" w14:textId="77777777" w:rsidR="00271EC6" w:rsidRPr="00F831AA" w:rsidRDefault="00271EC6" w:rsidP="00271EC6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F831AA">
              <w:rPr>
                <w:rFonts w:ascii="BIZ UD明朝 Medium" w:eastAsia="BIZ UD明朝 Medium" w:hAnsi="BIZ UD明朝 Medium" w:hint="eastAsia"/>
                <w:sz w:val="24"/>
              </w:rPr>
              <w:t>・使用者等が暴力団員でないことを確認するため、区が必要に応じて本書を関係機関に提供することに同意します。</w:t>
            </w:r>
          </w:p>
        </w:tc>
      </w:tr>
    </w:tbl>
    <w:p w14:paraId="175EEC25" w14:textId="77777777" w:rsidR="004E3241" w:rsidRPr="00F831AA" w:rsidRDefault="004E3241" w:rsidP="00F375CB">
      <w:pPr>
        <w:spacing w:line="20" w:lineRule="exact"/>
        <w:rPr>
          <w:rFonts w:ascii="BIZ UD明朝 Medium" w:eastAsia="BIZ UD明朝 Medium" w:hAnsi="BIZ UD明朝 Medium"/>
          <w:sz w:val="24"/>
        </w:rPr>
      </w:pPr>
    </w:p>
    <w:sectPr w:rsidR="004E3241" w:rsidRPr="00F831AA" w:rsidSect="00F375CB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CE4C" w14:textId="77777777" w:rsidR="00DF1B64" w:rsidRDefault="00DF1B64">
      <w:r>
        <w:separator/>
      </w:r>
    </w:p>
  </w:endnote>
  <w:endnote w:type="continuationSeparator" w:id="0">
    <w:p w14:paraId="09C1F9D0" w14:textId="77777777" w:rsidR="00DF1B64" w:rsidRDefault="00D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EBA8" w14:textId="77777777" w:rsidR="00DF1B64" w:rsidRDefault="00DF1B64">
      <w:r>
        <w:separator/>
      </w:r>
    </w:p>
  </w:footnote>
  <w:footnote w:type="continuationSeparator" w:id="0">
    <w:p w14:paraId="4C4D0252" w14:textId="77777777" w:rsidR="00DF1B64" w:rsidRDefault="00DF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41"/>
    <w:rsid w:val="000207CF"/>
    <w:rsid w:val="000468D6"/>
    <w:rsid w:val="0010018E"/>
    <w:rsid w:val="00166487"/>
    <w:rsid w:val="001746EC"/>
    <w:rsid w:val="001C68BE"/>
    <w:rsid w:val="001D7517"/>
    <w:rsid w:val="00215B8E"/>
    <w:rsid w:val="0024408B"/>
    <w:rsid w:val="002678ED"/>
    <w:rsid w:val="002716CE"/>
    <w:rsid w:val="00271EC6"/>
    <w:rsid w:val="002B1699"/>
    <w:rsid w:val="002C094F"/>
    <w:rsid w:val="002D1243"/>
    <w:rsid w:val="002D5E8F"/>
    <w:rsid w:val="003302A1"/>
    <w:rsid w:val="00347149"/>
    <w:rsid w:val="003731BE"/>
    <w:rsid w:val="003912BA"/>
    <w:rsid w:val="0040568F"/>
    <w:rsid w:val="004171FE"/>
    <w:rsid w:val="00417582"/>
    <w:rsid w:val="00441608"/>
    <w:rsid w:val="00482827"/>
    <w:rsid w:val="004867E2"/>
    <w:rsid w:val="004A730D"/>
    <w:rsid w:val="004B504A"/>
    <w:rsid w:val="004E3241"/>
    <w:rsid w:val="004F46A4"/>
    <w:rsid w:val="00525988"/>
    <w:rsid w:val="0053079E"/>
    <w:rsid w:val="00532ABD"/>
    <w:rsid w:val="00571371"/>
    <w:rsid w:val="005A4AB4"/>
    <w:rsid w:val="006615EB"/>
    <w:rsid w:val="006A0159"/>
    <w:rsid w:val="006E3617"/>
    <w:rsid w:val="007534B5"/>
    <w:rsid w:val="0078552E"/>
    <w:rsid w:val="008059A6"/>
    <w:rsid w:val="00815A73"/>
    <w:rsid w:val="00834CA3"/>
    <w:rsid w:val="00892911"/>
    <w:rsid w:val="009706E7"/>
    <w:rsid w:val="009B1C41"/>
    <w:rsid w:val="009C2037"/>
    <w:rsid w:val="009C5B31"/>
    <w:rsid w:val="00A07068"/>
    <w:rsid w:val="00A51587"/>
    <w:rsid w:val="00A85203"/>
    <w:rsid w:val="00AB4F27"/>
    <w:rsid w:val="00AE76B7"/>
    <w:rsid w:val="00B33AB4"/>
    <w:rsid w:val="00B554F8"/>
    <w:rsid w:val="00B56B06"/>
    <w:rsid w:val="00B651FD"/>
    <w:rsid w:val="00C64850"/>
    <w:rsid w:val="00CA53C7"/>
    <w:rsid w:val="00CA64BB"/>
    <w:rsid w:val="00CE0B28"/>
    <w:rsid w:val="00D30F13"/>
    <w:rsid w:val="00D46F8F"/>
    <w:rsid w:val="00D95918"/>
    <w:rsid w:val="00DA49FE"/>
    <w:rsid w:val="00DF1B64"/>
    <w:rsid w:val="00EA7BF3"/>
    <w:rsid w:val="00EE6FD4"/>
    <w:rsid w:val="00F043B9"/>
    <w:rsid w:val="00F1529E"/>
    <w:rsid w:val="00F375CB"/>
    <w:rsid w:val="00F8066D"/>
    <w:rsid w:val="00F831AA"/>
    <w:rsid w:val="00FC6F87"/>
    <w:rsid w:val="00FE2B43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7A3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Balloon Text"/>
    <w:basedOn w:val="a"/>
    <w:semiHidden/>
    <w:rsid w:val="006615EB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103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2025-12-11T05:22:00Z</dcterms:created>
  <dcterms:modified xsi:type="dcterms:W3CDTF">2025-12-11T05:22:00Z</dcterms:modified>
</cp:coreProperties>
</file>