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D88" w14:textId="70A20390" w:rsidR="00C80207" w:rsidRDefault="008B12D3" w:rsidP="00C80207">
      <w:pPr>
        <w:jc w:val="center"/>
        <w:rPr>
          <w:rFonts w:ascii="HGP創英角ｺﾞｼｯｸUB" w:eastAsia="HGP創英角ｺﾞｼｯｸUB" w:hAnsi="HGP創英角ｺﾞｼｯｸUB"/>
          <w:w w:val="200"/>
          <w:sz w:val="28"/>
          <w:szCs w:val="28"/>
        </w:rPr>
      </w:pPr>
      <w:r w:rsidRPr="0070729A">
        <w:rPr>
          <w:rFonts w:ascii="BIZ UDゴシック" w:eastAsia="BIZ UDゴシック" w:hAnsi="BIZ UDゴシック"/>
          <w:noProof/>
          <w:w w:val="2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EB8605" wp14:editId="7DBFAEEF">
                <wp:simplePos x="0" y="0"/>
                <wp:positionH relativeFrom="column">
                  <wp:posOffset>5612130</wp:posOffset>
                </wp:positionH>
                <wp:positionV relativeFrom="paragraph">
                  <wp:posOffset>-443865</wp:posOffset>
                </wp:positionV>
                <wp:extent cx="1116000" cy="324000"/>
                <wp:effectExtent l="0" t="0" r="273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CD6B7" w14:textId="3571E07D" w:rsidR="0070729A" w:rsidRPr="008B12D3" w:rsidRDefault="0070729A" w:rsidP="008B12D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B12D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令和</w:t>
                            </w:r>
                            <w:r w:rsidR="005C136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７</w:t>
                            </w:r>
                            <w:r w:rsidRPr="008B12D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0EB8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9pt;margin-top:-34.95pt;width:87.8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kpNQIAAHw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" fillcolor="white [3201]" strokeweight=".5pt">
                <v:textbox>
                  <w:txbxContent>
                    <w:p w14:paraId="484CD6B7" w14:textId="3571E07D" w:rsidR="0070729A" w:rsidRPr="008B12D3" w:rsidRDefault="0070729A" w:rsidP="008B12D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B12D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令和</w:t>
                      </w:r>
                      <w:r w:rsidR="005C136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７</w:t>
                      </w:r>
                      <w:r w:rsidRPr="008B12D3">
                        <w:rPr>
                          <w:rFonts w:ascii="BIZ UDゴシック" w:eastAsia="BIZ UDゴシック" w:hAnsi="BIZ UDゴシック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E91D91" w:rsidRPr="0070729A">
        <w:rPr>
          <w:rFonts w:ascii="HGP創英角ｺﾞｼｯｸUB" w:eastAsia="HGP創英角ｺﾞｼｯｸUB" w:hAnsi="HGP創英角ｺﾞｼｯｸUB" w:hint="eastAsia"/>
          <w:w w:val="200"/>
          <w:sz w:val="28"/>
          <w:szCs w:val="28"/>
        </w:rPr>
        <w:t>スポーツひろば　スポーツ推進委員運営校</w:t>
      </w:r>
    </w:p>
    <w:p w14:paraId="686E17FB" w14:textId="0B92468D" w:rsidR="003B3BE1" w:rsidRPr="001C5294" w:rsidRDefault="003B3BE1" w:rsidP="003B3BE1">
      <w:pPr>
        <w:jc w:val="center"/>
        <w:rPr>
          <w:rFonts w:ascii="HGPｺﾞｼｯｸE" w:eastAsia="HGPｺﾞｼｯｸE" w:hAnsi="HGPｺﾞｼｯｸE"/>
          <w:b/>
          <w:color w:val="F4B083" w:themeColor="accent2" w:themeTint="99"/>
          <w:w w:val="200"/>
          <w:sz w:val="60"/>
          <w:szCs w:val="60"/>
          <w14:textOutline w14:w="1905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907BC7">
        <w:rPr>
          <w:rFonts w:ascii="BIZ UDゴシック" w:eastAsia="BIZ UDゴシック" w:hAnsi="BIZ UD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CFCAA" wp14:editId="4B798455">
                <wp:simplePos x="0" y="0"/>
                <wp:positionH relativeFrom="margin">
                  <wp:posOffset>-635</wp:posOffset>
                </wp:positionH>
                <wp:positionV relativeFrom="paragraph">
                  <wp:posOffset>511175</wp:posOffset>
                </wp:positionV>
                <wp:extent cx="6524625" cy="1143000"/>
                <wp:effectExtent l="0" t="0" r="28575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43000"/>
                        </a:xfrm>
                        <a:prstGeom prst="horizontalScroll">
                          <a:avLst>
                            <a:gd name="adj" fmla="val 698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D22BC" w14:textId="78C5B913" w:rsidR="006E65E8" w:rsidRDefault="008D6A4F" w:rsidP="0070729A">
                            <w:pPr>
                              <w:spacing w:afterLines="50" w:after="120" w:line="240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小学生へ、遊びを通して体づくりをし、体を動かす楽しさ、体操器具を使用し（マットや跳び箱）自分の可能性を伸ばしてみませんか？</w:t>
                            </w:r>
                          </w:p>
                          <w:p w14:paraId="77BA1037" w14:textId="3317F627" w:rsidR="0070729A" w:rsidRPr="00EC7396" w:rsidRDefault="008D6A4F" w:rsidP="0070729A">
                            <w:pPr>
                              <w:spacing w:afterLines="50" w:after="120" w:line="240" w:lineRule="auto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体操の楽しさを伝えます。</w:t>
                            </w:r>
                          </w:p>
                          <w:p w14:paraId="380D15E7" w14:textId="77777777" w:rsidR="0070729A" w:rsidRPr="0070729A" w:rsidRDefault="0070729A" w:rsidP="00C2340E">
                            <w:pPr>
                              <w:adjustRightInd w:val="0"/>
                              <w:snapToGrid w:val="0"/>
                              <w:spacing w:after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E0CFC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left:0;text-align:left;margin-left:-.05pt;margin-top:40.25pt;width:513.7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" adj="1508" fillcolor="#bdd6ee [1300]" strokecolor="#1f4d78 [1604]" strokeweight="1.75pt">
                <v:stroke joinstyle="miter"/>
                <v:textbox>
                  <w:txbxContent>
                    <w:p w14:paraId="210D22BC" w14:textId="78C5B913" w:rsidR="006E65E8" w:rsidRDefault="008D6A4F" w:rsidP="0070729A">
                      <w:pPr>
                        <w:spacing w:afterLines="50" w:after="120" w:line="240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小学生へ、遊びを通して体づくりをし、体を動かす楽しさ、体操器具を使用し（マットや跳び箱）自分の可能性を伸ばしてみませんか？</w:t>
                      </w:r>
                    </w:p>
                    <w:p w14:paraId="77BA1037" w14:textId="3317F627" w:rsidR="0070729A" w:rsidRPr="00EC7396" w:rsidRDefault="008D6A4F" w:rsidP="0070729A">
                      <w:pPr>
                        <w:spacing w:afterLines="50" w:after="120" w:line="240" w:lineRule="auto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体操の楽しさを伝えます。</w:t>
                      </w:r>
                    </w:p>
                    <w:p w14:paraId="380D15E7" w14:textId="77777777" w:rsidR="0070729A" w:rsidRPr="0070729A" w:rsidRDefault="0070729A" w:rsidP="00C2340E">
                      <w:pPr>
                        <w:adjustRightInd w:val="0"/>
                        <w:snapToGrid w:val="0"/>
                        <w:spacing w:after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b/>
          <w:color w:val="F4B083" w:themeColor="accent2" w:themeTint="99"/>
          <w:w w:val="200"/>
          <w:sz w:val="60"/>
          <w:szCs w:val="60"/>
          <w14:textOutline w14:w="1905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小学生体操教室</w:t>
      </w:r>
    </w:p>
    <w:p w14:paraId="003145E5" w14:textId="7F4EC2C0" w:rsidR="008B12D3" w:rsidRDefault="008B12D3" w:rsidP="008B12D3">
      <w:pPr>
        <w:rPr>
          <w:rFonts w:ascii="BIZ UDゴシック" w:eastAsia="BIZ UDゴシック" w:hAnsi="BIZ UDゴシック"/>
          <w:b/>
          <w:sz w:val="28"/>
        </w:rPr>
      </w:pPr>
    </w:p>
    <w:p w14:paraId="7D53215A" w14:textId="6D8A4888" w:rsidR="008741E6" w:rsidRDefault="00C2340E" w:rsidP="00C2340E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70729A">
        <w:rPr>
          <w:rFonts w:ascii="BIZ UDゴシック" w:eastAsia="BIZ UDゴシック" w:hAnsi="BIZ UDゴシック"/>
          <w:b/>
          <w:sz w:val="26"/>
          <w:szCs w:val="26"/>
        </w:rPr>
        <w:t xml:space="preserve"> </w:t>
      </w:r>
    </w:p>
    <w:p w14:paraId="79337E9E" w14:textId="7C24D4BC" w:rsidR="00C80207" w:rsidRPr="008B12D3" w:rsidRDefault="00C80207" w:rsidP="001C6990">
      <w:pPr>
        <w:spacing w:after="0" w:line="240" w:lineRule="auto"/>
        <w:rPr>
          <w:rFonts w:ascii="BIZ UDゴシック" w:eastAsia="BIZ UDゴシック" w:hAnsi="BIZ UDゴシック"/>
          <w:b/>
          <w:sz w:val="24"/>
          <w:szCs w:val="26"/>
        </w:rPr>
      </w:pPr>
    </w:p>
    <w:p w14:paraId="478D6477" w14:textId="7717E789" w:rsidR="00947924" w:rsidRDefault="00947924" w:rsidP="001C6990">
      <w:pPr>
        <w:spacing w:after="0" w:line="240" w:lineRule="auto"/>
        <w:rPr>
          <w:rFonts w:ascii="BIZ UDゴシック" w:eastAsia="BIZ UDゴシック" w:hAnsi="BIZ UDゴシック"/>
          <w:b/>
          <w:sz w:val="24"/>
          <w:szCs w:val="26"/>
        </w:rPr>
      </w:pPr>
    </w:p>
    <w:p w14:paraId="67F2D0EC" w14:textId="660EB8FC" w:rsidR="007E6023" w:rsidRDefault="00C762B1" w:rsidP="003B3BE1">
      <w:pPr>
        <w:spacing w:after="0" w:line="360" w:lineRule="auto"/>
        <w:ind w:left="1300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日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程</w:t>
      </w:r>
      <w:r w:rsidR="00E4565F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884936" w:rsidRPr="00287FEE">
        <w:rPr>
          <w:rFonts w:ascii="BIZ UDゴシック" w:eastAsia="BIZ UDゴシック" w:hAnsi="BIZ UDゴシック" w:hint="eastAsia"/>
          <w:b/>
          <w:sz w:val="26"/>
          <w:szCs w:val="26"/>
        </w:rPr>
        <w:t>令和</w:t>
      </w:r>
      <w:r w:rsidR="00127588">
        <w:rPr>
          <w:rFonts w:ascii="BIZ UDゴシック" w:eastAsia="BIZ UDゴシック" w:hAnsi="BIZ UDゴシック" w:hint="eastAsia"/>
          <w:b/>
          <w:sz w:val="26"/>
          <w:szCs w:val="26"/>
        </w:rPr>
        <w:t>７</w:t>
      </w:r>
      <w:r w:rsidR="00884936" w:rsidRPr="00287FEE">
        <w:rPr>
          <w:rFonts w:ascii="BIZ UDゴシック" w:eastAsia="BIZ UDゴシック" w:hAnsi="BIZ UDゴシック" w:hint="eastAsia"/>
          <w:b/>
          <w:sz w:val="26"/>
          <w:szCs w:val="26"/>
        </w:rPr>
        <w:t>年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９</w:t>
      </w:r>
      <w:r w:rsidR="00726D8E">
        <w:rPr>
          <w:rFonts w:ascii="BIZ UDゴシック" w:eastAsia="BIZ UDゴシック" w:hAnsi="BIZ UDゴシック" w:hint="eastAsia"/>
          <w:b/>
          <w:sz w:val="26"/>
          <w:szCs w:val="26"/>
        </w:rPr>
        <w:t>月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１９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>日、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１０</w:t>
      </w:r>
      <w:r w:rsidR="00D46C86">
        <w:rPr>
          <w:rFonts w:ascii="BIZ UDゴシック" w:eastAsia="BIZ UDゴシック" w:hAnsi="BIZ UDゴシック" w:hint="eastAsia"/>
          <w:b/>
          <w:sz w:val="26"/>
          <w:szCs w:val="26"/>
        </w:rPr>
        <w:t>月３</w:t>
      </w:r>
      <w:r w:rsidR="007E15A1">
        <w:rPr>
          <w:rFonts w:ascii="BIZ UDゴシック" w:eastAsia="BIZ UDゴシック" w:hAnsi="BIZ UDゴシック" w:hint="eastAsia"/>
          <w:b/>
          <w:sz w:val="26"/>
          <w:szCs w:val="26"/>
        </w:rPr>
        <w:t>日、</w:t>
      </w:r>
      <w:r w:rsidR="00BA12BF">
        <w:rPr>
          <w:rFonts w:ascii="BIZ UDゴシック" w:eastAsia="BIZ UDゴシック" w:hAnsi="BIZ UDゴシック" w:hint="eastAsia"/>
          <w:b/>
          <w:sz w:val="26"/>
          <w:szCs w:val="26"/>
        </w:rPr>
        <w:t>１０</w:t>
      </w:r>
      <w:r w:rsidR="007E15A1">
        <w:rPr>
          <w:rFonts w:ascii="BIZ UDゴシック" w:eastAsia="BIZ UDゴシック" w:hAnsi="BIZ UDゴシック" w:hint="eastAsia"/>
          <w:b/>
          <w:sz w:val="26"/>
          <w:szCs w:val="26"/>
        </w:rPr>
        <w:t>日、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３１</w:t>
      </w:r>
      <w:r w:rsidR="007E6023">
        <w:rPr>
          <w:rFonts w:ascii="BIZ UDゴシック" w:eastAsia="BIZ UDゴシック" w:hAnsi="BIZ UDゴシック" w:hint="eastAsia"/>
          <w:b/>
          <w:sz w:val="26"/>
          <w:szCs w:val="26"/>
        </w:rPr>
        <w:t>日</w:t>
      </w:r>
      <w:r w:rsidR="007E15A1">
        <w:rPr>
          <w:rFonts w:ascii="BIZ UDゴシック" w:eastAsia="BIZ UDゴシック" w:hAnsi="BIZ UDゴシック" w:hint="eastAsia"/>
          <w:b/>
          <w:sz w:val="26"/>
          <w:szCs w:val="26"/>
        </w:rPr>
        <w:t>（全て金曜日）の</w:t>
      </w:r>
      <w:r w:rsidR="003B3BE1">
        <w:rPr>
          <w:rFonts w:ascii="BIZ UDゴシック" w:eastAsia="BIZ UDゴシック" w:hAnsi="BIZ UDゴシック" w:hint="eastAsia"/>
          <w:b/>
          <w:sz w:val="26"/>
          <w:szCs w:val="26"/>
        </w:rPr>
        <w:t>全</w:t>
      </w:r>
      <w:r w:rsidR="00BA12BF">
        <w:rPr>
          <w:rFonts w:ascii="BIZ UDゴシック" w:eastAsia="BIZ UDゴシック" w:hAnsi="BIZ UDゴシック" w:hint="eastAsia"/>
          <w:b/>
          <w:sz w:val="26"/>
          <w:szCs w:val="26"/>
        </w:rPr>
        <w:t>４</w:t>
      </w:r>
      <w:r w:rsidR="003B3BE1">
        <w:rPr>
          <w:rFonts w:ascii="BIZ UDゴシック" w:eastAsia="BIZ UDゴシック" w:hAnsi="BIZ UDゴシック" w:hint="eastAsia"/>
          <w:b/>
          <w:sz w:val="26"/>
          <w:szCs w:val="26"/>
        </w:rPr>
        <w:t>回</w:t>
      </w:r>
    </w:p>
    <w:p w14:paraId="6CF50516" w14:textId="3F214081" w:rsidR="00C448C1" w:rsidRDefault="00E91D91" w:rsidP="00C448C1">
      <w:pPr>
        <w:pStyle w:val="a4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時　　間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１９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３０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分～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２０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３０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分（受付：</w:t>
      </w:r>
      <w:r w:rsidR="00A9757B">
        <w:rPr>
          <w:rFonts w:ascii="BIZ UDゴシック" w:eastAsia="BIZ UDゴシック" w:hAnsi="BIZ UDゴシック" w:hint="eastAsia"/>
          <w:b/>
          <w:sz w:val="26"/>
          <w:szCs w:val="26"/>
        </w:rPr>
        <w:t>１９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時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１５</w:t>
      </w:r>
      <w:r w:rsidRPr="00E91D91">
        <w:rPr>
          <w:rFonts w:ascii="BIZ UDゴシック" w:eastAsia="BIZ UDゴシック" w:hAnsi="BIZ UDゴシック" w:hint="eastAsia"/>
          <w:b/>
          <w:sz w:val="26"/>
          <w:szCs w:val="26"/>
        </w:rPr>
        <w:t>分～）</w:t>
      </w:r>
    </w:p>
    <w:p w14:paraId="0ED11ED9" w14:textId="77777777" w:rsidR="00C448C1" w:rsidRDefault="00C448C1" w:rsidP="001C6990">
      <w:pPr>
        <w:spacing w:afterLines="50" w:after="120" w:line="240" w:lineRule="auto"/>
        <w:rPr>
          <w:sz w:val="4"/>
          <w:szCs w:val="4"/>
        </w:rPr>
      </w:pPr>
    </w:p>
    <w:p w14:paraId="02F2D30A" w14:textId="1817D129" w:rsidR="007E6023" w:rsidRPr="00C2340E" w:rsidRDefault="00884936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会　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場</w:t>
      </w:r>
      <w:r w:rsidR="00E4565F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6D5059">
        <w:rPr>
          <w:rFonts w:ascii="BIZ UDゴシック" w:eastAsia="BIZ UDゴシック" w:hAnsi="BIZ UDゴシック" w:hint="eastAsia"/>
          <w:b/>
          <w:sz w:val="26"/>
          <w:szCs w:val="26"/>
        </w:rPr>
        <w:t>大正小学校</w:t>
      </w:r>
      <w:r w:rsidR="000B5BC7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D41ACC">
        <w:rPr>
          <w:rFonts w:ascii="BIZ UDPゴシック" w:eastAsia="BIZ UDPゴシック" w:hAnsi="BIZ UDPゴシック" w:hint="eastAsia"/>
          <w:b/>
          <w:sz w:val="26"/>
          <w:szCs w:val="26"/>
        </w:rPr>
        <w:t>体育館（B１F）</w:t>
      </w:r>
    </w:p>
    <w:p w14:paraId="16F05C9A" w14:textId="728FEBC6" w:rsidR="00D9329F" w:rsidRPr="0020068A" w:rsidRDefault="00884936" w:rsidP="0020068A">
      <w:pPr>
        <w:spacing w:after="0" w:line="240" w:lineRule="auto"/>
        <w:ind w:leftChars="17" w:left="1336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対　</w:t>
      </w:r>
      <w:r w:rsidR="005E1C0F"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　</w:t>
      </w:r>
      <w:r w:rsidRPr="0091720C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象</w:t>
      </w:r>
      <w:r w:rsidR="0020068A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台東区内在住または在学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で、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小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学生の方</w:t>
      </w:r>
    </w:p>
    <w:p w14:paraId="1E1D2BEE" w14:textId="77777777" w:rsidR="00D9329F" w:rsidRPr="00D9329F" w:rsidRDefault="00D9329F" w:rsidP="00D9329F">
      <w:pPr>
        <w:spacing w:after="0" w:line="240" w:lineRule="auto"/>
        <w:ind w:leftChars="17" w:left="336" w:hangingChars="500" w:hanging="300"/>
        <w:rPr>
          <w:rFonts w:ascii="BIZ UDゴシック" w:eastAsia="BIZ UDゴシック" w:hAnsi="BIZ UDゴシック"/>
          <w:b/>
          <w:sz w:val="6"/>
          <w:szCs w:val="6"/>
        </w:rPr>
      </w:pPr>
    </w:p>
    <w:p w14:paraId="602B14D6" w14:textId="77777777" w:rsidR="00D9329F" w:rsidRDefault="00D9329F" w:rsidP="00D9329F">
      <w:pPr>
        <w:spacing w:after="0" w:line="240" w:lineRule="auto"/>
        <w:ind w:leftChars="17" w:left="136" w:hangingChars="500" w:hanging="100"/>
        <w:rPr>
          <w:rFonts w:ascii="BIZ UDゴシック" w:eastAsia="BIZ UDゴシック" w:hAnsi="BIZ UDゴシック"/>
          <w:b/>
          <w:sz w:val="2"/>
          <w:szCs w:val="2"/>
        </w:rPr>
      </w:pPr>
    </w:p>
    <w:p w14:paraId="6FCB4B9A" w14:textId="77777777" w:rsidR="008741E6" w:rsidRPr="00D9329F" w:rsidRDefault="001B7D7F" w:rsidP="00D9329F">
      <w:pPr>
        <w:spacing w:after="0" w:line="240" w:lineRule="auto"/>
        <w:ind w:leftChars="17" w:left="1336" w:hangingChars="500" w:hanging="1300"/>
        <w:rPr>
          <w:rFonts w:ascii="BIZ UDゴシック" w:eastAsia="BIZ UDゴシック" w:hAnsi="BIZ UDゴシック"/>
          <w:b/>
          <w:sz w:val="2"/>
          <w:szCs w:val="2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</w:p>
    <w:p w14:paraId="485BEC27" w14:textId="32B6C971" w:rsidR="00665DE0" w:rsidRDefault="000C2C7D" w:rsidP="00D9329F">
      <w:pPr>
        <w:spacing w:after="0" w:line="240" w:lineRule="auto"/>
        <w:ind w:leftChars="17" w:left="1596" w:hangingChars="600" w:hanging="156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講　　師</w:t>
      </w:r>
      <w:r w:rsidR="00B16ABD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8D6A4F">
        <w:rPr>
          <w:rFonts w:ascii="BIZ UDゴシック" w:eastAsia="BIZ UDゴシック" w:hAnsi="BIZ UDゴシック" w:hint="eastAsia"/>
          <w:b/>
          <w:sz w:val="26"/>
          <w:szCs w:val="26"/>
        </w:rPr>
        <w:t>宮本　邦裕</w:t>
      </w:r>
      <w:r w:rsidR="00665DE0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氏</w:t>
      </w:r>
    </w:p>
    <w:p w14:paraId="7D56EC2A" w14:textId="17C3E11E" w:rsidR="00387297" w:rsidRDefault="006D5059" w:rsidP="00387297">
      <w:pPr>
        <w:spacing w:after="0" w:line="240" w:lineRule="auto"/>
        <w:ind w:leftChars="608" w:left="1558" w:hangingChars="117" w:hanging="281"/>
        <w:rPr>
          <w:rFonts w:ascii="BIZ UDゴシック" w:eastAsia="BIZ UDゴシック" w:hAnsi="BIZ UDゴシック"/>
          <w:b/>
          <w:sz w:val="24"/>
          <w:szCs w:val="24"/>
        </w:rPr>
      </w:pPr>
      <w:r w:rsidRPr="006D5059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体操競技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歴</w:t>
      </w:r>
      <w:r w:rsidR="00C74E30">
        <w:rPr>
          <w:rFonts w:ascii="BIZ UDゴシック" w:eastAsia="BIZ UDゴシック" w:hAnsi="BIZ UDゴシック" w:hint="eastAsia"/>
          <w:b/>
          <w:sz w:val="24"/>
          <w:szCs w:val="24"/>
        </w:rPr>
        <w:t>36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現役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選手。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インターハイ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・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国体に出場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経験、全日本マスターズ</w:t>
      </w:r>
      <w:r w:rsidR="00CA6377">
        <w:rPr>
          <w:rFonts w:ascii="BIZ UDゴシック" w:eastAsia="BIZ UDゴシック" w:hAnsi="BIZ UDゴシック" w:hint="eastAsia"/>
          <w:b/>
          <w:sz w:val="24"/>
          <w:szCs w:val="24"/>
        </w:rPr>
        <w:t>40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代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の部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準優勝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CA6377">
        <w:rPr>
          <w:rFonts w:ascii="BIZ UDゴシック" w:eastAsia="BIZ UDゴシック" w:hAnsi="BIZ UDゴシック" w:hint="eastAsia"/>
          <w:b/>
          <w:sz w:val="24"/>
          <w:szCs w:val="24"/>
        </w:rPr>
        <w:t>2023</w:t>
      </w:r>
      <w:r w:rsidR="00B11594">
        <w:rPr>
          <w:rFonts w:ascii="BIZ UDゴシック" w:eastAsia="BIZ UDゴシック" w:hAnsi="BIZ UDゴシック" w:hint="eastAsia"/>
          <w:b/>
          <w:sz w:val="24"/>
          <w:szCs w:val="24"/>
        </w:rPr>
        <w:t>マスターズ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世界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体操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CA6377">
        <w:rPr>
          <w:rFonts w:ascii="BIZ UDゴシック" w:eastAsia="BIZ UDゴシック" w:hAnsi="BIZ UDゴシック" w:hint="eastAsia"/>
          <w:b/>
          <w:sz w:val="24"/>
          <w:szCs w:val="24"/>
        </w:rPr>
        <w:t>ﾄﾞｲﾂ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日本代表</w:t>
      </w:r>
      <w:r w:rsidR="008D6A4F">
        <w:rPr>
          <w:rFonts w:ascii="BIZ UDゴシック" w:eastAsia="BIZ UDゴシック" w:hAnsi="BIZ UDゴシック" w:hint="eastAsia"/>
          <w:b/>
          <w:sz w:val="24"/>
          <w:szCs w:val="24"/>
        </w:rPr>
        <w:t>準優勝</w:t>
      </w:r>
      <w:r w:rsidR="00387297">
        <w:rPr>
          <w:rFonts w:ascii="BIZ UDゴシック" w:eastAsia="BIZ UDゴシック" w:hAnsi="BIZ UDゴシック" w:hint="eastAsia"/>
          <w:b/>
          <w:sz w:val="24"/>
          <w:szCs w:val="24"/>
        </w:rPr>
        <w:t>。</w:t>
      </w:r>
    </w:p>
    <w:p w14:paraId="56AD9BB8" w14:textId="335E80C8" w:rsidR="006E65E8" w:rsidRPr="006E65E8" w:rsidRDefault="00387297" w:rsidP="00387297">
      <w:pPr>
        <w:spacing w:after="0" w:line="240" w:lineRule="auto"/>
        <w:ind w:leftChars="708" w:left="1528" w:hangingChars="17" w:hanging="41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子供たちに体操の楽しさを伝える指導者。</w:t>
      </w:r>
      <w:r w:rsidR="006E65E8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22879CF9" w14:textId="77777777" w:rsidR="00D9329F" w:rsidRPr="00C2340E" w:rsidRDefault="00D9329F" w:rsidP="00D9329F">
      <w:pPr>
        <w:spacing w:after="0" w:line="240" w:lineRule="auto"/>
        <w:ind w:leftChars="17" w:left="396" w:hangingChars="600" w:hanging="360"/>
        <w:rPr>
          <w:rFonts w:ascii="BIZ UDゴシック" w:eastAsia="BIZ UDゴシック" w:hAnsi="BIZ UDゴシック"/>
          <w:b/>
          <w:sz w:val="6"/>
          <w:szCs w:val="6"/>
        </w:rPr>
      </w:pPr>
    </w:p>
    <w:p w14:paraId="479DBD58" w14:textId="77777777" w:rsidR="00B16ABD" w:rsidRPr="0061384D" w:rsidRDefault="00B16ABD" w:rsidP="00B16ABD">
      <w:pPr>
        <w:spacing w:after="0" w:line="240" w:lineRule="auto"/>
        <w:rPr>
          <w:rFonts w:ascii="BIZ UDゴシック" w:eastAsia="BIZ UDゴシック" w:hAnsi="BIZ UDゴシック"/>
          <w:b/>
          <w:sz w:val="2"/>
          <w:szCs w:val="26"/>
        </w:rPr>
      </w:pPr>
    </w:p>
    <w:p w14:paraId="0975BE5A" w14:textId="7E6A5507" w:rsidR="001C6990" w:rsidRPr="008741E6" w:rsidRDefault="000C2C7D" w:rsidP="00017BD8">
      <w:pPr>
        <w:spacing w:afterLines="50" w:after="120" w:line="240" w:lineRule="auto"/>
        <w:rPr>
          <w:rFonts w:ascii="BIZ UDPゴシック" w:eastAsia="BIZ UDPゴシック" w:hAnsi="BIZ UDPゴシック"/>
          <w:b/>
          <w:sz w:val="24"/>
          <w:szCs w:val="26"/>
        </w:rPr>
      </w:pPr>
      <w:r w:rsidRPr="008741E6">
        <w:rPr>
          <w:rFonts w:ascii="BIZ UDゴシック" w:eastAsia="BIZ UDゴシック" w:hAnsi="BIZ UDゴシック" w:hint="eastAsia"/>
          <w:b/>
          <w:spacing w:val="65"/>
          <w:sz w:val="26"/>
          <w:szCs w:val="26"/>
          <w:bdr w:val="single" w:sz="4" w:space="0" w:color="auto"/>
          <w:fitText w:val="1040" w:id="-1252797183"/>
        </w:rPr>
        <w:t>参加</w:t>
      </w:r>
      <w:r w:rsidRPr="008741E6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  <w:fitText w:val="1040" w:id="-1252797183"/>
        </w:rPr>
        <w:t>料</w:t>
      </w:r>
      <w:r w:rsidR="0020068A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04360F">
        <w:rPr>
          <w:rFonts w:ascii="BIZ UDゴシック" w:eastAsia="BIZ UDゴシック" w:hAnsi="BIZ UDゴシック" w:hint="eastAsia"/>
          <w:b/>
          <w:sz w:val="26"/>
          <w:szCs w:val="26"/>
        </w:rPr>
        <w:t xml:space="preserve"> </w:t>
      </w:r>
      <w:r w:rsidR="00BA12BF">
        <w:rPr>
          <w:rFonts w:ascii="BIZ UDゴシック" w:eastAsia="BIZ UDゴシック" w:hAnsi="BIZ UDゴシック" w:hint="eastAsia"/>
          <w:b/>
          <w:sz w:val="26"/>
          <w:szCs w:val="26"/>
        </w:rPr>
        <w:t>２</w:t>
      </w:r>
      <w:r w:rsidR="008741E6">
        <w:rPr>
          <w:rFonts w:ascii="BIZ UDゴシック" w:eastAsia="BIZ UDゴシック" w:hAnsi="BIZ UDゴシック" w:hint="eastAsia"/>
          <w:b/>
          <w:sz w:val="26"/>
          <w:szCs w:val="26"/>
        </w:rPr>
        <w:t>,０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００円（保険料を含む</w:t>
      </w:r>
      <w:r w:rsidR="00AD48E7" w:rsidRPr="0061384D">
        <w:rPr>
          <w:rFonts w:ascii="BIZ UDゴシック" w:eastAsia="BIZ UDゴシック" w:hAnsi="BIZ UDゴシック" w:hint="eastAsia"/>
          <w:b/>
          <w:sz w:val="26"/>
          <w:szCs w:val="26"/>
        </w:rPr>
        <w:t>）</w:t>
      </w:r>
    </w:p>
    <w:p w14:paraId="05142CF5" w14:textId="01B7F1DF" w:rsidR="008B12D3" w:rsidRDefault="00B74616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noProof/>
          <w:spacing w:val="65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1936CF7" wp14:editId="6AC746C9">
                <wp:simplePos x="0" y="0"/>
                <wp:positionH relativeFrom="column">
                  <wp:posOffset>5095875</wp:posOffset>
                </wp:positionH>
                <wp:positionV relativeFrom="paragraph">
                  <wp:posOffset>145415</wp:posOffset>
                </wp:positionV>
                <wp:extent cx="1557720" cy="648000"/>
                <wp:effectExtent l="0" t="38100" r="99695" b="114300"/>
                <wp:wrapNone/>
                <wp:docPr id="150701258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720" cy="648000"/>
                          <a:chOff x="0" y="0"/>
                          <a:chExt cx="1557720" cy="648000"/>
                        </a:xfrm>
                      </wpg:grpSpPr>
                      <wps:wsp>
                        <wps:cNvPr id="6" name="ストライプ矢印 5"/>
                        <wps:cNvSpPr/>
                        <wps:spPr>
                          <a:xfrm>
                            <a:off x="45720" y="0"/>
                            <a:ext cx="1512000" cy="648000"/>
                          </a:xfrm>
                          <a:prstGeom prst="stripedRightArrow">
                            <a:avLst>
                              <a:gd name="adj1" fmla="val 61349"/>
                              <a:gd name="adj2" fmla="val 66805"/>
                            </a:avLst>
                          </a:prstGeom>
                          <a:ln w="19050">
                            <a:solidFill>
                              <a:srgbClr val="FF00FF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8" name="テキスト ボックス 27"/>
                        <wps:cNvSpPr txBox="1"/>
                        <wps:spPr>
                          <a:xfrm>
                            <a:off x="0" y="167640"/>
                            <a:ext cx="1331595" cy="3594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8BD41" w14:textId="77777777" w:rsidR="0070729A" w:rsidRPr="00646A03" w:rsidRDefault="0070729A" w:rsidP="00646A0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dark1"/>
                                </w:rPr>
                                <w:t>申込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 w:themeColor="dark1"/>
                                </w:rPr>
                                <w:t>書（</w:t>
                              </w:r>
                              <w:r w:rsidRPr="00646A03"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dark1"/>
                                </w:rPr>
                                <w:t>裏面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 w:themeColor="dark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1936CF7" id="グループ化 3" o:spid="_x0000_s1028" style="position:absolute;margin-left:401.25pt;margin-top:11.45pt;width:122.65pt;height:51pt;z-index:251655680" coordsize="15577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ストライプ矢印 5" o:spid="_x0000_s1029" type="#_x0000_t93" style="position:absolute;left:457;width:1512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" adj="15416,4174" fillcolor="white [3201]" strokecolor="fuchsia" strokeweight="1.5pt">
                  <v:shadow on="t" color="black" opacity="26214f" origin="-.5,-.5" offset=".74836mm,.74836mm"/>
                </v:shape>
                <v:shape id="テキスト ボックス 27" o:spid="_x0000_s1030" type="#_x0000_t202" style="position:absolute;top:1676;width:1331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9F8BD41" w14:textId="77777777" w:rsidR="0070729A" w:rsidRPr="00646A03" w:rsidRDefault="0070729A" w:rsidP="00646A0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dark1"/>
                          </w:rPr>
                          <w:t>申込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 w:themeColor="dark1"/>
                          </w:rPr>
                          <w:t>書（</w:t>
                        </w:r>
                        <w:r w:rsidRPr="00646A03"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dark1"/>
                          </w:rPr>
                          <w:t>裏面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 w:themeColor="dark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7849" w:rsidRPr="0061384D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定　　員</w:t>
      </w:r>
      <w:r w:rsidR="00FF446F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0B5BC7">
        <w:rPr>
          <w:rFonts w:ascii="BIZ UDゴシック" w:eastAsia="BIZ UDゴシック" w:hAnsi="BIZ UDゴシック" w:hint="eastAsia"/>
          <w:b/>
          <w:sz w:val="26"/>
          <w:szCs w:val="26"/>
        </w:rPr>
        <w:t>２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０人</w:t>
      </w:r>
      <w:r w:rsidR="000C2C7D">
        <w:rPr>
          <w:rFonts w:ascii="BIZ UDゴシック" w:eastAsia="BIZ UDゴシック" w:hAnsi="BIZ UDゴシック" w:hint="eastAsia"/>
          <w:b/>
          <w:sz w:val="26"/>
          <w:szCs w:val="26"/>
        </w:rPr>
        <w:t>（先着順</w:t>
      </w:r>
      <w:r w:rsidR="001577DC" w:rsidRPr="0061384D">
        <w:rPr>
          <w:rFonts w:ascii="BIZ UDゴシック" w:eastAsia="BIZ UDゴシック" w:hAnsi="BIZ UDゴシック" w:hint="eastAsia"/>
          <w:b/>
          <w:sz w:val="26"/>
          <w:szCs w:val="26"/>
        </w:rPr>
        <w:t>）</w:t>
      </w:r>
    </w:p>
    <w:p w14:paraId="09B0B0DF" w14:textId="3BC5681B" w:rsidR="001B3C53" w:rsidRDefault="00CA6377" w:rsidP="00CA6377">
      <w:pPr>
        <w:spacing w:afterLines="50" w:after="120" w:line="240" w:lineRule="auto"/>
        <w:ind w:left="1300" w:hangingChars="500" w:hanging="130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 xml:space="preserve">持 </w:t>
      </w:r>
      <w:r w:rsidR="00635410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ち 物</w:t>
      </w:r>
      <w:r w:rsidR="00635410" w:rsidRPr="0091720C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運動できる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服装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、室内用運動靴</w:t>
      </w:r>
      <w:r w:rsidR="001C5A59">
        <w:rPr>
          <w:rFonts w:ascii="BIZ UDゴシック" w:eastAsia="BIZ UDゴシック" w:hAnsi="BIZ UDゴシック" w:hint="eastAsia"/>
          <w:b/>
          <w:sz w:val="26"/>
          <w:szCs w:val="26"/>
        </w:rPr>
        <w:t>・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飲み物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・タオル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  <w:r w:rsidR="00B14727">
        <w:rPr>
          <w:rFonts w:ascii="BIZ UDゴシック" w:eastAsia="BIZ UDゴシック" w:hAnsi="BIZ UDゴシック" w:hint="eastAsia"/>
          <w:b/>
          <w:sz w:val="26"/>
          <w:szCs w:val="26"/>
        </w:rPr>
        <w:t>等</w:t>
      </w:r>
    </w:p>
    <w:p w14:paraId="5A7E21AB" w14:textId="00CC0A9C" w:rsidR="00EC7396" w:rsidRPr="0013532E" w:rsidRDefault="005E1C0F" w:rsidP="001C6990">
      <w:pPr>
        <w:spacing w:afterLines="50" w:after="120" w:line="240" w:lineRule="auto"/>
        <w:rPr>
          <w:rFonts w:ascii="BIZ UDPゴシック" w:eastAsia="BIZ UDPゴシック" w:hAnsi="BIZ UDPゴシック"/>
          <w:b/>
          <w:sz w:val="26"/>
          <w:szCs w:val="26"/>
        </w:rPr>
      </w:pPr>
      <w:r w:rsidRPr="0061384D">
        <w:rPr>
          <w:rFonts w:ascii="BIZ UDゴシック" w:eastAsia="BIZ UDゴシック" w:hAnsi="BIZ UDゴシック" w:hint="eastAsia"/>
          <w:b/>
          <w:sz w:val="26"/>
          <w:szCs w:val="26"/>
          <w:bdr w:val="single" w:sz="4" w:space="0" w:color="auto"/>
        </w:rPr>
        <w:t>申込方法</w:t>
      </w:r>
      <w:r w:rsidR="00FF446F" w:rsidRPr="0061384D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</w:t>
      </w:r>
    </w:p>
    <w:p w14:paraId="6C5E62CE" w14:textId="1F37BAFD" w:rsidR="00C843DF" w:rsidRDefault="007E15A1" w:rsidP="001C6990">
      <w:pPr>
        <w:spacing w:afterLines="50" w:after="120" w:line="240" w:lineRule="auto"/>
        <w:rPr>
          <w:rFonts w:ascii="BIZ UDPゴシック" w:eastAsia="BIZ UDPゴシック" w:hAnsi="BIZ UDPゴシック"/>
          <w:b/>
          <w:sz w:val="26"/>
          <w:szCs w:val="26"/>
          <w:u w:val="wave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E0FCEC9" wp14:editId="442DC60F">
            <wp:simplePos x="0" y="0"/>
            <wp:positionH relativeFrom="column">
              <wp:posOffset>4409440</wp:posOffset>
            </wp:positionH>
            <wp:positionV relativeFrom="paragraph">
              <wp:posOffset>32385</wp:posOffset>
            </wp:positionV>
            <wp:extent cx="2082165" cy="1403350"/>
            <wp:effectExtent l="0" t="0" r="0" b="6350"/>
            <wp:wrapNone/>
            <wp:docPr id="2" name="図 1" descr="体育 マット運動の授業 - 授業力アップ 学級経営の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体育 マット運動の授業 - 授業力アップ 学級経営の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6F" w:rsidRPr="0013532E">
        <w:rPr>
          <w:rFonts w:ascii="BIZ UDゴシック" w:eastAsia="BIZ UDゴシック" w:hAnsi="BIZ UDゴシック" w:hint="eastAsia"/>
          <w:b/>
          <w:sz w:val="26"/>
          <w:szCs w:val="26"/>
          <w:shd w:val="pct15" w:color="auto" w:fill="FFFFFF"/>
        </w:rPr>
        <w:t>⦿</w:t>
      </w:r>
      <w:r w:rsidR="00646A03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申込書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と参加料を</w:t>
      </w:r>
      <w:r w:rsidR="00C843DF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下記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  <w:shd w:val="pct15" w:color="auto" w:fill="FFFFFF"/>
        </w:rPr>
        <w:t>へ</w:t>
      </w:r>
      <w:r w:rsidR="00FF446F" w:rsidRPr="0013532E">
        <w:rPr>
          <w:rFonts w:ascii="BIZ UDPゴシック" w:eastAsia="BIZ UDPゴシック" w:hAnsi="BIZ UDPゴシック" w:hint="eastAsia"/>
          <w:b/>
          <w:sz w:val="26"/>
          <w:szCs w:val="26"/>
          <w:u w:val="wave"/>
          <w:shd w:val="pct15" w:color="auto" w:fill="FFFFFF"/>
        </w:rPr>
        <w:t>持参</w:t>
      </w:r>
    </w:p>
    <w:p w14:paraId="049BE1CF" w14:textId="468111FC" w:rsidR="005C654A" w:rsidRPr="005C654A" w:rsidRDefault="005C654A" w:rsidP="005C654A">
      <w:pPr>
        <w:pStyle w:val="af1"/>
        <w:numPr>
          <w:ilvl w:val="0"/>
          <w:numId w:val="2"/>
        </w:numPr>
        <w:spacing w:afterLines="50" w:after="120" w:line="240" w:lineRule="auto"/>
        <w:ind w:leftChars="0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5C654A">
        <w:rPr>
          <w:rFonts w:ascii="BIZ UDPゴシック" w:eastAsia="BIZ UDPゴシック" w:hAnsi="BIZ UDPゴシック" w:hint="eastAsia"/>
          <w:b/>
          <w:sz w:val="26"/>
          <w:szCs w:val="26"/>
        </w:rPr>
        <w:t>受付期間⇒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令和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７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年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８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２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２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金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</w:t>
      </w:r>
    </w:p>
    <w:p w14:paraId="6B32809D" w14:textId="0B7FE224" w:rsidR="005C654A" w:rsidRPr="00B74616" w:rsidRDefault="005C654A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受付時間⇒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９時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１５分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～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２０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時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００</w:t>
      </w:r>
      <w:r w:rsidR="00D41ACC">
        <w:rPr>
          <w:rFonts w:ascii="BIZ UDPゴシック" w:eastAsia="BIZ UDPゴシック" w:hAnsi="BIZ UDPゴシック" w:hint="eastAsia"/>
          <w:b/>
          <w:sz w:val="26"/>
          <w:szCs w:val="26"/>
        </w:rPr>
        <w:t>分</w:t>
      </w:r>
    </w:p>
    <w:p w14:paraId="0B7CECA4" w14:textId="29B900B8" w:rsidR="005C654A" w:rsidRPr="00D41ACC" w:rsidRDefault="005C654A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受付場所⇒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大正小学校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bookmarkStart w:id="0" w:name="_Hlk172622255"/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１</w:t>
      </w:r>
      <w:bookmarkEnd w:id="0"/>
      <w:r w:rsidR="00127588">
        <w:rPr>
          <w:rFonts w:ascii="BIZ UDPゴシック" w:eastAsia="BIZ UDPゴシック" w:hAnsi="BIZ UDPゴシック" w:hint="eastAsia"/>
          <w:b/>
          <w:sz w:val="26"/>
          <w:szCs w:val="26"/>
        </w:rPr>
        <w:t>F</w:t>
      </w:r>
    </w:p>
    <w:p w14:paraId="7A2D1A06" w14:textId="5DA25CEB" w:rsidR="001104E5" w:rsidRPr="005C654A" w:rsidRDefault="001104E5" w:rsidP="005C654A">
      <w:pPr>
        <w:pStyle w:val="af1"/>
        <w:numPr>
          <w:ilvl w:val="0"/>
          <w:numId w:val="2"/>
        </w:numPr>
        <w:spacing w:afterLines="50" w:after="120" w:line="240" w:lineRule="auto"/>
        <w:ind w:leftChars="0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5C654A">
        <w:rPr>
          <w:rFonts w:ascii="BIZ UDPゴシック" w:eastAsia="BIZ UDPゴシック" w:hAnsi="BIZ UDPゴシック" w:hint="eastAsia"/>
          <w:b/>
          <w:sz w:val="26"/>
          <w:szCs w:val="26"/>
        </w:rPr>
        <w:t>受付期間⇒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令和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７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年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８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２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５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 w:rsidR="00C021E5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）～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９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月</w:t>
      </w:r>
      <w:r w:rsidR="00CA6377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５</w:t>
      </w:r>
      <w:r w:rsidR="00726D8E"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日（</w:t>
      </w:r>
      <w:r w:rsidR="00127588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金</w:t>
      </w:r>
      <w:r w:rsidRPr="005C654A">
        <w:rPr>
          <w:rFonts w:ascii="BIZ UDPゴシック" w:eastAsia="BIZ UDPゴシック" w:hAnsi="BIZ UDPゴシック" w:hint="eastAsia"/>
          <w:b/>
          <w:sz w:val="26"/>
          <w:szCs w:val="26"/>
          <w:u w:val="double"/>
        </w:rPr>
        <w:t>）</w:t>
      </w:r>
    </w:p>
    <w:p w14:paraId="2F4C5FF3" w14:textId="3515FF76" w:rsidR="00C475EC" w:rsidRPr="0013532E" w:rsidRDefault="00017BD8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受付時間⇒９時～</w:t>
      </w:r>
      <w:r w:rsidR="00A9757B">
        <w:rPr>
          <w:rFonts w:ascii="BIZ UDPゴシック" w:eastAsia="BIZ UDPゴシック" w:hAnsi="BIZ UDPゴシック" w:hint="eastAsia"/>
          <w:b/>
          <w:sz w:val="26"/>
          <w:szCs w:val="26"/>
        </w:rPr>
        <w:t>17</w:t>
      </w: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時</w:t>
      </w:r>
      <w:r w:rsidR="00D174B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（</w:t>
      </w:r>
      <w:r w:rsidR="00C475E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土日</w:t>
      </w:r>
      <w:r w:rsidR="00726D8E">
        <w:rPr>
          <w:rFonts w:ascii="BIZ UDPゴシック" w:eastAsia="BIZ UDPゴシック" w:hAnsi="BIZ UDPゴシック" w:hint="eastAsia"/>
          <w:b/>
          <w:sz w:val="26"/>
          <w:szCs w:val="26"/>
        </w:rPr>
        <w:t>祝</w:t>
      </w:r>
      <w:r w:rsidR="00D174BC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除く）</w:t>
      </w:r>
    </w:p>
    <w:p w14:paraId="2009CC37" w14:textId="1737794C" w:rsidR="00B14727" w:rsidRPr="0013532E" w:rsidRDefault="00EC7396" w:rsidP="005C654A">
      <w:pPr>
        <w:spacing w:afterLines="50" w:after="120" w:line="240" w:lineRule="auto"/>
        <w:ind w:firstLineChars="197"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3532E">
        <w:rPr>
          <w:rFonts w:ascii="BIZ UDPゴシック" w:eastAsia="BIZ UDPゴシック" w:hAnsi="BIZ UDPゴシック" w:hint="eastAsia"/>
          <w:b/>
          <w:sz w:val="26"/>
          <w:szCs w:val="26"/>
        </w:rPr>
        <w:t>受付場所</w:t>
      </w:r>
      <w:r w:rsidR="00017BD8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⇒台東区西浅草３－２５－１６生涯学習センター５階</w:t>
      </w:r>
      <w:r w:rsidR="00C021E5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スポーツ</w:t>
      </w:r>
      <w:r w:rsidR="003B3BE1">
        <w:rPr>
          <w:rFonts w:ascii="BIZ UDPゴシック" w:eastAsia="BIZ UDPゴシック" w:hAnsi="BIZ UDPゴシック" w:hint="eastAsia"/>
          <w:b/>
          <w:sz w:val="26"/>
          <w:szCs w:val="26"/>
        </w:rPr>
        <w:t>振興</w:t>
      </w:r>
      <w:r w:rsidR="00C021E5">
        <w:rPr>
          <w:rFonts w:ascii="BIZ UDPゴシック" w:eastAsia="BIZ UDPゴシック" w:hAnsi="BIZ UDPゴシック" w:hint="eastAsia"/>
          <w:b/>
          <w:sz w:val="26"/>
          <w:szCs w:val="26"/>
        </w:rPr>
        <w:t>課</w:t>
      </w:r>
    </w:p>
    <w:p w14:paraId="32EC12C7" w14:textId="38D3956A" w:rsidR="00EC7396" w:rsidRDefault="00387297" w:rsidP="005C654A">
      <w:pPr>
        <w:spacing w:afterLines="50" w:after="120" w:line="240" w:lineRule="auto"/>
        <w:ind w:firstLine="512"/>
        <w:rPr>
          <w:rFonts w:ascii="BIZ UDPゴシック" w:eastAsia="BIZ UDPゴシック" w:hAnsi="BIZ UDPゴシック"/>
          <w:b/>
          <w:sz w:val="26"/>
          <w:szCs w:val="26"/>
        </w:rPr>
      </w:pPr>
      <w:r w:rsidRPr="001125EA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32928B9" wp14:editId="75E015FD">
            <wp:simplePos x="0" y="0"/>
            <wp:positionH relativeFrom="margin">
              <wp:posOffset>5558790</wp:posOffset>
            </wp:positionH>
            <wp:positionV relativeFrom="paragraph">
              <wp:posOffset>193040</wp:posOffset>
            </wp:positionV>
            <wp:extent cx="1038225" cy="1038225"/>
            <wp:effectExtent l="0" t="0" r="9525" b="3175"/>
            <wp:wrapNone/>
            <wp:docPr id="7" name="図 7" descr="\\in.city.taito.tokyo.jp\台東区\生涯学習センター\スポーツ振興課\課外秘\スポーツ担当\(組織)スポーツ推進委員\07_各種事業\スポーツひろば\田原・大正各種スポーツ教室\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.city.taito.tokyo.jp\台東区\生涯学習センター\スポーツ振興課\課外秘\スポーツ担当\(組織)スポーツ推進委員\07_各種事業\スポーツひろば\田原・大正各種スポーツ教室\QRコー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396" w:rsidRPr="0013532E">
        <w:rPr>
          <w:rFonts w:ascii="BIZ UDPゴシック" w:eastAsia="BIZ UDPゴシック" w:hAnsi="BIZ UDPゴシック" w:hint="eastAsia"/>
          <w:b/>
          <w:sz w:val="26"/>
          <w:szCs w:val="26"/>
        </w:rPr>
        <w:t>※申込書は区ＨＰからもダウンロードできます</w:t>
      </w:r>
    </w:p>
    <w:p w14:paraId="7FECDCF8" w14:textId="77777777" w:rsidR="00C51F7B" w:rsidRPr="00AA3C91" w:rsidRDefault="00C51F7B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"/>
          <w:szCs w:val="26"/>
        </w:rPr>
      </w:pPr>
    </w:p>
    <w:p w14:paraId="3CE62548" w14:textId="5633C920" w:rsidR="00D174BC" w:rsidRDefault="00D174BC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●</w:t>
      </w:r>
      <w:r w:rsidR="00B11594">
        <w:rPr>
          <w:rFonts w:ascii="BIZ UDゴシック" w:eastAsia="BIZ UDゴシック" w:hAnsi="BIZ UDゴシック" w:hint="eastAsia"/>
          <w:b/>
          <w:sz w:val="26"/>
          <w:szCs w:val="26"/>
        </w:rPr>
        <w:t>夜間のため、保護者の送迎が必要となります。</w:t>
      </w:r>
    </w:p>
    <w:p w14:paraId="4F93EAE4" w14:textId="0A270F94" w:rsidR="00CA6377" w:rsidRDefault="00A7469A" w:rsidP="001C6990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●</w:t>
      </w:r>
      <w:r w:rsidR="00B11594">
        <w:rPr>
          <w:rFonts w:ascii="BIZ UDゴシック" w:eastAsia="BIZ UDゴシック" w:hAnsi="BIZ UDゴシック" w:hint="eastAsia"/>
          <w:b/>
          <w:sz w:val="26"/>
          <w:szCs w:val="26"/>
        </w:rPr>
        <w:t>詳しくは、区</w:t>
      </w:r>
      <w:r w:rsidR="00B11594" w:rsidRPr="0061384D">
        <w:rPr>
          <w:rFonts w:ascii="BIZ UDPゴシック" w:eastAsia="BIZ UDPゴシック" w:hAnsi="BIZ UDPゴシック" w:hint="eastAsia"/>
          <w:b/>
          <w:sz w:val="24"/>
          <w:szCs w:val="24"/>
        </w:rPr>
        <w:t>ＨＰ</w:t>
      </w:r>
      <w:r w:rsidR="00B11594">
        <w:rPr>
          <w:rFonts w:ascii="BIZ UDゴシック" w:eastAsia="BIZ UDゴシック" w:hAnsi="BIZ UDゴシック" w:hint="eastAsia"/>
          <w:b/>
          <w:sz w:val="26"/>
          <w:szCs w:val="26"/>
        </w:rPr>
        <w:t>（</w:t>
      </w:r>
      <w:r w:rsidR="00B11594" w:rsidRPr="00D174BC">
        <w:rPr>
          <w:rFonts w:ascii="BIZ UDゴシック" w:eastAsia="BIZ UDゴシック" w:hAnsi="BIZ UDゴシック" w:hint="eastAsia"/>
          <w:b/>
          <w:sz w:val="26"/>
          <w:szCs w:val="26"/>
        </w:rPr>
        <w:t>右記二次元コード</w:t>
      </w:r>
      <w:r w:rsidR="00B11594">
        <w:rPr>
          <w:rFonts w:ascii="BIZ UDゴシック" w:eastAsia="BIZ UDゴシック" w:hAnsi="BIZ UDゴシック" w:hint="eastAsia"/>
          <w:b/>
          <w:sz w:val="26"/>
          <w:szCs w:val="26"/>
        </w:rPr>
        <w:t>より</w:t>
      </w:r>
      <w:r w:rsidR="00B11594">
        <w:rPr>
          <w:rFonts w:ascii="BIZ UDゴシック" w:eastAsia="BIZ UDゴシック" w:hAnsi="BIZ UDゴシック"/>
          <w:b/>
          <w:sz w:val="26"/>
          <w:szCs w:val="26"/>
        </w:rPr>
        <w:t>）</w:t>
      </w:r>
      <w:r w:rsidR="00B11594">
        <w:rPr>
          <w:rFonts w:ascii="BIZ UDゴシック" w:eastAsia="BIZ UDゴシック" w:hAnsi="BIZ UDゴシック" w:hint="eastAsia"/>
          <w:b/>
          <w:sz w:val="26"/>
          <w:szCs w:val="26"/>
        </w:rPr>
        <w:t>をご確認ください。</w:t>
      </w:r>
    </w:p>
    <w:p w14:paraId="6431197D" w14:textId="5696F1E4" w:rsidR="00554BCA" w:rsidRPr="001577DC" w:rsidRDefault="00B11594" w:rsidP="00B11594">
      <w:pPr>
        <w:spacing w:afterLines="50" w:after="120" w:line="240" w:lineRule="auto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●</w:t>
      </w:r>
      <w:r w:rsidR="00A7469A">
        <w:rPr>
          <w:rFonts w:ascii="BIZ UDゴシック" w:eastAsia="BIZ UDゴシック" w:hAnsi="BIZ UDゴシック" w:hint="eastAsia"/>
          <w:b/>
          <w:sz w:val="26"/>
          <w:szCs w:val="26"/>
        </w:rPr>
        <w:t>学校行事等によ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って</w:t>
      </w:r>
      <w:r w:rsidR="00C475EC">
        <w:rPr>
          <w:rFonts w:ascii="BIZ UDゴシック" w:eastAsia="BIZ UDゴシック" w:hAnsi="BIZ UDゴシック" w:hint="eastAsia"/>
          <w:b/>
          <w:sz w:val="26"/>
          <w:szCs w:val="26"/>
        </w:rPr>
        <w:t>変更</w:t>
      </w:r>
      <w:r w:rsidR="00C843DF">
        <w:rPr>
          <w:rFonts w:ascii="BIZ UDゴシック" w:eastAsia="BIZ UDゴシック" w:hAnsi="BIZ UDゴシック" w:hint="eastAsia"/>
          <w:b/>
          <w:sz w:val="26"/>
          <w:szCs w:val="26"/>
        </w:rPr>
        <w:t>・中止</w:t>
      </w:r>
      <w:r w:rsidR="00E33281" w:rsidRPr="001577DC">
        <w:rPr>
          <w:rFonts w:ascii="BIZ UDゴシック" w:eastAsia="BIZ UDゴシック" w:hAnsi="BIZ UDゴシック" w:hint="eastAsia"/>
          <w:b/>
          <w:sz w:val="26"/>
          <w:szCs w:val="26"/>
        </w:rPr>
        <w:t>とな</w:t>
      </w:r>
      <w:r w:rsidR="00123D59" w:rsidRPr="001577DC">
        <w:rPr>
          <w:rFonts w:ascii="BIZ UDゴシック" w:eastAsia="BIZ UDゴシック" w:hAnsi="BIZ UDゴシック" w:hint="eastAsia"/>
          <w:b/>
          <w:sz w:val="26"/>
          <w:szCs w:val="26"/>
        </w:rPr>
        <w:t>る場合があります。</w:t>
      </w:r>
    </w:p>
    <w:p w14:paraId="328DAFEC" w14:textId="77777777" w:rsidR="00B11594" w:rsidRDefault="00B11594" w:rsidP="008D5208">
      <w:pPr>
        <w:spacing w:afterLines="50" w:after="120" w:line="240" w:lineRule="auto"/>
        <w:rPr>
          <w:rFonts w:ascii="BIZ UDゴシック" w:eastAsia="BIZ UDゴシック" w:hAnsi="BIZ UDゴシック"/>
          <w:b/>
          <w:sz w:val="24"/>
          <w:szCs w:val="26"/>
        </w:rPr>
      </w:pPr>
    </w:p>
    <w:p w14:paraId="3AA01D87" w14:textId="77CA9A48" w:rsidR="008D5208" w:rsidRDefault="005B0398" w:rsidP="008D5208">
      <w:pPr>
        <w:spacing w:afterLines="50" w:after="120" w:line="240" w:lineRule="auto"/>
        <w:rPr>
          <w:rFonts w:ascii="BIZ UDゴシック" w:eastAsia="BIZ UDゴシック" w:hAnsi="BIZ UDゴシック"/>
          <w:b/>
          <w:sz w:val="24"/>
          <w:szCs w:val="26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7EB5A0" wp14:editId="160A8382">
                <wp:simplePos x="0" y="0"/>
                <wp:positionH relativeFrom="margin">
                  <wp:posOffset>715645</wp:posOffset>
                </wp:positionH>
                <wp:positionV relativeFrom="paragraph">
                  <wp:posOffset>34925</wp:posOffset>
                </wp:positionV>
                <wp:extent cx="5029200" cy="684000"/>
                <wp:effectExtent l="0" t="0" r="1905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1137C" w14:textId="77777777" w:rsidR="0070729A" w:rsidRDefault="0070729A" w:rsidP="005B0398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5B039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5B039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台東区教育委員会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企　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台東区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スポーツ推進委員協議会</w:t>
                            </w:r>
                          </w:p>
                          <w:p w14:paraId="1935349F" w14:textId="77777777" w:rsidR="0070729A" w:rsidRPr="001577DC" w:rsidRDefault="0070729A" w:rsidP="005B0398">
                            <w:pPr>
                              <w:spacing w:after="0" w:line="240" w:lineRule="auto"/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</w:pPr>
                          </w:p>
                          <w:p w14:paraId="2930708F" w14:textId="77777777" w:rsidR="0070729A" w:rsidRPr="0061384D" w:rsidRDefault="0070729A" w:rsidP="005B0398">
                            <w:pPr>
                              <w:spacing w:after="0" w:line="240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問合せ：</w:t>
                            </w:r>
                            <w:r w:rsidRPr="0061384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台東区教育委員会スポーツ振興課　</w:t>
                            </w:r>
                            <w:r w:rsidRPr="0061384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6138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℡０３（</w:t>
                            </w:r>
                            <w:r w:rsidRPr="0061384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５２４６</w:t>
                            </w:r>
                            <w:r w:rsidRPr="0061384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）</w:t>
                            </w:r>
                            <w:r w:rsidRPr="0061384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５８５３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67EB5A0" id="テキスト ボックス 19" o:spid="_x0000_s1031" type="#_x0000_t202" style="position:absolute;margin-left:56.35pt;margin-top:2.75pt;width:396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" filled="f" strokeweight="1pt">
                <v:textbox>
                  <w:txbxContent>
                    <w:p w14:paraId="1A61137C" w14:textId="77777777" w:rsidR="0070729A" w:rsidRDefault="0070729A" w:rsidP="005B0398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5B039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5B039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台東区教育委員会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企　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台東区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スポーツ推進委員協議会</w:t>
                      </w:r>
                    </w:p>
                    <w:p w14:paraId="1935349F" w14:textId="77777777" w:rsidR="0070729A" w:rsidRPr="001577DC" w:rsidRDefault="0070729A" w:rsidP="005B0398">
                      <w:pPr>
                        <w:spacing w:after="0" w:line="240" w:lineRule="auto"/>
                        <w:rPr>
                          <w:rFonts w:ascii="BIZ UDゴシック" w:eastAsia="BIZ UDゴシック" w:hAnsi="BIZ UDゴシック"/>
                          <w:sz w:val="10"/>
                        </w:rPr>
                      </w:pPr>
                    </w:p>
                    <w:p w14:paraId="2930708F" w14:textId="77777777" w:rsidR="0070729A" w:rsidRPr="0061384D" w:rsidRDefault="0070729A" w:rsidP="005B0398">
                      <w:pPr>
                        <w:spacing w:after="0" w:line="240" w:lineRule="auto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問合せ：</w:t>
                      </w:r>
                      <w:r w:rsidRPr="0061384D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台東区教育委員会スポーツ振興課　</w:t>
                      </w:r>
                      <w:r w:rsidRPr="0061384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61384D">
                        <w:rPr>
                          <w:rFonts w:ascii="BIZ UDPゴシック" w:eastAsia="BIZ UDPゴシック" w:hAnsi="BIZ UDPゴシック"/>
                          <w:sz w:val="24"/>
                        </w:rPr>
                        <w:t>℡０３（</w:t>
                      </w:r>
                      <w:r w:rsidRPr="0061384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５２４６</w:t>
                      </w:r>
                      <w:r w:rsidRPr="0061384D">
                        <w:rPr>
                          <w:rFonts w:ascii="BIZ UDPゴシック" w:eastAsia="BIZ UDPゴシック" w:hAnsi="BIZ UDPゴシック"/>
                          <w:sz w:val="24"/>
                        </w:rPr>
                        <w:t>）</w:t>
                      </w:r>
                      <w:r w:rsidRPr="0061384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５８５３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5208" w:rsidSect="00EC7396">
      <w:pgSz w:w="11906" w:h="16838" w:code="9"/>
      <w:pgMar w:top="113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CC59" w14:textId="77777777" w:rsidR="0061626C" w:rsidRDefault="0061626C" w:rsidP="003732FB">
      <w:pPr>
        <w:spacing w:after="0" w:line="240" w:lineRule="auto"/>
      </w:pPr>
      <w:r>
        <w:separator/>
      </w:r>
    </w:p>
  </w:endnote>
  <w:endnote w:type="continuationSeparator" w:id="0">
    <w:p w14:paraId="7C9A208D" w14:textId="77777777" w:rsidR="0061626C" w:rsidRDefault="0061626C" w:rsidP="0037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6AF8" w14:textId="77777777" w:rsidR="0061626C" w:rsidRDefault="0061626C" w:rsidP="003732FB">
      <w:pPr>
        <w:spacing w:after="0" w:line="240" w:lineRule="auto"/>
      </w:pPr>
      <w:r>
        <w:separator/>
      </w:r>
    </w:p>
  </w:footnote>
  <w:footnote w:type="continuationSeparator" w:id="0">
    <w:p w14:paraId="6F24B53F" w14:textId="77777777" w:rsidR="0061626C" w:rsidRDefault="0061626C" w:rsidP="0037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BCD"/>
    <w:multiLevelType w:val="hybridMultilevel"/>
    <w:tmpl w:val="186C38A4"/>
    <w:lvl w:ilvl="0" w:tplc="2264C1AA">
      <w:start w:val="1"/>
      <w:numFmt w:val="decimalEnclosedCircle"/>
      <w:lvlText w:val="%1"/>
      <w:lvlJc w:val="left"/>
      <w:pPr>
        <w:ind w:left="51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40"/>
      </w:pPr>
    </w:lvl>
    <w:lvl w:ilvl="3" w:tplc="0409000F" w:tentative="1">
      <w:start w:val="1"/>
      <w:numFmt w:val="decimal"/>
      <w:lvlText w:val="%4."/>
      <w:lvlJc w:val="left"/>
      <w:pPr>
        <w:ind w:left="1913" w:hanging="440"/>
      </w:pPr>
    </w:lvl>
    <w:lvl w:ilvl="4" w:tplc="04090017" w:tentative="1">
      <w:start w:val="1"/>
      <w:numFmt w:val="aiueoFullWidth"/>
      <w:lvlText w:val="(%5)"/>
      <w:lvlJc w:val="left"/>
      <w:pPr>
        <w:ind w:left="23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40"/>
      </w:pPr>
    </w:lvl>
    <w:lvl w:ilvl="6" w:tplc="0409000F" w:tentative="1">
      <w:start w:val="1"/>
      <w:numFmt w:val="decimal"/>
      <w:lvlText w:val="%7."/>
      <w:lvlJc w:val="left"/>
      <w:pPr>
        <w:ind w:left="3233" w:hanging="440"/>
      </w:pPr>
    </w:lvl>
    <w:lvl w:ilvl="7" w:tplc="04090017" w:tentative="1">
      <w:start w:val="1"/>
      <w:numFmt w:val="aiueoFullWidth"/>
      <w:lvlText w:val="(%8)"/>
      <w:lvlJc w:val="left"/>
      <w:pPr>
        <w:ind w:left="36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40"/>
      </w:pPr>
    </w:lvl>
  </w:abstractNum>
  <w:abstractNum w:abstractNumId="1" w15:restartNumberingAfterBreak="0">
    <w:nsid w:val="5FF50C20"/>
    <w:multiLevelType w:val="hybridMultilevel"/>
    <w:tmpl w:val="ADAC375C"/>
    <w:lvl w:ilvl="0" w:tplc="B5F0465C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num w:numId="1" w16cid:durableId="290946035">
    <w:abstractNumId w:val="1"/>
  </w:num>
  <w:num w:numId="2" w16cid:durableId="11176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39"/>
    <w:rsid w:val="00005D58"/>
    <w:rsid w:val="00017BD8"/>
    <w:rsid w:val="0003234A"/>
    <w:rsid w:val="000363C2"/>
    <w:rsid w:val="00042C29"/>
    <w:rsid w:val="0004360F"/>
    <w:rsid w:val="0004587B"/>
    <w:rsid w:val="000B5BC7"/>
    <w:rsid w:val="000C2C7D"/>
    <w:rsid w:val="000E3356"/>
    <w:rsid w:val="000F0329"/>
    <w:rsid w:val="001039EA"/>
    <w:rsid w:val="001104E5"/>
    <w:rsid w:val="001125EA"/>
    <w:rsid w:val="00113ADD"/>
    <w:rsid w:val="00123D59"/>
    <w:rsid w:val="00127588"/>
    <w:rsid w:val="0013532E"/>
    <w:rsid w:val="00135605"/>
    <w:rsid w:val="0013773D"/>
    <w:rsid w:val="001577DC"/>
    <w:rsid w:val="001751DD"/>
    <w:rsid w:val="001B3C53"/>
    <w:rsid w:val="001B6F8C"/>
    <w:rsid w:val="001B7D7F"/>
    <w:rsid w:val="001C2AB7"/>
    <w:rsid w:val="001C475B"/>
    <w:rsid w:val="001C5A59"/>
    <w:rsid w:val="001C6990"/>
    <w:rsid w:val="001D5C9E"/>
    <w:rsid w:val="001D70E0"/>
    <w:rsid w:val="001D7BC5"/>
    <w:rsid w:val="001E22E7"/>
    <w:rsid w:val="001E6409"/>
    <w:rsid w:val="0020036C"/>
    <w:rsid w:val="0020068A"/>
    <w:rsid w:val="00207BCE"/>
    <w:rsid w:val="00236C4D"/>
    <w:rsid w:val="002437B1"/>
    <w:rsid w:val="00260AEB"/>
    <w:rsid w:val="0027241A"/>
    <w:rsid w:val="00287FEE"/>
    <w:rsid w:val="00291759"/>
    <w:rsid w:val="002917C5"/>
    <w:rsid w:val="002A58BB"/>
    <w:rsid w:val="002D0F01"/>
    <w:rsid w:val="002E1716"/>
    <w:rsid w:val="002F3211"/>
    <w:rsid w:val="002F4CDD"/>
    <w:rsid w:val="00305680"/>
    <w:rsid w:val="003134B2"/>
    <w:rsid w:val="00356762"/>
    <w:rsid w:val="00357494"/>
    <w:rsid w:val="003700C3"/>
    <w:rsid w:val="003732FB"/>
    <w:rsid w:val="003867C6"/>
    <w:rsid w:val="00387297"/>
    <w:rsid w:val="00397CB2"/>
    <w:rsid w:val="003B3BE1"/>
    <w:rsid w:val="003B5B17"/>
    <w:rsid w:val="003C47D9"/>
    <w:rsid w:val="003E03DF"/>
    <w:rsid w:val="003E22A6"/>
    <w:rsid w:val="003E2B40"/>
    <w:rsid w:val="003E405C"/>
    <w:rsid w:val="004314CB"/>
    <w:rsid w:val="00441545"/>
    <w:rsid w:val="004930B3"/>
    <w:rsid w:val="00496639"/>
    <w:rsid w:val="004B41EA"/>
    <w:rsid w:val="004D680F"/>
    <w:rsid w:val="00554BCA"/>
    <w:rsid w:val="0057280C"/>
    <w:rsid w:val="00574FE8"/>
    <w:rsid w:val="005B0398"/>
    <w:rsid w:val="005C1363"/>
    <w:rsid w:val="005C654A"/>
    <w:rsid w:val="005E1C0F"/>
    <w:rsid w:val="0061384D"/>
    <w:rsid w:val="0061626C"/>
    <w:rsid w:val="00622B07"/>
    <w:rsid w:val="006319D1"/>
    <w:rsid w:val="00633880"/>
    <w:rsid w:val="00635410"/>
    <w:rsid w:val="00636DEC"/>
    <w:rsid w:val="00646A03"/>
    <w:rsid w:val="0065357B"/>
    <w:rsid w:val="00657849"/>
    <w:rsid w:val="00664D35"/>
    <w:rsid w:val="00665DE0"/>
    <w:rsid w:val="00682CD5"/>
    <w:rsid w:val="006D5059"/>
    <w:rsid w:val="006E65E8"/>
    <w:rsid w:val="006F2C3F"/>
    <w:rsid w:val="006F6C35"/>
    <w:rsid w:val="0070729A"/>
    <w:rsid w:val="007157DD"/>
    <w:rsid w:val="00726D8E"/>
    <w:rsid w:val="007273C3"/>
    <w:rsid w:val="00770BB1"/>
    <w:rsid w:val="00771FEB"/>
    <w:rsid w:val="00773D63"/>
    <w:rsid w:val="007874FC"/>
    <w:rsid w:val="007A7D11"/>
    <w:rsid w:val="007B1137"/>
    <w:rsid w:val="007D7A08"/>
    <w:rsid w:val="007E15A1"/>
    <w:rsid w:val="007E6023"/>
    <w:rsid w:val="008049C8"/>
    <w:rsid w:val="00816D58"/>
    <w:rsid w:val="00830D47"/>
    <w:rsid w:val="0083784F"/>
    <w:rsid w:val="00846739"/>
    <w:rsid w:val="008551B9"/>
    <w:rsid w:val="00860C53"/>
    <w:rsid w:val="008702DE"/>
    <w:rsid w:val="00873275"/>
    <w:rsid w:val="00873D7C"/>
    <w:rsid w:val="008741E6"/>
    <w:rsid w:val="00884936"/>
    <w:rsid w:val="008918BF"/>
    <w:rsid w:val="008A78DA"/>
    <w:rsid w:val="008B12D3"/>
    <w:rsid w:val="008B4EA1"/>
    <w:rsid w:val="008D5208"/>
    <w:rsid w:val="008D63B3"/>
    <w:rsid w:val="008D6A4F"/>
    <w:rsid w:val="008E02C6"/>
    <w:rsid w:val="008E4F85"/>
    <w:rsid w:val="008E5EDF"/>
    <w:rsid w:val="009004C0"/>
    <w:rsid w:val="00902745"/>
    <w:rsid w:val="00907BC7"/>
    <w:rsid w:val="0091720C"/>
    <w:rsid w:val="00941211"/>
    <w:rsid w:val="009416F0"/>
    <w:rsid w:val="00944AC9"/>
    <w:rsid w:val="00947924"/>
    <w:rsid w:val="0095693C"/>
    <w:rsid w:val="00980ED0"/>
    <w:rsid w:val="00997A4F"/>
    <w:rsid w:val="009A3D28"/>
    <w:rsid w:val="009D2647"/>
    <w:rsid w:val="009E1B5F"/>
    <w:rsid w:val="009F07DD"/>
    <w:rsid w:val="00A165E9"/>
    <w:rsid w:val="00A17CD3"/>
    <w:rsid w:val="00A346D4"/>
    <w:rsid w:val="00A70FA3"/>
    <w:rsid w:val="00A743CD"/>
    <w:rsid w:val="00A7469A"/>
    <w:rsid w:val="00A82D98"/>
    <w:rsid w:val="00A87264"/>
    <w:rsid w:val="00A91487"/>
    <w:rsid w:val="00A9757B"/>
    <w:rsid w:val="00AA1335"/>
    <w:rsid w:val="00AA3C91"/>
    <w:rsid w:val="00AB2EE1"/>
    <w:rsid w:val="00AB5B60"/>
    <w:rsid w:val="00AD48E7"/>
    <w:rsid w:val="00AF383B"/>
    <w:rsid w:val="00B11594"/>
    <w:rsid w:val="00B14727"/>
    <w:rsid w:val="00B16ABD"/>
    <w:rsid w:val="00B37D3E"/>
    <w:rsid w:val="00B47C7A"/>
    <w:rsid w:val="00B74616"/>
    <w:rsid w:val="00B85AE6"/>
    <w:rsid w:val="00BA12BF"/>
    <w:rsid w:val="00BA7719"/>
    <w:rsid w:val="00BB07D4"/>
    <w:rsid w:val="00BB24B5"/>
    <w:rsid w:val="00BB7D5C"/>
    <w:rsid w:val="00BB7DC2"/>
    <w:rsid w:val="00BC709F"/>
    <w:rsid w:val="00BD32C0"/>
    <w:rsid w:val="00BD7777"/>
    <w:rsid w:val="00BE152B"/>
    <w:rsid w:val="00BE6153"/>
    <w:rsid w:val="00C021E5"/>
    <w:rsid w:val="00C1249E"/>
    <w:rsid w:val="00C2024E"/>
    <w:rsid w:val="00C2340E"/>
    <w:rsid w:val="00C409B0"/>
    <w:rsid w:val="00C42FFE"/>
    <w:rsid w:val="00C448C1"/>
    <w:rsid w:val="00C475EC"/>
    <w:rsid w:val="00C51F7B"/>
    <w:rsid w:val="00C53446"/>
    <w:rsid w:val="00C74E30"/>
    <w:rsid w:val="00C762B1"/>
    <w:rsid w:val="00C80207"/>
    <w:rsid w:val="00C843DF"/>
    <w:rsid w:val="00CA48E9"/>
    <w:rsid w:val="00CA6377"/>
    <w:rsid w:val="00CF2103"/>
    <w:rsid w:val="00D174BC"/>
    <w:rsid w:val="00D32DD5"/>
    <w:rsid w:val="00D376E7"/>
    <w:rsid w:val="00D37AF2"/>
    <w:rsid w:val="00D41ACC"/>
    <w:rsid w:val="00D46C86"/>
    <w:rsid w:val="00D51C8B"/>
    <w:rsid w:val="00D54A7E"/>
    <w:rsid w:val="00D9329F"/>
    <w:rsid w:val="00DA475A"/>
    <w:rsid w:val="00DF2AA8"/>
    <w:rsid w:val="00E33281"/>
    <w:rsid w:val="00E40F27"/>
    <w:rsid w:val="00E4565F"/>
    <w:rsid w:val="00E5219C"/>
    <w:rsid w:val="00E74C90"/>
    <w:rsid w:val="00E91D91"/>
    <w:rsid w:val="00E94480"/>
    <w:rsid w:val="00E94F1F"/>
    <w:rsid w:val="00EA04DB"/>
    <w:rsid w:val="00EA478C"/>
    <w:rsid w:val="00EB5398"/>
    <w:rsid w:val="00EC7396"/>
    <w:rsid w:val="00ED3540"/>
    <w:rsid w:val="00ED7306"/>
    <w:rsid w:val="00F00494"/>
    <w:rsid w:val="00F546E8"/>
    <w:rsid w:val="00F66273"/>
    <w:rsid w:val="00FA7C7B"/>
    <w:rsid w:val="00FC1958"/>
    <w:rsid w:val="00FD6E1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D21B2"/>
  <w15:docId w15:val="{89CB21AF-4C88-4DEF-813D-F9C5B03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39"/>
  </w:style>
  <w:style w:type="paragraph" w:styleId="1">
    <w:name w:val="heading 1"/>
    <w:basedOn w:val="a"/>
    <w:next w:val="a"/>
    <w:link w:val="10"/>
    <w:uiPriority w:val="9"/>
    <w:qFormat/>
    <w:rsid w:val="0049663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6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6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63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9663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9663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9663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9663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9663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9663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9663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966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9663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9663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9663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496639"/>
    <w:rPr>
      <w:b/>
      <w:bCs/>
    </w:rPr>
  </w:style>
  <w:style w:type="character" w:styleId="a9">
    <w:name w:val="Emphasis"/>
    <w:basedOn w:val="a0"/>
    <w:uiPriority w:val="20"/>
    <w:qFormat/>
    <w:rsid w:val="00496639"/>
    <w:rPr>
      <w:i/>
      <w:iCs/>
      <w:color w:val="000000" w:themeColor="text1"/>
    </w:rPr>
  </w:style>
  <w:style w:type="paragraph" w:styleId="aa">
    <w:name w:val="No Spacing"/>
    <w:uiPriority w:val="1"/>
    <w:qFormat/>
    <w:rsid w:val="004966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9663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966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663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9663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49663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9663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49663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96639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496639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96639"/>
    <w:pPr>
      <w:outlineLvl w:val="9"/>
    </w:pPr>
  </w:style>
  <w:style w:type="paragraph" w:styleId="af1">
    <w:name w:val="List Paragraph"/>
    <w:basedOn w:val="a"/>
    <w:uiPriority w:val="34"/>
    <w:qFormat/>
    <w:rsid w:val="00496639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C53446"/>
  </w:style>
  <w:style w:type="character" w:customStyle="1" w:styleId="af3">
    <w:name w:val="日付 (文字)"/>
    <w:basedOn w:val="a0"/>
    <w:link w:val="af2"/>
    <w:uiPriority w:val="99"/>
    <w:semiHidden/>
    <w:rsid w:val="00C53446"/>
  </w:style>
  <w:style w:type="paragraph" w:styleId="af4">
    <w:name w:val="header"/>
    <w:basedOn w:val="a"/>
    <w:link w:val="af5"/>
    <w:uiPriority w:val="99"/>
    <w:unhideWhenUsed/>
    <w:rsid w:val="003732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732FB"/>
  </w:style>
  <w:style w:type="paragraph" w:styleId="af6">
    <w:name w:val="footer"/>
    <w:basedOn w:val="a"/>
    <w:link w:val="af7"/>
    <w:uiPriority w:val="99"/>
    <w:unhideWhenUsed/>
    <w:rsid w:val="003732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732FB"/>
  </w:style>
  <w:style w:type="paragraph" w:styleId="af8">
    <w:name w:val="Balloon Text"/>
    <w:basedOn w:val="a"/>
    <w:link w:val="af9"/>
    <w:uiPriority w:val="99"/>
    <w:semiHidden/>
    <w:unhideWhenUsed/>
    <w:rsid w:val="006F2C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2C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6A0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68D0-4755-426A-8886-FDF3CD7E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泰宏</dc:creator>
  <cp:lastModifiedBy>森本　光一</cp:lastModifiedBy>
  <cp:revision>2</cp:revision>
  <cp:lastPrinted>2024-01-29T02:53:00Z</cp:lastPrinted>
  <dcterms:created xsi:type="dcterms:W3CDTF">2025-08-14T02:19:00Z</dcterms:created>
  <dcterms:modified xsi:type="dcterms:W3CDTF">2025-08-14T02:19:00Z</dcterms:modified>
</cp:coreProperties>
</file>