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D9" w:rsidRPr="00FF41F1" w:rsidRDefault="007B189C" w:rsidP="00FF41F1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 w:rsidRPr="00FF41F1">
        <w:rPr>
          <w:rFonts w:ascii="ＭＳ ゴシック" w:eastAsia="ＭＳ ゴシック" w:hAnsi="ＭＳ ゴシック" w:hint="eastAsia"/>
          <w:b/>
          <w:sz w:val="28"/>
        </w:rPr>
        <w:t>団体名</w:t>
      </w:r>
      <w:r w:rsidRPr="00FF41F1">
        <w:rPr>
          <w:rFonts w:ascii="ＭＳ ゴシック" w:eastAsia="ＭＳ ゴシック" w:hAnsi="ＭＳ ゴシック" w:hint="eastAsia"/>
          <w:sz w:val="28"/>
          <w:u w:val="single"/>
        </w:rPr>
        <w:t>＿＿＿＿＿＿＿＿＿＿＿＿＿＿＿＿＿＿＿＿＿＿＿＿＿＿</w:t>
      </w:r>
    </w:p>
    <w:p w:rsidR="00147874" w:rsidRPr="00076C4F" w:rsidRDefault="00147874" w:rsidP="00FF41F1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076C4F">
        <w:rPr>
          <w:rFonts w:ascii="ＭＳ ゴシック" w:eastAsia="ＭＳ ゴシック" w:hAnsi="ＭＳ ゴシック" w:hint="eastAsia"/>
          <w:b/>
          <w:sz w:val="36"/>
          <w:szCs w:val="36"/>
        </w:rPr>
        <w:t>役員名簿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2444"/>
        <w:gridCol w:w="675"/>
        <w:gridCol w:w="3827"/>
        <w:gridCol w:w="2410"/>
      </w:tblGrid>
      <w:tr w:rsidR="00147874" w:rsidRPr="00FF41F1" w:rsidTr="00094B37">
        <w:tc>
          <w:tcPr>
            <w:tcW w:w="1129" w:type="dxa"/>
            <w:vMerge w:val="restart"/>
            <w:vAlign w:val="center"/>
          </w:tcPr>
          <w:p w:rsidR="00147874" w:rsidRPr="00076C4F" w:rsidRDefault="00076C4F" w:rsidP="00FF41F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役職</w:t>
            </w:r>
          </w:p>
        </w:tc>
        <w:tc>
          <w:tcPr>
            <w:tcW w:w="2444" w:type="dxa"/>
            <w:vMerge w:val="restart"/>
            <w:vAlign w:val="center"/>
          </w:tcPr>
          <w:p w:rsidR="00147874" w:rsidRPr="00076C4F" w:rsidRDefault="00147874" w:rsidP="00FF41F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  <w:p w:rsidR="00147874" w:rsidRPr="00076C4F" w:rsidRDefault="00147874" w:rsidP="00FF41F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（所属団体）</w:t>
            </w:r>
          </w:p>
        </w:tc>
        <w:tc>
          <w:tcPr>
            <w:tcW w:w="4502" w:type="dxa"/>
            <w:gridSpan w:val="2"/>
            <w:vAlign w:val="center"/>
          </w:tcPr>
          <w:p w:rsidR="00147874" w:rsidRPr="00076C4F" w:rsidRDefault="00147874" w:rsidP="00FF41F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2410" w:type="dxa"/>
            <w:vMerge w:val="restart"/>
            <w:vAlign w:val="center"/>
          </w:tcPr>
          <w:p w:rsidR="00147874" w:rsidRPr="00076C4F" w:rsidRDefault="00147874" w:rsidP="00FF41F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</w:tr>
      <w:tr w:rsidR="00147874" w:rsidRPr="00FF41F1" w:rsidTr="00094B37">
        <w:trPr>
          <w:trHeight w:val="70"/>
        </w:trPr>
        <w:tc>
          <w:tcPr>
            <w:tcW w:w="1129" w:type="dxa"/>
            <w:vMerge/>
            <w:vAlign w:val="center"/>
          </w:tcPr>
          <w:p w:rsidR="00147874" w:rsidRPr="00FF41F1" w:rsidRDefault="00147874" w:rsidP="00FF41F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147874" w:rsidRPr="00FF41F1" w:rsidRDefault="00147874" w:rsidP="00FF41F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4502" w:type="dxa"/>
            <w:gridSpan w:val="2"/>
            <w:vAlign w:val="center"/>
          </w:tcPr>
          <w:p w:rsidR="00147874" w:rsidRPr="00076C4F" w:rsidRDefault="00147874" w:rsidP="00FF41F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区内の勤務先</w:t>
            </w:r>
            <w:r w:rsidR="00094B37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と所在地</w:t>
            </w:r>
            <w:r w:rsidR="00094B37">
              <w:rPr>
                <w:rFonts w:ascii="ＭＳ ゴシック" w:eastAsia="ＭＳ ゴシック" w:hAnsi="ＭＳ ゴシック" w:hint="eastAsia"/>
                <w:b/>
                <w:sz w:val="22"/>
              </w:rPr>
              <w:t>(区外在住者だけ)</w:t>
            </w:r>
          </w:p>
        </w:tc>
        <w:tc>
          <w:tcPr>
            <w:tcW w:w="2410" w:type="dxa"/>
            <w:vMerge/>
            <w:vAlign w:val="center"/>
          </w:tcPr>
          <w:p w:rsidR="00147874" w:rsidRPr="00FF41F1" w:rsidRDefault="00147874" w:rsidP="00FF41F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147874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147874" w:rsidRPr="00FF41F1" w:rsidRDefault="00147874" w:rsidP="00FF41F1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147874" w:rsidRPr="00FF41F1" w:rsidRDefault="00147874" w:rsidP="00FF41F1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147874" w:rsidRPr="00076C4F" w:rsidRDefault="00147874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147874" w:rsidRPr="00FF41F1" w:rsidRDefault="00147874" w:rsidP="00FF41F1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147874" w:rsidRPr="00FF41F1" w:rsidRDefault="00147874" w:rsidP="00FF41F1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  <w:vAlign w:val="center"/>
          </w:tcPr>
          <w:p w:rsidR="00076C4F" w:rsidRPr="00FF41F1" w:rsidRDefault="00076C4F" w:rsidP="00FF41F1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076C4F" w:rsidRPr="00FF41F1" w:rsidRDefault="00076C4F" w:rsidP="00FF41F1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FF41F1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FF41F1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76C4F" w:rsidRPr="00FF41F1" w:rsidTr="00094B37">
        <w:trPr>
          <w:trHeight w:val="662"/>
        </w:trPr>
        <w:tc>
          <w:tcPr>
            <w:tcW w:w="1129" w:type="dxa"/>
            <w:vMerge/>
          </w:tcPr>
          <w:p w:rsidR="00076C4F" w:rsidRPr="00FF41F1" w:rsidRDefault="00076C4F" w:rsidP="001C43DD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44" w:type="dxa"/>
            <w:vMerge/>
          </w:tcPr>
          <w:p w:rsidR="00076C4F" w:rsidRPr="00FF41F1" w:rsidRDefault="00076C4F" w:rsidP="001C43DD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675" w:type="dxa"/>
            <w:vAlign w:val="center"/>
          </w:tcPr>
          <w:p w:rsidR="00076C4F" w:rsidRPr="00076C4F" w:rsidRDefault="00076C4F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827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76C4F" w:rsidRPr="00FF41F1" w:rsidRDefault="00076C4F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</w:tbl>
    <w:p w:rsidR="00147874" w:rsidRPr="00076C4F" w:rsidRDefault="00147874" w:rsidP="00FF41F1">
      <w:pPr>
        <w:widowControl/>
        <w:snapToGrid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076C4F">
        <w:rPr>
          <w:rFonts w:ascii="ＭＳ ゴシック" w:eastAsia="ＭＳ ゴシック" w:hAnsi="ＭＳ ゴシック"/>
          <w:b/>
          <w:sz w:val="16"/>
          <w:szCs w:val="16"/>
        </w:rPr>
        <w:br w:type="page"/>
      </w:r>
    </w:p>
    <w:p w:rsidR="00076C4F" w:rsidRPr="00FF41F1" w:rsidRDefault="00076C4F" w:rsidP="00076C4F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 w:rsidRPr="00FF41F1">
        <w:rPr>
          <w:rFonts w:ascii="ＭＳ ゴシック" w:eastAsia="ＭＳ ゴシック" w:hAnsi="ＭＳ ゴシック" w:hint="eastAsia"/>
          <w:b/>
          <w:sz w:val="28"/>
        </w:rPr>
        <w:lastRenderedPageBreak/>
        <w:t>団体名</w:t>
      </w:r>
      <w:r w:rsidRPr="00FF41F1">
        <w:rPr>
          <w:rFonts w:ascii="ＭＳ ゴシック" w:eastAsia="ＭＳ ゴシック" w:hAnsi="ＭＳ ゴシック" w:hint="eastAsia"/>
          <w:sz w:val="28"/>
          <w:u w:val="single"/>
        </w:rPr>
        <w:t>＿＿＿＿＿＿＿＿＿＿＿＿＿＿＿＿＿＿＿＿＿＿＿＿＿＿</w:t>
      </w:r>
    </w:p>
    <w:p w:rsidR="00094B37" w:rsidRPr="00076C4F" w:rsidRDefault="00076C4F" w:rsidP="00076C4F">
      <w:pPr>
        <w:snapToGrid w:val="0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加入団体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3969"/>
        <w:gridCol w:w="992"/>
        <w:gridCol w:w="1134"/>
      </w:tblGrid>
      <w:tr w:rsidR="00076C4F" w:rsidRPr="00FF41F1" w:rsidTr="00094B37">
        <w:tc>
          <w:tcPr>
            <w:tcW w:w="1696" w:type="dxa"/>
            <w:vMerge w:val="restart"/>
            <w:vAlign w:val="center"/>
          </w:tcPr>
          <w:p w:rsidR="00076C4F" w:rsidRPr="00076C4F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団体名</w:t>
            </w:r>
          </w:p>
        </w:tc>
        <w:tc>
          <w:tcPr>
            <w:tcW w:w="1701" w:type="dxa"/>
            <w:vMerge w:val="restart"/>
            <w:vAlign w:val="center"/>
          </w:tcPr>
          <w:p w:rsidR="00076C4F" w:rsidRPr="00076C4F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:rsidR="00076C4F" w:rsidRPr="00076C4F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団体事務所所在地または代表者住所</w:t>
            </w:r>
          </w:p>
        </w:tc>
        <w:tc>
          <w:tcPr>
            <w:tcW w:w="992" w:type="dxa"/>
            <w:vMerge w:val="restart"/>
            <w:vAlign w:val="center"/>
          </w:tcPr>
          <w:p w:rsidR="00076C4F" w:rsidRPr="00076C4F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会員数</w:t>
            </w:r>
          </w:p>
        </w:tc>
        <w:tc>
          <w:tcPr>
            <w:tcW w:w="1134" w:type="dxa"/>
            <w:vMerge w:val="restart"/>
            <w:vAlign w:val="center"/>
          </w:tcPr>
          <w:p w:rsidR="00076C4F" w:rsidRPr="00076C4F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076C4F" w:rsidRPr="00FF41F1" w:rsidTr="00094B37">
        <w:trPr>
          <w:trHeight w:val="70"/>
        </w:trPr>
        <w:tc>
          <w:tcPr>
            <w:tcW w:w="1696" w:type="dxa"/>
            <w:vMerge/>
            <w:vAlign w:val="center"/>
          </w:tcPr>
          <w:p w:rsidR="00076C4F" w:rsidRPr="00FF41F1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76C4F" w:rsidRPr="00FF41F1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076C4F" w:rsidRPr="00076C4F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代表者勤務先と所在地(上記が区外のときだけ)</w:t>
            </w:r>
          </w:p>
        </w:tc>
        <w:tc>
          <w:tcPr>
            <w:tcW w:w="992" w:type="dxa"/>
            <w:vMerge/>
            <w:vAlign w:val="center"/>
          </w:tcPr>
          <w:p w:rsidR="00076C4F" w:rsidRPr="00FF41F1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76C4F" w:rsidRPr="00FF41F1" w:rsidRDefault="00076C4F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1C43D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住 事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bookmarkStart w:id="0" w:name="_GoBack"/>
            <w:bookmarkEnd w:id="0"/>
          </w:p>
        </w:tc>
      </w:tr>
      <w:tr w:rsidR="00094B37" w:rsidRPr="00FF41F1" w:rsidTr="00094B37">
        <w:trPr>
          <w:trHeight w:val="662"/>
        </w:trPr>
        <w:tc>
          <w:tcPr>
            <w:tcW w:w="1696" w:type="dxa"/>
            <w:vMerge/>
          </w:tcPr>
          <w:p w:rsidR="00094B37" w:rsidRPr="00FF41F1" w:rsidRDefault="00094B37" w:rsidP="00076C4F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701" w:type="dxa"/>
            <w:vMerge/>
          </w:tcPr>
          <w:p w:rsidR="00094B37" w:rsidRPr="00FF41F1" w:rsidRDefault="00094B37" w:rsidP="00076C4F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094B37" w:rsidRPr="00076C4F" w:rsidRDefault="00094B37" w:rsidP="00076C4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076C4F">
              <w:rPr>
                <w:rFonts w:ascii="ＭＳ ゴシック" w:eastAsia="ＭＳ ゴシック" w:hAnsi="ＭＳ ゴシック" w:hint="eastAsia"/>
                <w:b/>
                <w:sz w:val="22"/>
              </w:rPr>
              <w:t>勤</w:t>
            </w:r>
          </w:p>
        </w:tc>
        <w:tc>
          <w:tcPr>
            <w:tcW w:w="3969" w:type="dxa"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4B37" w:rsidRPr="00FF41F1" w:rsidRDefault="00094B37" w:rsidP="00376CA3">
            <w:pPr>
              <w:snapToGrid w:val="0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</w:tbl>
    <w:p w:rsidR="00147874" w:rsidRPr="00FF41F1" w:rsidRDefault="00147874" w:rsidP="00076C4F">
      <w:pPr>
        <w:widowControl/>
        <w:snapToGrid w:val="0"/>
        <w:jc w:val="left"/>
        <w:rPr>
          <w:rFonts w:ascii="ＭＳ ゴシック" w:eastAsia="ＭＳ ゴシック" w:hAnsi="ＭＳ ゴシック" w:hint="eastAsia"/>
          <w:b/>
          <w:sz w:val="28"/>
        </w:rPr>
      </w:pPr>
    </w:p>
    <w:sectPr w:rsidR="00147874" w:rsidRPr="00FF41F1" w:rsidSect="00076C4F">
      <w:pgSz w:w="11906" w:h="16838"/>
      <w:pgMar w:top="851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3"/>
    <w:rsid w:val="00076C4F"/>
    <w:rsid w:val="00094B37"/>
    <w:rsid w:val="00147874"/>
    <w:rsid w:val="002B38D9"/>
    <w:rsid w:val="00376CA3"/>
    <w:rsid w:val="007B189C"/>
    <w:rsid w:val="00AA00A7"/>
    <w:rsid w:val="00D948A3"/>
    <w:rsid w:val="00F722DD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E8D3E"/>
  <w15:docId w15:val="{75AF6244-885D-46C4-BE2D-3B5CA11B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天(asakura tenn)</dc:creator>
  <cp:keywords/>
  <dc:description/>
  <cp:lastModifiedBy>北島　剛</cp:lastModifiedBy>
  <cp:revision>3</cp:revision>
  <dcterms:created xsi:type="dcterms:W3CDTF">2022-12-06T08:55:00Z</dcterms:created>
  <dcterms:modified xsi:type="dcterms:W3CDTF">2022-12-06T09:01:00Z</dcterms:modified>
</cp:coreProperties>
</file>