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A889" w14:textId="77777777" w:rsidR="002B38D9" w:rsidRPr="007407D7" w:rsidRDefault="007B189C">
      <w:pPr>
        <w:rPr>
          <w:rFonts w:ascii="BIZ UDゴシック" w:eastAsia="BIZ UDゴシック" w:hAnsi="BIZ UDゴシック"/>
          <w:sz w:val="28"/>
          <w:u w:val="single"/>
        </w:rPr>
      </w:pPr>
      <w:r w:rsidRPr="007407D7">
        <w:rPr>
          <w:rFonts w:ascii="BIZ UDゴシック" w:eastAsia="BIZ UDゴシック" w:hAnsi="BIZ UDゴシック" w:hint="eastAsia"/>
          <w:b/>
          <w:sz w:val="28"/>
        </w:rPr>
        <w:t>団体名</w:t>
      </w:r>
      <w:r w:rsidRPr="007407D7">
        <w:rPr>
          <w:rFonts w:ascii="BIZ UDゴシック" w:eastAsia="BIZ UDゴシック" w:hAnsi="BIZ UDゴシック" w:hint="eastAsia"/>
          <w:sz w:val="28"/>
          <w:u w:val="single"/>
        </w:rPr>
        <w:t>＿＿＿＿＿＿＿＿＿＿＿＿＿＿＿＿＿＿＿＿＿＿＿＿＿＿</w:t>
      </w:r>
    </w:p>
    <w:p w14:paraId="4148BECD" w14:textId="3D8FC2FB" w:rsidR="007407D7" w:rsidRPr="00B03725" w:rsidRDefault="007B189C" w:rsidP="00B03725">
      <w:pPr>
        <w:snapToGrid w:val="0"/>
        <w:rPr>
          <w:rFonts w:ascii="BIZ UD明朝 Medium" w:eastAsia="BIZ UD明朝 Medium" w:hAnsi="BIZ UD明朝 Medium" w:hint="eastAsia"/>
          <w:b/>
          <w:sz w:val="28"/>
        </w:rPr>
      </w:pPr>
      <w:r w:rsidRPr="007407D7">
        <w:rPr>
          <w:rFonts w:ascii="BIZ UD明朝 Medium" w:eastAsia="BIZ UD明朝 Medium" w:hAnsi="BIZ UD明朝 Medium" w:hint="eastAsia"/>
          <w:b/>
          <w:sz w:val="28"/>
        </w:rPr>
        <w:t>会員名簿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1027"/>
        <w:gridCol w:w="1520"/>
        <w:gridCol w:w="922"/>
        <w:gridCol w:w="4181"/>
        <w:gridCol w:w="2003"/>
        <w:gridCol w:w="916"/>
      </w:tblGrid>
      <w:tr w:rsidR="00F21C88" w:rsidRPr="00F21C88" w14:paraId="1EFFC17F" w14:textId="77777777" w:rsidTr="00B03725">
        <w:trPr>
          <w:trHeight w:val="150"/>
        </w:trPr>
        <w:tc>
          <w:tcPr>
            <w:tcW w:w="1027" w:type="dxa"/>
            <w:vMerge w:val="restart"/>
            <w:vAlign w:val="center"/>
          </w:tcPr>
          <w:p w14:paraId="426F85DC" w14:textId="77777777" w:rsid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役職</w:t>
            </w:r>
          </w:p>
          <w:p w14:paraId="55FF4AB8" w14:textId="343D44A5" w:rsidR="00F21C88" w:rsidRP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(役員)</w:t>
            </w:r>
          </w:p>
        </w:tc>
        <w:tc>
          <w:tcPr>
            <w:tcW w:w="1520" w:type="dxa"/>
            <w:vMerge w:val="restart"/>
            <w:vAlign w:val="center"/>
          </w:tcPr>
          <w:p w14:paraId="3DE26A55" w14:textId="0B02A252" w:rsidR="00F21C88" w:rsidRP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氏名</w:t>
            </w:r>
          </w:p>
        </w:tc>
        <w:tc>
          <w:tcPr>
            <w:tcW w:w="5103" w:type="dxa"/>
            <w:gridSpan w:val="2"/>
            <w:vAlign w:val="center"/>
          </w:tcPr>
          <w:p w14:paraId="32161187" w14:textId="7DEAD0E2" w:rsidR="00F21C88" w:rsidRP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住所</w:t>
            </w:r>
          </w:p>
        </w:tc>
        <w:tc>
          <w:tcPr>
            <w:tcW w:w="2003" w:type="dxa"/>
            <w:vAlign w:val="center"/>
          </w:tcPr>
          <w:p w14:paraId="284E17D7" w14:textId="7CC95435" w:rsidR="00F21C88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電話番号</w:t>
            </w:r>
          </w:p>
        </w:tc>
        <w:tc>
          <w:tcPr>
            <w:tcW w:w="916" w:type="dxa"/>
            <w:vMerge w:val="restart"/>
            <w:vAlign w:val="center"/>
          </w:tcPr>
          <w:p w14:paraId="634E8A15" w14:textId="77777777" w:rsid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年齢</w:t>
            </w:r>
          </w:p>
          <w:p w14:paraId="56F563BA" w14:textId="7BEAF1A1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(年代)</w:t>
            </w:r>
          </w:p>
        </w:tc>
      </w:tr>
      <w:tr w:rsidR="00F21C88" w:rsidRPr="00F21C88" w14:paraId="4528A157" w14:textId="77777777" w:rsidTr="00B03725">
        <w:trPr>
          <w:trHeight w:val="296"/>
        </w:trPr>
        <w:tc>
          <w:tcPr>
            <w:tcW w:w="1027" w:type="dxa"/>
            <w:vMerge/>
            <w:vAlign w:val="center"/>
          </w:tcPr>
          <w:p w14:paraId="52956A50" w14:textId="77777777" w:rsid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491C5082" w14:textId="77777777" w:rsid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E497613" w14:textId="57432015" w:rsid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F21C88">
              <w:rPr>
                <w:rFonts w:ascii="BIZ UD明朝 Medium" w:eastAsia="BIZ UD明朝 Medium" w:hAnsi="BIZ UD明朝 Medium" w:hint="eastAsia"/>
                <w:b/>
                <w:szCs w:val="21"/>
              </w:rPr>
              <w:t>区内勤務先・通学先および所在地(区外在住者のみ)</w:t>
            </w:r>
          </w:p>
        </w:tc>
        <w:tc>
          <w:tcPr>
            <w:tcW w:w="2003" w:type="dxa"/>
            <w:vAlign w:val="center"/>
          </w:tcPr>
          <w:p w14:paraId="12315968" w14:textId="15D4A19C" w:rsidR="00F21C88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勤務先(学校)電話</w:t>
            </w:r>
          </w:p>
        </w:tc>
        <w:tc>
          <w:tcPr>
            <w:tcW w:w="916" w:type="dxa"/>
            <w:vMerge/>
            <w:vAlign w:val="center"/>
          </w:tcPr>
          <w:p w14:paraId="0A3F9AF7" w14:textId="77777777" w:rsidR="00F21C88" w:rsidRPr="00F21C88" w:rsidRDefault="00F21C88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1A167961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54AEE054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53E0E363" w14:textId="1F97551B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58023E1" w14:textId="5BECF92F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24B3F3A0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6110F8F4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632B9596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5822894B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7CEEA3EE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6A13D79F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643D9D6" w14:textId="2D2072DE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4408AFDF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C4FE2A5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FB6853F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4A6E658C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78E424FD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bookmarkStart w:id="0" w:name="_Hlk181884638"/>
            <w:bookmarkStart w:id="1" w:name="_Hlk181884663"/>
          </w:p>
        </w:tc>
        <w:tc>
          <w:tcPr>
            <w:tcW w:w="1520" w:type="dxa"/>
            <w:vMerge w:val="restart"/>
            <w:vAlign w:val="center"/>
          </w:tcPr>
          <w:p w14:paraId="636BEAA1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E1511E8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495CCEF1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87BCF57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10CE03A4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0F6C5999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6B3B4891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5C5BC3B5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76FD949" w14:textId="53C8C130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61A9D68D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AEF878A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222F6618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bookmarkEnd w:id="0"/>
      <w:tr w:rsidR="00B03725" w:rsidRPr="00F21C88" w14:paraId="6A3FFCBF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74A37DD4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F1F192A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7153082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72F2B34E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63D5AD7F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176DCC36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502B9A32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4AB602DF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4398F902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E958CF4" w14:textId="57A8384F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69B52B42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73B2160A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120475E5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15D37ADE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15F179A3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BD432AF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6A966EC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6BDE559B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4B870E66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174038E6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1C99983A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6D1D49A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17A04013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9C6E4A7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5E3ECD02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A4BA6C3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34942EF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6D776E01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4B71B4E6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435AE80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A744142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58F87C3B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4FC2DBFE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17E8315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68A20A5D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19C4111B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11D0F7AD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8BA6A89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4295D692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9557FDA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0167562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76E43AC0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2B7482DB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2FCCC2B5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D56679A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56D17495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3C7258B6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9C21D21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7656035E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2CAEC7B2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482FB987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9ED3CEB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4D46EB25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34B7DA3C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0C3C09F0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0873361D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5CCC1C6A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1D6B04A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D9EFF1F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47AE0A6C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7AD2B9FB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135CFD8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3DC5EEB6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46EFA332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72547E07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E73D85E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2D405183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783CD62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66AE452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4513595F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6D639C8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21799E4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1BA91C4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7D76E2F7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54EE2AF8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4FF35511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736FBAE4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12587671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66C49A3A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F5D805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6112025E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AF1ABCA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74581D7A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320B0572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2061BA7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03BF20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6C1AFBD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7F7FEFC0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6A1D8FF5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0B28A9E9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7833F090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6BDCA9EC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0B6FB5D4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79F397E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126D6873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A4CB6CF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C0DCB10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161712E4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48A0345A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5053584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3E2D41A" w14:textId="77777777" w:rsidR="00B03725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5FEFF0C4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2F46AD8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45B39990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29285275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0E3C65AF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3E15AE89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0D58DF1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7BB33E06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65F6677" w14:textId="77777777" w:rsidR="00B03725" w:rsidRPr="00F21C88" w:rsidRDefault="00B03725" w:rsidP="00493D64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34EAA77E" w14:textId="77777777" w:rsidR="00B03725" w:rsidRPr="00F21C88" w:rsidRDefault="00B03725" w:rsidP="00493D64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44164831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6A30C126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B6EC617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3B240CB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386C5688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F406E62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55D76A4F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2979FACC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33C75F5C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02A2152E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F134780" w14:textId="6B8521C9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3646E912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4E7DFBAE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522D2890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09BA4EC8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650D1F80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37E68C9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386C773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449E7E37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F5CCBFD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760A71BD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5279B2BA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47973FD2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107841B8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07DEEEE" w14:textId="6D6E1C38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0DB0BF78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24FAF63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16082B81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1521A343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096D0CA1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78A391B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CBD98A0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20950778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04C5C2A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5C787B5E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42A3D6BF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21CA729F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6E9C0A90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34E171E" w14:textId="343D8874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2933390D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5FB97E66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6A330716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tr w:rsidR="00B03725" w:rsidRPr="00F21C88" w14:paraId="5E2FB408" w14:textId="77777777" w:rsidTr="00B03725">
        <w:trPr>
          <w:trHeight w:val="454"/>
        </w:trPr>
        <w:tc>
          <w:tcPr>
            <w:tcW w:w="1027" w:type="dxa"/>
            <w:vMerge w:val="restart"/>
            <w:vAlign w:val="center"/>
          </w:tcPr>
          <w:p w14:paraId="2FC2ABA6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5A3FCDE7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CCB0583" w14:textId="77777777" w:rsidR="00B03725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739F5053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41D962E8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4BB447B4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  <w:bookmarkEnd w:id="1"/>
      <w:tr w:rsidR="00B03725" w:rsidRPr="00F21C88" w14:paraId="396B34F8" w14:textId="77777777" w:rsidTr="00B03725">
        <w:trPr>
          <w:trHeight w:val="454"/>
        </w:trPr>
        <w:tc>
          <w:tcPr>
            <w:tcW w:w="1027" w:type="dxa"/>
            <w:vMerge/>
            <w:vAlign w:val="center"/>
          </w:tcPr>
          <w:p w14:paraId="22722B9D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1520" w:type="dxa"/>
            <w:vMerge/>
            <w:vAlign w:val="center"/>
          </w:tcPr>
          <w:p w14:paraId="10FFF1CA" w14:textId="77777777" w:rsidR="00B03725" w:rsidRPr="00F21C88" w:rsidRDefault="00B03725" w:rsidP="00B03725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5EB9E5C" w14:textId="37A8AA93" w:rsidR="00B03725" w:rsidRPr="00F21C88" w:rsidRDefault="00B03725" w:rsidP="00F21C88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勤･学</w:t>
            </w:r>
          </w:p>
        </w:tc>
        <w:tc>
          <w:tcPr>
            <w:tcW w:w="4181" w:type="dxa"/>
            <w:vAlign w:val="center"/>
          </w:tcPr>
          <w:p w14:paraId="5CB78785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4A954DB" w14:textId="77777777" w:rsidR="00B03725" w:rsidRPr="00F21C88" w:rsidRDefault="00B03725" w:rsidP="00B03725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  <w:tc>
          <w:tcPr>
            <w:tcW w:w="916" w:type="dxa"/>
            <w:vMerge/>
          </w:tcPr>
          <w:p w14:paraId="0F292B34" w14:textId="77777777" w:rsidR="00B03725" w:rsidRPr="00F21C88" w:rsidRDefault="00B03725" w:rsidP="00F21C88">
            <w:pPr>
              <w:snapToGrid w:val="0"/>
              <w:rPr>
                <w:rFonts w:ascii="BIZ UD明朝 Medium" w:eastAsia="BIZ UD明朝 Medium" w:hAnsi="BIZ UD明朝 Medium" w:hint="eastAsia"/>
                <w:b/>
                <w:szCs w:val="21"/>
              </w:rPr>
            </w:pPr>
          </w:p>
        </w:tc>
      </w:tr>
    </w:tbl>
    <w:p w14:paraId="43A3393B" w14:textId="77777777" w:rsidR="007407D7" w:rsidRPr="00F21C88" w:rsidRDefault="007407D7" w:rsidP="00F21C88">
      <w:pPr>
        <w:snapToGrid w:val="0"/>
        <w:rPr>
          <w:rFonts w:ascii="BIZ UD明朝 Medium" w:eastAsia="BIZ UD明朝 Medium" w:hAnsi="BIZ UD明朝 Medium" w:hint="eastAsia"/>
          <w:b/>
          <w:szCs w:val="21"/>
        </w:rPr>
      </w:pPr>
    </w:p>
    <w:sectPr w:rsidR="007407D7" w:rsidRPr="00F21C88" w:rsidSect="007B189C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A3"/>
    <w:rsid w:val="002B38D9"/>
    <w:rsid w:val="007407D7"/>
    <w:rsid w:val="007B189C"/>
    <w:rsid w:val="007C4BD0"/>
    <w:rsid w:val="00AA00A7"/>
    <w:rsid w:val="00B03725"/>
    <w:rsid w:val="00D948A3"/>
    <w:rsid w:val="00F21C88"/>
    <w:rsid w:val="00F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C7153"/>
  <w15:docId w15:val="{75AF6244-885D-46C4-BE2D-3B5CA11B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天(asakura tenn)</dc:creator>
  <cp:keywords/>
  <dc:description/>
  <cp:lastModifiedBy>北島　剛</cp:lastModifiedBy>
  <cp:revision>2</cp:revision>
  <dcterms:created xsi:type="dcterms:W3CDTF">2024-11-07T06:15:00Z</dcterms:created>
  <dcterms:modified xsi:type="dcterms:W3CDTF">2024-11-07T06:15:00Z</dcterms:modified>
</cp:coreProperties>
</file>