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F0CA" w14:textId="77777777" w:rsidR="008F5088" w:rsidRPr="002F096C" w:rsidRDefault="008F5088" w:rsidP="008F508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A20C4">
        <w:rPr>
          <w:rFonts w:ascii="BIZ UD明朝 Medium" w:eastAsia="BIZ UD明朝 Medium" w:hAnsi="BIZ UD明朝 Medium" w:hint="eastAsia"/>
          <w:sz w:val="24"/>
          <w:szCs w:val="24"/>
        </w:rPr>
        <w:t>様式第１号</w:t>
      </w:r>
    </w:p>
    <w:p w14:paraId="55C96D45" w14:textId="77777777" w:rsidR="008F5088" w:rsidRPr="002F096C" w:rsidRDefault="008F5088" w:rsidP="008F5088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Pr="002F096C">
        <w:rPr>
          <w:rFonts w:ascii="BIZ UD明朝 Medium" w:eastAsia="BIZ UD明朝 Medium" w:hAnsi="BIZ UD明朝 Medium" w:hint="eastAsia"/>
          <w:sz w:val="24"/>
          <w:szCs w:val="24"/>
        </w:rPr>
        <w:t>年　月　日</w:t>
      </w:r>
    </w:p>
    <w:p w14:paraId="2B71C6FC" w14:textId="77777777" w:rsidR="008F5088" w:rsidRPr="007A20C4" w:rsidRDefault="008F5088" w:rsidP="008F5088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6EB7FFF" w14:textId="77777777" w:rsidR="008F5088" w:rsidRPr="002F096C" w:rsidRDefault="008F5088" w:rsidP="008F5088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台東区生涯学習センター「情報コーナー」ポスター掲示及びチラシ等設置申込書</w:t>
      </w:r>
    </w:p>
    <w:p w14:paraId="539A3A4B" w14:textId="77777777" w:rsidR="008F5088" w:rsidRPr="002F096C" w:rsidRDefault="008F5088" w:rsidP="008F5088">
      <w:pPr>
        <w:rPr>
          <w:rFonts w:ascii="BIZ UD明朝 Medium" w:eastAsia="BIZ UD明朝 Medium" w:hAnsi="BIZ UD明朝 Medium"/>
          <w:sz w:val="24"/>
          <w:szCs w:val="24"/>
        </w:rPr>
      </w:pPr>
    </w:p>
    <w:p w14:paraId="5EBB3539" w14:textId="77777777" w:rsidR="008F5088" w:rsidRPr="002F096C" w:rsidRDefault="008F5088" w:rsidP="008F5088">
      <w:pPr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生涯学習課長</w:t>
      </w:r>
    </w:p>
    <w:p w14:paraId="147EF388" w14:textId="77777777" w:rsidR="003C7233" w:rsidRPr="002F096C" w:rsidRDefault="003C7233" w:rsidP="008F5088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42160F6F" w14:textId="77777777"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このことについて、□ポスター掲示　・　□チラシ等設置　を希望します。</w:t>
      </w:r>
    </w:p>
    <w:tbl>
      <w:tblPr>
        <w:tblStyle w:val="a4"/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8F5088" w:rsidRPr="007A20C4" w14:paraId="410B846B" w14:textId="77777777" w:rsidTr="002F096C">
        <w:trPr>
          <w:trHeight w:val="852"/>
        </w:trPr>
        <w:tc>
          <w:tcPr>
            <w:tcW w:w="1985" w:type="dxa"/>
            <w:vAlign w:val="center"/>
          </w:tcPr>
          <w:p w14:paraId="635AF9E0" w14:textId="77777777"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申込者名称</w:t>
            </w:r>
          </w:p>
        </w:tc>
        <w:tc>
          <w:tcPr>
            <w:tcW w:w="8647" w:type="dxa"/>
          </w:tcPr>
          <w:p w14:paraId="3430FD70" w14:textId="77777777"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6777D37" w14:textId="77777777"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5088" w:rsidRPr="007A20C4" w14:paraId="4CF839BA" w14:textId="77777777" w:rsidTr="002F096C">
        <w:trPr>
          <w:trHeight w:val="789"/>
        </w:trPr>
        <w:tc>
          <w:tcPr>
            <w:tcW w:w="1985" w:type="dxa"/>
            <w:vAlign w:val="center"/>
          </w:tcPr>
          <w:p w14:paraId="71E3C3C0" w14:textId="77777777"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所在地又は</w:t>
            </w:r>
          </w:p>
          <w:p w14:paraId="49D99682" w14:textId="77777777"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主な活動場所</w:t>
            </w:r>
          </w:p>
        </w:tc>
        <w:tc>
          <w:tcPr>
            <w:tcW w:w="8647" w:type="dxa"/>
          </w:tcPr>
          <w:p w14:paraId="3B6FD983" w14:textId="77777777"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5088" w:rsidRPr="007A20C4" w14:paraId="6133D04F" w14:textId="77777777" w:rsidTr="002F096C">
        <w:trPr>
          <w:trHeight w:val="685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9CB64D1" w14:textId="77777777"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8647" w:type="dxa"/>
            <w:tcBorders>
              <w:bottom w:val="dotted" w:sz="4" w:space="0" w:color="auto"/>
            </w:tcBorders>
            <w:vAlign w:val="bottom"/>
          </w:tcPr>
          <w:p w14:paraId="3AE7945F" w14:textId="77777777" w:rsidR="008F5088" w:rsidRPr="002F096C" w:rsidRDefault="008F5088" w:rsidP="002F096C">
            <w:pPr>
              <w:ind w:firstLineChars="1900" w:firstLine="45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5088" w:rsidRPr="007A20C4" w14:paraId="3502D430" w14:textId="77777777" w:rsidTr="002F096C">
        <w:trPr>
          <w:trHeight w:val="47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CB51B3" w14:textId="77777777"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0A0230" w14:textId="77777777" w:rsidR="008F5088" w:rsidRPr="002F096C" w:rsidRDefault="008F5088" w:rsidP="002F096C">
            <w:pPr>
              <w:ind w:firstLineChars="300" w:firstLine="7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5088" w:rsidRPr="007A20C4" w14:paraId="0731E657" w14:textId="77777777" w:rsidTr="002F096C">
        <w:trPr>
          <w:trHeight w:val="548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48930CBB" w14:textId="77777777"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8647" w:type="dxa"/>
            <w:tcBorders>
              <w:top w:val="dotted" w:sz="4" w:space="0" w:color="auto"/>
            </w:tcBorders>
            <w:vAlign w:val="bottom"/>
          </w:tcPr>
          <w:p w14:paraId="4C5C2CDD" w14:textId="77777777"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8F5088" w:rsidRPr="007A20C4" w14:paraId="3A225FD8" w14:textId="77777777" w:rsidTr="002F096C">
        <w:tc>
          <w:tcPr>
            <w:tcW w:w="1985" w:type="dxa"/>
            <w:vAlign w:val="center"/>
          </w:tcPr>
          <w:p w14:paraId="205E5918" w14:textId="77777777"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  <w:tc>
          <w:tcPr>
            <w:tcW w:w="8647" w:type="dxa"/>
          </w:tcPr>
          <w:p w14:paraId="5E8CBE1E" w14:textId="77777777"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□生涯学習の講座・イベント等の開催周知</w:t>
            </w:r>
          </w:p>
          <w:p w14:paraId="58665AEA" w14:textId="77777777"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□団体・サークル等の会員募集</w:t>
            </w:r>
          </w:p>
          <w:p w14:paraId="69BAB0ED" w14:textId="77777777"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426E5" wp14:editId="2B7518CD">
                      <wp:simplePos x="0" y="0"/>
                      <wp:positionH relativeFrom="column">
                        <wp:posOffset>735247</wp:posOffset>
                      </wp:positionH>
                      <wp:positionV relativeFrom="paragraph">
                        <wp:posOffset>14274</wp:posOffset>
                      </wp:positionV>
                      <wp:extent cx="4562006" cy="168965"/>
                      <wp:effectExtent l="0" t="0" r="10160" b="2159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2006" cy="16896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8EE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7.9pt;margin-top:1.1pt;width:359.2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□その他　</w:t>
            </w:r>
          </w:p>
        </w:tc>
      </w:tr>
      <w:tr w:rsidR="008F5088" w:rsidRPr="007A20C4" w14:paraId="60F2D2D4" w14:textId="77777777" w:rsidTr="002F096C">
        <w:trPr>
          <w:trHeight w:val="883"/>
        </w:trPr>
        <w:tc>
          <w:tcPr>
            <w:tcW w:w="1985" w:type="dxa"/>
            <w:vAlign w:val="center"/>
          </w:tcPr>
          <w:p w14:paraId="53C3C2F3" w14:textId="77777777"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  <w:p w14:paraId="181ACA2F" w14:textId="77777777"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枚数</w:t>
            </w:r>
          </w:p>
        </w:tc>
        <w:tc>
          <w:tcPr>
            <w:tcW w:w="8647" w:type="dxa"/>
            <w:vAlign w:val="center"/>
          </w:tcPr>
          <w:p w14:paraId="56CB21BF" w14:textId="77777777"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□ポスター</w:t>
            </w:r>
            <w:r w:rsidRPr="002F09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：</w:t>
            </w:r>
            <w:r w:rsidRPr="002F09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１ </w: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枚</w:t>
            </w:r>
            <w:r w:rsidRPr="002F09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</w: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※Ａ３判まで　　１枚のみ</w:t>
            </w:r>
          </w:p>
          <w:p w14:paraId="49DA90D3" w14:textId="77777777"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□チラシ等　</w:t>
            </w:r>
            <w:r w:rsidRPr="002F09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：</w: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2F09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枚　</w:t>
            </w:r>
            <w:r w:rsidRPr="002F09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</w: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※Ａ４判まで　２０枚まで</w:t>
            </w:r>
          </w:p>
        </w:tc>
      </w:tr>
    </w:tbl>
    <w:p w14:paraId="5E8F0999" w14:textId="77777777" w:rsidR="008F5088" w:rsidRPr="002F096C" w:rsidRDefault="008F5088" w:rsidP="008F5088">
      <w:pPr>
        <w:ind w:left="240" w:rightChars="-270" w:right="-567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＊次に掲げる事項について同意の場合には、チェックボックス□にチェック</w:t>
      </w:r>
      <w:r w:rsidRPr="002F096C">
        <w:rPr>
          <w:rFonts w:ascii="BIZ UD明朝 Medium" w:eastAsia="BIZ UD明朝 Medium" w:hAnsi="BIZ UD明朝 Medium" w:cs="BIZ UD明朝 Medium" w:hint="eastAsia"/>
          <w:sz w:val="24"/>
          <w:szCs w:val="24"/>
        </w:rPr>
        <w:t>を入れてください。</w:t>
      </w:r>
      <w:r w:rsidRPr="002F096C">
        <w:rPr>
          <w:rFonts w:ascii="BIZ UD明朝 Medium" w:eastAsia="BIZ UD明朝 Medium" w:hAnsi="BIZ UD明朝 Medium" w:cs="Segoe UI Symbol" w:hint="eastAsia"/>
          <w:sz w:val="24"/>
          <w:szCs w:val="24"/>
        </w:rPr>
        <w:t>チェック</w:t>
      </w:r>
      <w:r w:rsidRPr="002F096C">
        <w:rPr>
          <w:rFonts w:ascii="BIZ UD明朝 Medium" w:eastAsia="BIZ UD明朝 Medium" w:hAnsi="BIZ UD明朝 Medium" w:cs="BIZ UD明朝 Medium" w:hint="eastAsia"/>
          <w:sz w:val="24"/>
          <w:szCs w:val="24"/>
        </w:rPr>
        <w:t>がない場合は、承認することはできません</w:t>
      </w:r>
      <w:r w:rsidRPr="002F096C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07012B7" w14:textId="77777777" w:rsidR="008F5088" w:rsidRPr="002F096C" w:rsidRDefault="008F5088" w:rsidP="008F5088">
      <w:pPr>
        <w:ind w:rightChars="-270" w:right="-567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区民で構成される任意団体の場合、台東区民は過半数を占めます。</w:t>
      </w:r>
    </w:p>
    <w:p w14:paraId="568AD20B" w14:textId="77777777"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営利・商業を目的としたもの</w:t>
      </w:r>
      <w:r w:rsidRPr="002F096C">
        <w:rPr>
          <w:rFonts w:ascii="BIZ UD明朝 Medium" w:eastAsia="BIZ UD明朝 Medium" w:hAnsi="BIZ UD明朝 Medium"/>
          <w:sz w:val="24"/>
          <w:szCs w:val="24"/>
        </w:rPr>
        <w:t>(勧誘行為･物品販売･斡旋等)</w:t>
      </w:r>
      <w:r w:rsidRPr="002F096C">
        <w:rPr>
          <w:rFonts w:ascii="BIZ UD明朝 Medium" w:eastAsia="BIZ UD明朝 Medium" w:hAnsi="BIZ UD明朝 Medium" w:hint="eastAsia"/>
          <w:sz w:val="24"/>
          <w:szCs w:val="24"/>
        </w:rPr>
        <w:t>ではありません。</w:t>
      </w:r>
    </w:p>
    <w:p w14:paraId="26A8C87D" w14:textId="77777777"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政治活動や宗教活動を目的とするものではありません。</w:t>
      </w:r>
    </w:p>
    <w:p w14:paraId="34202ABE" w14:textId="77777777" w:rsidR="008F5088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>
        <w:rPr>
          <w:rFonts w:ascii="BIZ UD明朝 Medium" w:eastAsia="BIZ UD明朝 Medium" w:hAnsi="BIZ UD明朝 Medium" w:hint="eastAsia"/>
          <w:sz w:val="24"/>
          <w:szCs w:val="24"/>
        </w:rPr>
        <w:t>人権を侵害するものではありません。</w:t>
      </w:r>
    </w:p>
    <w:p w14:paraId="511491DD" w14:textId="77777777"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　著作権・肖像権を侵害するものではありません。</w:t>
      </w:r>
    </w:p>
    <w:p w14:paraId="1D2CB922" w14:textId="77777777"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主催者名・連絡先を記載しております。</w:t>
      </w:r>
    </w:p>
    <w:p w14:paraId="57C70BC4" w14:textId="77777777"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ポスター・チラシ等は期限が過ぎた場合、当施設で処分させていただきます。</w:t>
      </w:r>
    </w:p>
    <w:p w14:paraId="0A1B43CF" w14:textId="77777777"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掲示位置及び設置場所は指定できません。</w:t>
      </w:r>
    </w:p>
    <w:p w14:paraId="53051B5D" w14:textId="77777777" w:rsidR="008F5088" w:rsidRPr="007A20C4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ポスター及びチラシ等の内容についての一切の責任は申込者が負います。</w:t>
      </w:r>
    </w:p>
    <w:p w14:paraId="05F79D59" w14:textId="77777777" w:rsidR="008F5088" w:rsidRPr="002F096C" w:rsidRDefault="008F5088" w:rsidP="008F5088">
      <w:pPr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542BE" wp14:editId="6A1E5DCB">
                <wp:simplePos x="0" y="0"/>
                <wp:positionH relativeFrom="column">
                  <wp:posOffset>1887220</wp:posOffset>
                </wp:positionH>
                <wp:positionV relativeFrom="paragraph">
                  <wp:posOffset>204540</wp:posOffset>
                </wp:positionV>
                <wp:extent cx="2360225" cy="293370"/>
                <wp:effectExtent l="0" t="0" r="254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25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6E20E" w14:textId="77777777" w:rsidR="008F5088" w:rsidRPr="003028ED" w:rsidRDefault="008F5088" w:rsidP="008F5088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下</w:t>
                            </w:r>
                            <w:r w:rsidRPr="003028ED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欄は記入しないでください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8CD2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48.6pt;margin-top:16.1pt;width:185.85pt;height:23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" fillcolor="window" stroked="f" strokeweight=".5pt">
                <v:textbox>
                  <w:txbxContent>
                    <w:p w:rsidR="008F5088" w:rsidRPr="003028ED" w:rsidRDefault="008F5088" w:rsidP="008F5088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3028ED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下</w:t>
                      </w:r>
                      <w:r w:rsidRPr="003028ED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欄は記入しないでください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2F096C">
        <w:rPr>
          <w:rFonts w:ascii="BIZ UD明朝 Medium" w:eastAsia="BIZ UD明朝 Medium" w:hAnsi="BIZ UD明朝 Medium" w:hint="eastAsia"/>
          <w:sz w:val="24"/>
          <w:szCs w:val="24"/>
        </w:rPr>
        <w:t>＊申込みから承認可否決定まで、１週間程度かかります。</w:t>
      </w:r>
    </w:p>
    <w:p w14:paraId="075C1BA7" w14:textId="77777777" w:rsidR="008F5088" w:rsidRPr="002E676F" w:rsidRDefault="008F5088" w:rsidP="008F5088">
      <w:pPr>
        <w:pStyle w:val="a3"/>
        <w:ind w:leftChars="0" w:left="3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12EBB" wp14:editId="0A6A8AB0">
                <wp:simplePos x="0" y="0"/>
                <wp:positionH relativeFrom="column">
                  <wp:posOffset>-166370</wp:posOffset>
                </wp:positionH>
                <wp:positionV relativeFrom="paragraph">
                  <wp:posOffset>189936</wp:posOffset>
                </wp:positionV>
                <wp:extent cx="970280" cy="338102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338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C896B" w14:textId="77777777" w:rsidR="008F5088" w:rsidRPr="008061B8" w:rsidRDefault="008F5088" w:rsidP="008F5088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8061B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決裁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6001" id="テキスト ボックス 1" o:spid="_x0000_s1027" type="#_x0000_t202" style="position:absolute;left:0;text-align:left;margin-left:-13.1pt;margin-top:14.95pt;width:76.4pt;height:2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" filled="f" stroked="f" strokeweight=".5pt">
                <v:textbox>
                  <w:txbxContent>
                    <w:p w:rsidR="008F5088" w:rsidRPr="008061B8" w:rsidRDefault="008F5088" w:rsidP="008F5088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8061B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決裁</w:t>
                      </w:r>
                    </w:p>
                  </w:txbxContent>
                </v:textbox>
              </v:shape>
            </w:pict>
          </mc:Fallback>
        </mc:AlternateContent>
      </w:r>
      <w:r w:rsidRPr="003028ED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731BE" wp14:editId="101C1B85">
                <wp:simplePos x="0" y="0"/>
                <wp:positionH relativeFrom="column">
                  <wp:posOffset>-163830</wp:posOffset>
                </wp:positionH>
                <wp:positionV relativeFrom="paragraph">
                  <wp:posOffset>193957</wp:posOffset>
                </wp:positionV>
                <wp:extent cx="6911975" cy="0"/>
                <wp:effectExtent l="0" t="0" r="222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1CAF8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15.25pt" to="531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" strokecolor="windowText" strokeweight="1pt">
                <v:stroke dashstyle="1 1" joinstyle="miter"/>
              </v:line>
            </w:pict>
          </mc:Fallback>
        </mc:AlternateContent>
      </w:r>
    </w:p>
    <w:p w14:paraId="739D919C" w14:textId="77777777" w:rsidR="008F5088" w:rsidRPr="003028ED" w:rsidRDefault="008F5088" w:rsidP="008F5088">
      <w:pPr>
        <w:rPr>
          <w:rFonts w:ascii="BIZ UD明朝 Medium" w:eastAsia="BIZ UD明朝 Medium" w:hAnsi="BIZ UD明朝 Medium"/>
          <w:sz w:val="22"/>
        </w:rPr>
      </w:pPr>
      <w:r w:rsidRPr="003028ED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87A76" wp14:editId="5A5EBCBC">
                <wp:simplePos x="0" y="0"/>
                <wp:positionH relativeFrom="column">
                  <wp:posOffset>2474313</wp:posOffset>
                </wp:positionH>
                <wp:positionV relativeFrom="paragraph">
                  <wp:posOffset>47413</wp:posOffset>
                </wp:positionV>
                <wp:extent cx="4092575" cy="1930400"/>
                <wp:effectExtent l="0" t="0" r="317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575" cy="193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5149"/>
                            </w:tblGrid>
                            <w:tr w:rsidR="008F5088" w14:paraId="24FC833A" w14:textId="77777777" w:rsidTr="001B2F56">
                              <w:trPr>
                                <w:trHeight w:val="55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1C86637F" w14:textId="77777777" w:rsidR="008F5088" w:rsidRPr="003028ED" w:rsidRDefault="008F5088" w:rsidP="00A0609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承認</w:t>
                                  </w:r>
                                </w:p>
                              </w:tc>
                              <w:tc>
                                <w:tcPr>
                                  <w:tcW w:w="5149" w:type="dxa"/>
                                  <w:vAlign w:val="center"/>
                                </w:tcPr>
                                <w:p w14:paraId="6AA3B24F" w14:textId="77777777" w:rsidR="008F5088" w:rsidRPr="003028ED" w:rsidRDefault="008F5088" w:rsidP="001B2F5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ポスター 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・不可)　 /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>チラシ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>可・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不可）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F5088" w14:paraId="4C72EE66" w14:textId="77777777" w:rsidTr="001B2F56">
                              <w:trPr>
                                <w:trHeight w:val="55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06430B96" w14:textId="77777777" w:rsidR="008F5088" w:rsidRPr="003028ED" w:rsidRDefault="008F5088" w:rsidP="001B2F5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決定日</w:t>
                                  </w:r>
                                </w:p>
                              </w:tc>
                              <w:tc>
                                <w:tcPr>
                                  <w:tcW w:w="5149" w:type="dxa"/>
                                  <w:vAlign w:val="center"/>
                                </w:tcPr>
                                <w:p w14:paraId="55201FDB" w14:textId="77777777" w:rsidR="008F5088" w:rsidRPr="003028ED" w:rsidRDefault="008F5088" w:rsidP="001B2F5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　年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月　　　　日</w:t>
                                  </w:r>
                                </w:p>
                              </w:tc>
                            </w:tr>
                            <w:tr w:rsidR="008F5088" w14:paraId="64BD93AA" w14:textId="77777777" w:rsidTr="001B2F56">
                              <w:trPr>
                                <w:trHeight w:val="60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703090B9" w14:textId="77777777" w:rsidR="008F5088" w:rsidRPr="003028ED" w:rsidRDefault="008F5088" w:rsidP="001B2F5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ＮＯ.</w:t>
                                  </w:r>
                                </w:p>
                              </w:tc>
                              <w:tc>
                                <w:tcPr>
                                  <w:tcW w:w="5149" w:type="dxa"/>
                                  <w:vAlign w:val="center"/>
                                </w:tcPr>
                                <w:p w14:paraId="122D08F7" w14:textId="77777777" w:rsidR="008F5088" w:rsidRPr="003028ED" w:rsidRDefault="008F5088" w:rsidP="001B2F5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F5088" w14:paraId="7BC00CA2" w14:textId="77777777" w:rsidTr="001B2F56">
                              <w:trPr>
                                <w:trHeight w:val="94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57D6D9D7" w14:textId="77777777" w:rsidR="008F5088" w:rsidRDefault="008F5088" w:rsidP="001B2F5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掲示</w:t>
                                  </w:r>
                                </w:p>
                                <w:p w14:paraId="686FFB53" w14:textId="77777777" w:rsidR="008F5088" w:rsidRPr="003028ED" w:rsidRDefault="008F5088" w:rsidP="001B2F5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5149" w:type="dxa"/>
                                </w:tcPr>
                                <w:p w14:paraId="2B098069" w14:textId="77777777" w:rsidR="008F5088" w:rsidRPr="003028ED" w:rsidRDefault="008F5088" w:rsidP="001B2F5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>年　　月　　日</w:t>
                                  </w:r>
                                </w:p>
                                <w:p w14:paraId="26900D25" w14:textId="77777777" w:rsidR="008F5088" w:rsidRPr="003028ED" w:rsidRDefault="008F5088" w:rsidP="001B2F56">
                                  <w:pPr>
                                    <w:snapToGrid w:val="0"/>
                                    <w:spacing w:line="120" w:lineRule="auto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</w:t>
                                  </w:r>
                                </w:p>
                                <w:p w14:paraId="7F55057A" w14:textId="77777777" w:rsidR="008F5088" w:rsidRPr="003028ED" w:rsidRDefault="008F5088" w:rsidP="00774695">
                                  <w:pPr>
                                    <w:ind w:firstLineChars="400" w:firstLine="88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～</w:t>
                                  </w: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年　　　月　　　日</w:t>
                                  </w:r>
                                </w:p>
                              </w:tc>
                            </w:tr>
                          </w:tbl>
                          <w:p w14:paraId="11B191AC" w14:textId="77777777" w:rsidR="008F5088" w:rsidRDefault="008F5088" w:rsidP="008F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87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94.85pt;margin-top:3.75pt;width:322.25pt;height:1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" fillcolor="window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5149"/>
                      </w:tblGrid>
                      <w:tr w:rsidR="008F5088" w14:paraId="24FC833A" w14:textId="77777777" w:rsidTr="001B2F56">
                        <w:trPr>
                          <w:trHeight w:val="55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1C86637F" w14:textId="77777777" w:rsidR="008F5088" w:rsidRPr="003028ED" w:rsidRDefault="008F5088" w:rsidP="00A0609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承認</w:t>
                            </w:r>
                          </w:p>
                        </w:tc>
                        <w:tc>
                          <w:tcPr>
                            <w:tcW w:w="5149" w:type="dxa"/>
                            <w:vAlign w:val="center"/>
                          </w:tcPr>
                          <w:p w14:paraId="6AA3B24F" w14:textId="77777777" w:rsidR="008F5088" w:rsidRPr="003028ED" w:rsidRDefault="008F5088" w:rsidP="001B2F56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ポスター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・不可)　 /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チラシ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可・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不可）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8F5088" w14:paraId="4C72EE66" w14:textId="77777777" w:rsidTr="001B2F56">
                        <w:trPr>
                          <w:trHeight w:val="55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06430B96" w14:textId="77777777" w:rsidR="008F5088" w:rsidRPr="003028ED" w:rsidRDefault="008F5088" w:rsidP="001B2F5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決定日</w:t>
                            </w:r>
                          </w:p>
                        </w:tc>
                        <w:tc>
                          <w:tcPr>
                            <w:tcW w:w="5149" w:type="dxa"/>
                            <w:vAlign w:val="center"/>
                          </w:tcPr>
                          <w:p w14:paraId="55201FDB" w14:textId="77777777" w:rsidR="008F5088" w:rsidRPr="003028ED" w:rsidRDefault="008F5088" w:rsidP="001B2F5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　年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月　　　　日</w:t>
                            </w:r>
                          </w:p>
                        </w:tc>
                      </w:tr>
                      <w:tr w:rsidR="008F5088" w14:paraId="64BD93AA" w14:textId="77777777" w:rsidTr="001B2F56">
                        <w:trPr>
                          <w:trHeight w:val="60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703090B9" w14:textId="77777777" w:rsidR="008F5088" w:rsidRPr="003028ED" w:rsidRDefault="008F5088" w:rsidP="001B2F5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ＮＯ.</w:t>
                            </w:r>
                          </w:p>
                        </w:tc>
                        <w:tc>
                          <w:tcPr>
                            <w:tcW w:w="5149" w:type="dxa"/>
                            <w:vAlign w:val="center"/>
                          </w:tcPr>
                          <w:p w14:paraId="122D08F7" w14:textId="77777777" w:rsidR="008F5088" w:rsidRPr="003028ED" w:rsidRDefault="008F5088" w:rsidP="001B2F5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c>
                      </w:tr>
                      <w:tr w:rsidR="008F5088" w14:paraId="7BC00CA2" w14:textId="77777777" w:rsidTr="001B2F56">
                        <w:trPr>
                          <w:trHeight w:val="94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14:paraId="57D6D9D7" w14:textId="77777777" w:rsidR="008F5088" w:rsidRDefault="008F5088" w:rsidP="001B2F5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掲示</w:t>
                            </w:r>
                          </w:p>
                          <w:p w14:paraId="686FFB53" w14:textId="77777777" w:rsidR="008F5088" w:rsidRPr="003028ED" w:rsidRDefault="008F5088" w:rsidP="001B2F5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5149" w:type="dxa"/>
                          </w:tcPr>
                          <w:p w14:paraId="2B098069" w14:textId="77777777" w:rsidR="008F5088" w:rsidRPr="003028ED" w:rsidRDefault="008F5088" w:rsidP="001B2F56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年　　月　　日</w:t>
                            </w:r>
                          </w:p>
                          <w:p w14:paraId="26900D25" w14:textId="77777777" w:rsidR="008F5088" w:rsidRPr="003028ED" w:rsidRDefault="008F5088" w:rsidP="001B2F56">
                            <w:pPr>
                              <w:snapToGrid w:val="0"/>
                              <w:spacing w:line="120" w:lineRule="auto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</w:t>
                            </w:r>
                          </w:p>
                          <w:p w14:paraId="7F55057A" w14:textId="77777777" w:rsidR="008F5088" w:rsidRPr="003028ED" w:rsidRDefault="008F5088" w:rsidP="00774695">
                            <w:pPr>
                              <w:ind w:firstLineChars="400" w:firstLine="88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～</w:t>
                            </w: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年　　　月　　　日</w:t>
                            </w:r>
                          </w:p>
                        </w:tc>
                      </w:tr>
                    </w:tbl>
                    <w:p w14:paraId="11B191AC" w14:textId="77777777" w:rsidR="008F5088" w:rsidRDefault="008F5088" w:rsidP="008F5088"/>
                  </w:txbxContent>
                </v:textbox>
              </v:shape>
            </w:pict>
          </mc:Fallback>
        </mc:AlternateContent>
      </w:r>
      <w:r w:rsidRPr="003028ED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B5727" wp14:editId="39CB71B9">
                <wp:simplePos x="0" y="0"/>
                <wp:positionH relativeFrom="column">
                  <wp:posOffset>-290548</wp:posOffset>
                </wp:positionH>
                <wp:positionV relativeFrom="paragraph">
                  <wp:posOffset>219075</wp:posOffset>
                </wp:positionV>
                <wp:extent cx="2889885" cy="100139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1098"/>
                              <w:gridCol w:w="1097"/>
                              <w:gridCol w:w="1098"/>
                            </w:tblGrid>
                            <w:tr w:rsidR="008F5088" w14:paraId="568573AF" w14:textId="77777777" w:rsidTr="008061B8">
                              <w:tc>
                                <w:tcPr>
                                  <w:tcW w:w="1097" w:type="dxa"/>
                                </w:tcPr>
                                <w:p w14:paraId="5D53D21A" w14:textId="77777777" w:rsidR="008F5088" w:rsidRPr="003028ED" w:rsidRDefault="008F5088" w:rsidP="008061B8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73B015B8" w14:textId="77777777" w:rsidR="008F5088" w:rsidRPr="003028ED" w:rsidRDefault="008F5088" w:rsidP="008061B8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453E31B9" w14:textId="77777777" w:rsidR="008F5088" w:rsidRPr="003028ED" w:rsidRDefault="008F5088" w:rsidP="008061B8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7E066609" w14:textId="77777777" w:rsidR="008F5088" w:rsidRPr="003028ED" w:rsidRDefault="008F5088" w:rsidP="008061B8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  <w:tr w:rsidR="008F5088" w14:paraId="2275E484" w14:textId="77777777" w:rsidTr="008061B8">
                              <w:trPr>
                                <w:trHeight w:val="960"/>
                              </w:trPr>
                              <w:tc>
                                <w:tcPr>
                                  <w:tcW w:w="1097" w:type="dxa"/>
                                </w:tcPr>
                                <w:p w14:paraId="58B3E9B3" w14:textId="77777777" w:rsidR="008F5088" w:rsidRPr="003028ED" w:rsidRDefault="008F5088" w:rsidP="00883BB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09194BCD" w14:textId="77777777" w:rsidR="008F5088" w:rsidRPr="003028ED" w:rsidRDefault="008F5088" w:rsidP="00883BB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2A7DADCC" w14:textId="77777777" w:rsidR="008F5088" w:rsidRPr="003028ED" w:rsidRDefault="008F5088" w:rsidP="00883BB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32813909" w14:textId="77777777" w:rsidR="008F5088" w:rsidRPr="003028ED" w:rsidRDefault="008F5088" w:rsidP="00883BB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CC520E" w14:textId="77777777" w:rsidR="008F5088" w:rsidRDefault="008F5088" w:rsidP="008F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5727" id="テキスト ボックス 4" o:spid="_x0000_s1029" type="#_x0000_t202" style="position:absolute;left:0;text-align:left;margin-left:-22.9pt;margin-top:17.25pt;width:227.55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97"/>
                        <w:gridCol w:w="1098"/>
                        <w:gridCol w:w="1097"/>
                        <w:gridCol w:w="1098"/>
                      </w:tblGrid>
                      <w:tr w:rsidR="008F5088" w14:paraId="568573AF" w14:textId="77777777" w:rsidTr="008061B8">
                        <w:tc>
                          <w:tcPr>
                            <w:tcW w:w="1097" w:type="dxa"/>
                          </w:tcPr>
                          <w:p w14:paraId="5D53D21A" w14:textId="77777777" w:rsidR="008F5088" w:rsidRPr="003028ED" w:rsidRDefault="008F5088" w:rsidP="008061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73B015B8" w14:textId="77777777" w:rsidR="008F5088" w:rsidRPr="003028ED" w:rsidRDefault="008F5088" w:rsidP="008061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453E31B9" w14:textId="77777777" w:rsidR="008F5088" w:rsidRPr="003028ED" w:rsidRDefault="008F5088" w:rsidP="008061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7E066609" w14:textId="77777777" w:rsidR="008F5088" w:rsidRPr="003028ED" w:rsidRDefault="008F5088" w:rsidP="008061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受付者</w:t>
                            </w:r>
                          </w:p>
                        </w:tc>
                      </w:tr>
                      <w:tr w:rsidR="008F5088" w14:paraId="2275E484" w14:textId="77777777" w:rsidTr="008061B8">
                        <w:trPr>
                          <w:trHeight w:val="960"/>
                        </w:trPr>
                        <w:tc>
                          <w:tcPr>
                            <w:tcW w:w="1097" w:type="dxa"/>
                          </w:tcPr>
                          <w:p w14:paraId="58B3E9B3" w14:textId="77777777" w:rsidR="008F5088" w:rsidRPr="003028ED" w:rsidRDefault="008F5088" w:rsidP="00883BB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14:paraId="09194BCD" w14:textId="77777777" w:rsidR="008F5088" w:rsidRPr="003028ED" w:rsidRDefault="008F5088" w:rsidP="00883BB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14:paraId="2A7DADCC" w14:textId="77777777" w:rsidR="008F5088" w:rsidRPr="003028ED" w:rsidRDefault="008F5088" w:rsidP="00883BB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14:paraId="32813909" w14:textId="77777777" w:rsidR="008F5088" w:rsidRPr="003028ED" w:rsidRDefault="008F5088" w:rsidP="00883BB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1FCC520E" w14:textId="77777777" w:rsidR="008F5088" w:rsidRDefault="008F5088" w:rsidP="008F5088"/>
                  </w:txbxContent>
                </v:textbox>
              </v:shape>
            </w:pict>
          </mc:Fallback>
        </mc:AlternateContent>
      </w:r>
    </w:p>
    <w:p w14:paraId="7EE7F37F" w14:textId="77777777" w:rsidR="008F5088" w:rsidRDefault="008F5088" w:rsidP="008F5088">
      <w:pPr>
        <w:snapToGrid w:val="0"/>
        <w:spacing w:line="120" w:lineRule="auto"/>
        <w:rPr>
          <w:rFonts w:ascii="BIZ UD明朝 Medium" w:eastAsia="BIZ UD明朝 Medium" w:hAnsi="BIZ UD明朝 Medium"/>
          <w:sz w:val="22"/>
        </w:rPr>
      </w:pPr>
    </w:p>
    <w:p w14:paraId="237549A6" w14:textId="77777777" w:rsidR="008F5088" w:rsidRDefault="008F5088" w:rsidP="008F5088">
      <w:pPr>
        <w:snapToGrid w:val="0"/>
        <w:spacing w:line="120" w:lineRule="auto"/>
        <w:rPr>
          <w:rFonts w:ascii="BIZ UD明朝 Medium" w:eastAsia="BIZ UD明朝 Medium" w:hAnsi="BIZ UD明朝 Medium"/>
          <w:sz w:val="22"/>
        </w:rPr>
      </w:pPr>
    </w:p>
    <w:p w14:paraId="6597182E" w14:textId="77777777" w:rsidR="008F5088" w:rsidRDefault="008F5088" w:rsidP="008F5088">
      <w:pPr>
        <w:snapToGrid w:val="0"/>
        <w:spacing w:line="120" w:lineRule="auto"/>
        <w:rPr>
          <w:rFonts w:ascii="BIZ UD明朝 Medium" w:eastAsia="BIZ UD明朝 Medium" w:hAnsi="BIZ UD明朝 Medium"/>
          <w:sz w:val="22"/>
        </w:rPr>
      </w:pPr>
    </w:p>
    <w:p w14:paraId="7087835C" w14:textId="77777777" w:rsidR="008F5088" w:rsidRPr="003028ED" w:rsidRDefault="008F5088" w:rsidP="008F5088">
      <w:pPr>
        <w:snapToGrid w:val="0"/>
        <w:spacing w:line="120" w:lineRule="auto"/>
        <w:rPr>
          <w:rFonts w:ascii="BIZ UD明朝 Medium" w:eastAsia="BIZ UD明朝 Medium" w:hAnsi="BIZ UD明朝 Medium"/>
          <w:sz w:val="22"/>
        </w:rPr>
      </w:pPr>
    </w:p>
    <w:p w14:paraId="19C75AC8" w14:textId="77777777" w:rsidR="008F5088" w:rsidRPr="003028ED" w:rsidRDefault="008F5088" w:rsidP="008F5088">
      <w:pPr>
        <w:rPr>
          <w:rFonts w:ascii="BIZ UD明朝 Medium" w:eastAsia="BIZ UD明朝 Medium" w:hAnsi="BIZ UD明朝 Medium"/>
          <w:sz w:val="22"/>
        </w:rPr>
      </w:pPr>
    </w:p>
    <w:p w14:paraId="0FF275F6" w14:textId="77777777" w:rsidR="003E08D4" w:rsidRPr="008F5088" w:rsidRDefault="003E08D4"/>
    <w:sectPr w:rsidR="003E08D4" w:rsidRPr="008F5088" w:rsidSect="00851394">
      <w:pgSz w:w="11906" w:h="16838" w:code="9"/>
      <w:pgMar w:top="567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9F62" w14:textId="77777777" w:rsidR="003D2B6E" w:rsidRDefault="003D2B6E" w:rsidP="003D2B6E">
      <w:r>
        <w:separator/>
      </w:r>
    </w:p>
  </w:endnote>
  <w:endnote w:type="continuationSeparator" w:id="0">
    <w:p w14:paraId="4E76D90B" w14:textId="77777777" w:rsidR="003D2B6E" w:rsidRDefault="003D2B6E" w:rsidP="003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981A" w14:textId="77777777" w:rsidR="003D2B6E" w:rsidRDefault="003D2B6E" w:rsidP="003D2B6E">
      <w:r>
        <w:separator/>
      </w:r>
    </w:p>
  </w:footnote>
  <w:footnote w:type="continuationSeparator" w:id="0">
    <w:p w14:paraId="1A4D39E3" w14:textId="77777777" w:rsidR="003D2B6E" w:rsidRDefault="003D2B6E" w:rsidP="003D2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88"/>
    <w:rsid w:val="003C7233"/>
    <w:rsid w:val="003D2B6E"/>
    <w:rsid w:val="003E08D4"/>
    <w:rsid w:val="008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3D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88"/>
    <w:pPr>
      <w:ind w:leftChars="400" w:left="840"/>
    </w:pPr>
  </w:style>
  <w:style w:type="table" w:styleId="a4">
    <w:name w:val="Table Grid"/>
    <w:basedOn w:val="a1"/>
    <w:uiPriority w:val="39"/>
    <w:rsid w:val="008F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2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B6E"/>
  </w:style>
  <w:style w:type="paragraph" w:styleId="a7">
    <w:name w:val="footer"/>
    <w:basedOn w:val="a"/>
    <w:link w:val="a8"/>
    <w:uiPriority w:val="99"/>
    <w:unhideWhenUsed/>
    <w:rsid w:val="003D2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2023-09-04T04:37:00Z</dcterms:created>
  <dcterms:modified xsi:type="dcterms:W3CDTF">2023-09-04T04:37:00Z</dcterms:modified>
</cp:coreProperties>
</file>