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5815" w14:textId="77777777" w:rsidR="00A10C81" w:rsidRDefault="00A10C81" w:rsidP="005A1B21">
      <w:pPr>
        <w:pStyle w:val="a3"/>
        <w:ind w:rightChars="-608" w:right="-1277"/>
        <w:jc w:val="right"/>
        <w:rPr>
          <w:rFonts w:ascii="BIZ UDPゴシック" w:eastAsia="BIZ UDPゴシック" w:hAnsi="BIZ UDPゴシック"/>
          <w:spacing w:val="0"/>
          <w:szCs w:val="36"/>
        </w:rPr>
      </w:pPr>
    </w:p>
    <w:p w14:paraId="37B4FD50" w14:textId="77777777" w:rsidR="00BD6ADC" w:rsidRDefault="00CC1CA2" w:rsidP="005A1B21">
      <w:pPr>
        <w:pStyle w:val="a3"/>
        <w:ind w:rightChars="-608" w:right="-1277"/>
        <w:jc w:val="right"/>
        <w:rPr>
          <w:rFonts w:ascii="BIZ UDPゴシック" w:eastAsia="BIZ UDPゴシック" w:hAnsi="BIZ UDPゴシック"/>
          <w:spacing w:val="0"/>
          <w:szCs w:val="36"/>
        </w:rPr>
      </w:pPr>
      <w:r>
        <w:rPr>
          <w:rFonts w:ascii="BIZ UDPゴシック" w:eastAsia="BIZ UDPゴシック" w:hAnsi="BIZ UDPゴシック" w:hint="eastAsia"/>
          <w:spacing w:val="0"/>
          <w:szCs w:val="36"/>
        </w:rPr>
        <w:t>年　　　　月　　　　日</w:t>
      </w:r>
    </w:p>
    <w:p w14:paraId="0E97B4E1" w14:textId="58013EB8" w:rsidR="000102AD" w:rsidRPr="000C0E1B" w:rsidRDefault="00535A5A" w:rsidP="000C0E1B">
      <w:pPr>
        <w:pStyle w:val="a3"/>
        <w:spacing w:line="420" w:lineRule="exact"/>
        <w:jc w:val="center"/>
        <w:rPr>
          <w:rFonts w:ascii="BIZ UDPゴシック" w:eastAsia="BIZ UDPゴシック" w:hAnsi="BIZ UDPゴシック"/>
          <w:b/>
          <w:spacing w:val="0"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pacing w:val="0"/>
          <w:sz w:val="36"/>
          <w:szCs w:val="36"/>
        </w:rPr>
        <w:t>「</w:t>
      </w:r>
      <w:r w:rsidR="00690068">
        <w:rPr>
          <w:rFonts w:ascii="BIZ UDPゴシック" w:eastAsia="BIZ UDPゴシック" w:hAnsi="BIZ UDPゴシック" w:hint="eastAsia"/>
          <w:b/>
          <w:spacing w:val="0"/>
          <w:sz w:val="36"/>
          <w:szCs w:val="36"/>
        </w:rPr>
        <w:t>生涯学習ガイド</w:t>
      </w:r>
      <w:r>
        <w:rPr>
          <w:rFonts w:ascii="BIZ UDPゴシック" w:eastAsia="BIZ UDPゴシック" w:hAnsi="BIZ UDPゴシック" w:hint="eastAsia"/>
          <w:b/>
          <w:spacing w:val="0"/>
          <w:sz w:val="36"/>
          <w:szCs w:val="36"/>
        </w:rPr>
        <w:t>」</w:t>
      </w:r>
      <w:r w:rsidR="00690068">
        <w:rPr>
          <w:rFonts w:ascii="BIZ UDPゴシック" w:eastAsia="BIZ UDPゴシック" w:hAnsi="BIZ UDPゴシック" w:hint="eastAsia"/>
          <w:b/>
          <w:spacing w:val="0"/>
          <w:sz w:val="36"/>
          <w:szCs w:val="36"/>
        </w:rPr>
        <w:t>ＰＲ文記入用紙</w:t>
      </w:r>
    </w:p>
    <w:p w14:paraId="5A2AEA03" w14:textId="77777777" w:rsidR="00AB4126" w:rsidRDefault="00AB4126" w:rsidP="000C0E1B">
      <w:pPr>
        <w:pStyle w:val="a3"/>
        <w:ind w:leftChars="-440" w:left="-924" w:right="-994" w:firstLineChars="100" w:firstLine="244"/>
        <w:rPr>
          <w:rFonts w:ascii="BIZ UDPゴシック" w:eastAsia="BIZ UDPゴシック" w:hAnsi="BIZ UDPゴシック"/>
          <w:spacing w:val="12"/>
          <w:sz w:val="22"/>
          <w:szCs w:val="22"/>
        </w:rPr>
      </w:pPr>
    </w:p>
    <w:p w14:paraId="505A76AC" w14:textId="769556AC" w:rsidR="0014529E" w:rsidRPr="00A777A6" w:rsidRDefault="005A0014" w:rsidP="000C0E1B">
      <w:pPr>
        <w:pStyle w:val="a3"/>
        <w:ind w:leftChars="-440" w:left="-924" w:right="-994" w:firstLineChars="100" w:firstLine="244"/>
        <w:rPr>
          <w:rFonts w:ascii="BIZ UDPゴシック" w:eastAsia="BIZ UDPゴシック" w:hAnsi="BIZ UDPゴシック"/>
          <w:b/>
          <w:spacing w:val="12"/>
          <w:sz w:val="22"/>
          <w:szCs w:val="22"/>
        </w:rPr>
      </w:pPr>
      <w:r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台東区公式ホームページ</w:t>
      </w:r>
      <w:r w:rsidR="00535A5A"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「</w:t>
      </w:r>
      <w:r w:rsidR="004E1350"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生涯学習</w:t>
      </w:r>
      <w:r w:rsidR="00690068"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ガイド</w:t>
      </w:r>
      <w:r w:rsid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 xml:space="preserve">　団体・サークル編</w:t>
      </w:r>
      <w:r w:rsidR="00535A5A"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」</w:t>
      </w:r>
      <w:r w:rsidR="00690068" w:rsidRPr="00A777A6">
        <w:rPr>
          <w:rFonts w:ascii="BIZ UDPゴシック" w:eastAsia="BIZ UDPゴシック" w:hAnsi="BIZ UDPゴシック"/>
          <w:spacing w:val="12"/>
          <w:sz w:val="22"/>
          <w:szCs w:val="22"/>
        </w:rPr>
        <w:t>で</w:t>
      </w:r>
      <w:r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、</w:t>
      </w:r>
      <w:r w:rsidR="00690068"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団体</w:t>
      </w:r>
      <w:r w:rsidR="00690068" w:rsidRPr="00A777A6">
        <w:rPr>
          <w:rFonts w:ascii="BIZ UDPゴシック" w:eastAsia="BIZ UDPゴシック" w:hAnsi="BIZ UDPゴシック"/>
          <w:spacing w:val="12"/>
          <w:sz w:val="22"/>
          <w:szCs w:val="22"/>
        </w:rPr>
        <w:t>ＰＲ文</w:t>
      </w:r>
      <w:r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の</w:t>
      </w:r>
      <w:r w:rsidR="00690068" w:rsidRPr="00A777A6">
        <w:rPr>
          <w:rFonts w:ascii="BIZ UDPゴシック" w:eastAsia="BIZ UDPゴシック" w:hAnsi="BIZ UDPゴシック"/>
          <w:spacing w:val="12"/>
          <w:sz w:val="22"/>
          <w:szCs w:val="22"/>
        </w:rPr>
        <w:t>掲載</w:t>
      </w:r>
      <w:r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を</w:t>
      </w:r>
      <w:r w:rsidR="00690068" w:rsidRPr="00A777A6">
        <w:rPr>
          <w:rFonts w:ascii="BIZ UDPゴシック" w:eastAsia="BIZ UDPゴシック" w:hAnsi="BIZ UDPゴシック"/>
          <w:spacing w:val="12"/>
          <w:sz w:val="22"/>
          <w:szCs w:val="22"/>
        </w:rPr>
        <w:t>希望</w:t>
      </w:r>
      <w:r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される</w:t>
      </w:r>
      <w:r w:rsidR="00690068"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場合</w:t>
      </w:r>
      <w:r w:rsidR="0014529E"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は</w:t>
      </w:r>
      <w:r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、下記</w:t>
      </w:r>
      <w:r w:rsid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の</w:t>
      </w:r>
      <w:r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①～</w:t>
      </w:r>
      <w:r w:rsidR="00A777A6"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⑦</w:t>
      </w:r>
      <w:r w:rsidR="00690068" w:rsidRPr="00A777A6">
        <w:rPr>
          <w:rFonts w:ascii="BIZ UDPゴシック" w:eastAsia="BIZ UDPゴシック" w:hAnsi="BIZ UDPゴシック"/>
          <w:spacing w:val="12"/>
          <w:sz w:val="22"/>
          <w:szCs w:val="22"/>
        </w:rPr>
        <w:t>をご記入ください</w:t>
      </w:r>
      <w:r w:rsidRPr="00A777A6">
        <w:rPr>
          <w:rFonts w:ascii="BIZ UDPゴシック" w:eastAsia="BIZ UDPゴシック" w:hAnsi="BIZ UDPゴシック" w:hint="eastAsia"/>
          <w:spacing w:val="12"/>
          <w:sz w:val="22"/>
          <w:szCs w:val="22"/>
        </w:rPr>
        <w:t>。</w:t>
      </w:r>
    </w:p>
    <w:p w14:paraId="22E22063" w14:textId="77777777" w:rsidR="000C0E1B" w:rsidRDefault="00A777A6" w:rsidP="000C0E1B">
      <w:pPr>
        <w:pStyle w:val="a3"/>
        <w:ind w:leftChars="-440" w:left="-924" w:rightChars="-540" w:right="-1134" w:firstLineChars="100" w:firstLine="270"/>
        <w:rPr>
          <w:rFonts w:ascii="BIZ UDPゴシック" w:eastAsia="BIZ UDPゴシック" w:hAnsi="BIZ UDPゴシック"/>
          <w:spacing w:val="25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5"/>
          <w:sz w:val="22"/>
          <w:szCs w:val="22"/>
        </w:rPr>
        <w:t>また</w:t>
      </w:r>
      <w:r w:rsidRPr="00A777A6">
        <w:rPr>
          <w:rFonts w:ascii="BIZ UDPゴシック" w:eastAsia="BIZ UDPゴシック" w:hAnsi="BIZ UDPゴシック" w:hint="eastAsia"/>
          <w:spacing w:val="25"/>
          <w:sz w:val="22"/>
          <w:szCs w:val="22"/>
        </w:rPr>
        <w:t>入会希望者とのやりとりをメールでご希望の場合、PR文にメールアドレスを記載いたしますので、⑤にメールアドレスをご記入ください。</w:t>
      </w:r>
      <w:r w:rsidR="000C0E1B" w:rsidRPr="00A777A6">
        <w:rPr>
          <w:rFonts w:ascii="BIZ UDPゴシック" w:eastAsia="BIZ UDPゴシック" w:hAnsi="BIZ UDPゴシック" w:hint="eastAsia"/>
          <w:spacing w:val="25"/>
          <w:sz w:val="22"/>
          <w:szCs w:val="22"/>
        </w:rPr>
        <w:t>ＰＲ文の最後に</w:t>
      </w:r>
      <w:r w:rsidR="000C0E1B" w:rsidRPr="00A777A6">
        <w:rPr>
          <w:rFonts w:ascii="BIZ UDPゴシック" w:eastAsia="BIZ UDPゴシック" w:hAnsi="BIZ UDPゴシック" w:hint="eastAsia"/>
          <w:b/>
          <w:bCs/>
          <w:spacing w:val="25"/>
          <w:sz w:val="22"/>
          <w:szCs w:val="22"/>
        </w:rPr>
        <w:t>「入会希望の方は○○○＠○○にご連絡ください。」</w:t>
      </w:r>
      <w:r w:rsidR="000C0E1B" w:rsidRPr="00A777A6">
        <w:rPr>
          <w:rFonts w:ascii="BIZ UDPゴシック" w:eastAsia="BIZ UDPゴシック" w:hAnsi="BIZ UDPゴシック" w:hint="eastAsia"/>
          <w:spacing w:val="25"/>
          <w:sz w:val="22"/>
          <w:szCs w:val="22"/>
        </w:rPr>
        <w:t>と付け加えさせていただきます。</w:t>
      </w:r>
    </w:p>
    <w:p w14:paraId="5C8EEF48" w14:textId="299060E6" w:rsidR="00E74689" w:rsidRPr="00AB4126" w:rsidRDefault="000C0E1B" w:rsidP="00AB4126">
      <w:pPr>
        <w:pStyle w:val="a3"/>
        <w:ind w:leftChars="-440" w:left="-924" w:rightChars="-540" w:right="-1134"/>
        <w:rPr>
          <w:rFonts w:ascii="BIZ UDPゴシック" w:eastAsia="BIZ UDPゴシック" w:hAnsi="BIZ UDPゴシック"/>
          <w:spacing w:val="25"/>
          <w:sz w:val="20"/>
          <w:szCs w:val="20"/>
        </w:rPr>
      </w:pPr>
      <w:r w:rsidRPr="00AB4126">
        <w:rPr>
          <w:rFonts w:ascii="BIZ UDPゴシック" w:eastAsia="BIZ UDPゴシック" w:hAnsi="BIZ UDPゴシック" w:hint="eastAsia"/>
          <w:spacing w:val="25"/>
          <w:sz w:val="20"/>
          <w:szCs w:val="20"/>
        </w:rPr>
        <w:t>※</w:t>
      </w:r>
      <w:r w:rsidR="00A777A6" w:rsidRPr="00AB4126">
        <w:rPr>
          <w:rFonts w:ascii="BIZ UDPゴシック" w:eastAsia="BIZ UDPゴシック" w:hAnsi="BIZ UDPゴシック" w:hint="eastAsia"/>
          <w:spacing w:val="25"/>
          <w:sz w:val="20"/>
          <w:szCs w:val="20"/>
        </w:rPr>
        <w:t>記載</w:t>
      </w:r>
      <w:r w:rsidR="00D85629" w:rsidRPr="00AB4126">
        <w:rPr>
          <w:rFonts w:ascii="BIZ UDPゴシック" w:eastAsia="BIZ UDPゴシック" w:hAnsi="BIZ UDPゴシック" w:hint="eastAsia"/>
          <w:spacing w:val="25"/>
          <w:sz w:val="20"/>
          <w:szCs w:val="20"/>
        </w:rPr>
        <w:t>されたメール</w:t>
      </w:r>
      <w:r w:rsidR="00A777A6" w:rsidRPr="00AB4126">
        <w:rPr>
          <w:rFonts w:ascii="BIZ UDPゴシック" w:eastAsia="BIZ UDPゴシック" w:hAnsi="BIZ UDPゴシック" w:hint="eastAsia"/>
          <w:spacing w:val="25"/>
          <w:sz w:val="20"/>
          <w:szCs w:val="20"/>
        </w:rPr>
        <w:t>アドレスに生涯学習課からテストメールをお送りいたしますので必ずご返信ください。</w:t>
      </w:r>
    </w:p>
    <w:p w14:paraId="3B98583D" w14:textId="77777777" w:rsidR="005870A2" w:rsidRPr="00A777A6" w:rsidRDefault="005870A2" w:rsidP="005870A2">
      <w:pPr>
        <w:pStyle w:val="a3"/>
        <w:spacing w:line="280" w:lineRule="exact"/>
        <w:ind w:leftChars="-440" w:left="-924" w:rightChars="-540" w:right="-1134"/>
        <w:rPr>
          <w:rFonts w:ascii="BIZ UDPゴシック" w:eastAsia="BIZ UDPゴシック" w:hAnsi="BIZ UDPゴシック"/>
          <w:spacing w:val="25"/>
          <w:sz w:val="22"/>
          <w:szCs w:val="22"/>
        </w:rPr>
      </w:pPr>
    </w:p>
    <w:tbl>
      <w:tblPr>
        <w:tblW w:w="627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5891"/>
        <w:gridCol w:w="718"/>
        <w:gridCol w:w="699"/>
        <w:gridCol w:w="710"/>
        <w:gridCol w:w="706"/>
      </w:tblGrid>
      <w:tr w:rsidR="00B628E6" w:rsidRPr="004A5D18" w14:paraId="0C4A3672" w14:textId="77777777" w:rsidTr="00887D65">
        <w:trPr>
          <w:trHeight w:val="457"/>
        </w:trPr>
        <w:tc>
          <w:tcPr>
            <w:tcW w:w="908" w:type="pct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D3241" w14:textId="77777777" w:rsidR="00B628E6" w:rsidRPr="00561D8F" w:rsidRDefault="00B628E6" w:rsidP="007E1E83">
            <w:pPr>
              <w:pStyle w:val="a3"/>
              <w:ind w:firstLineChars="200" w:firstLine="456"/>
              <w:rPr>
                <w:rFonts w:ascii="BIZ UDPゴシック" w:eastAsia="BIZ UDPゴシック" w:hAnsi="BIZ UDPゴシック"/>
                <w:b/>
                <w:bCs/>
                <w:spacing w:val="24"/>
                <w:sz w:val="18"/>
                <w:szCs w:val="18"/>
              </w:rPr>
            </w:pPr>
            <w:r w:rsidRPr="00561D8F">
              <w:rPr>
                <w:rFonts w:ascii="BIZ UDPゴシック" w:eastAsia="BIZ UDPゴシック" w:hAnsi="BIZ UDPゴシック" w:hint="eastAsia"/>
                <w:b/>
                <w:bCs/>
                <w:spacing w:val="24"/>
                <w:sz w:val="18"/>
                <w:szCs w:val="18"/>
              </w:rPr>
              <w:t>フリガナ</w:t>
            </w:r>
          </w:p>
          <w:p w14:paraId="24ADAB20" w14:textId="17AC6EEE" w:rsidR="00B628E6" w:rsidRPr="00FC32DB" w:rsidRDefault="007E1E83" w:rsidP="007E1E83">
            <w:pPr>
              <w:pStyle w:val="a3"/>
              <w:ind w:firstLineChars="100" w:firstLine="268"/>
              <w:rPr>
                <w:rFonts w:ascii="BIZ UDPゴシック" w:eastAsia="BIZ UDPゴシック" w:hAnsi="BIZ UDPゴシック"/>
                <w:bCs/>
                <w:spacing w:val="24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pacing w:val="24"/>
                <w:sz w:val="22"/>
                <w:szCs w:val="22"/>
              </w:rPr>
              <w:t>①</w:t>
            </w:r>
            <w:r w:rsidR="00B628E6" w:rsidRPr="00561D8F">
              <w:rPr>
                <w:rFonts w:ascii="BIZ UDPゴシック" w:eastAsia="BIZ UDPゴシック" w:hAnsi="BIZ UDPゴシック" w:hint="eastAsia"/>
                <w:b/>
                <w:bCs/>
                <w:spacing w:val="24"/>
                <w:sz w:val="22"/>
                <w:szCs w:val="22"/>
              </w:rPr>
              <w:t>団体名</w:t>
            </w:r>
          </w:p>
        </w:tc>
        <w:tc>
          <w:tcPr>
            <w:tcW w:w="2763" w:type="pct"/>
            <w:tcBorders>
              <w:bottom w:val="dotted" w:sz="4" w:space="0" w:color="auto"/>
            </w:tcBorders>
            <w:shd w:val="clear" w:color="auto" w:fill="auto"/>
          </w:tcPr>
          <w:p w14:paraId="358AB75A" w14:textId="77777777" w:rsidR="00B628E6" w:rsidRPr="001E3A8E" w:rsidRDefault="00B628E6" w:rsidP="00537F78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24"/>
                <w:sz w:val="20"/>
                <w:szCs w:val="16"/>
                <w:u w:val="single"/>
              </w:rPr>
            </w:pPr>
          </w:p>
        </w:tc>
        <w:tc>
          <w:tcPr>
            <w:tcW w:w="1329" w:type="pct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D189" w14:textId="1950458C" w:rsidR="00561D8F" w:rsidRPr="00080732" w:rsidRDefault="007E1E83" w:rsidP="00080732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24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pacing w:val="24"/>
                <w:sz w:val="21"/>
                <w:szCs w:val="21"/>
              </w:rPr>
              <w:t>②</w:t>
            </w:r>
            <w:r w:rsidR="00B628E6" w:rsidRPr="00080732">
              <w:rPr>
                <w:rFonts w:ascii="BIZ UDPゴシック" w:eastAsia="BIZ UDPゴシック" w:hAnsi="BIZ UDPゴシック" w:hint="eastAsia"/>
                <w:b/>
                <w:bCs/>
                <w:spacing w:val="24"/>
                <w:sz w:val="21"/>
                <w:szCs w:val="21"/>
              </w:rPr>
              <w:t>社会教育</w:t>
            </w:r>
            <w:r w:rsidR="00561D8F" w:rsidRPr="00080732">
              <w:rPr>
                <w:rFonts w:ascii="BIZ UDPゴシック" w:eastAsia="BIZ UDPゴシック" w:hAnsi="BIZ UDPゴシック" w:hint="eastAsia"/>
                <w:b/>
                <w:bCs/>
                <w:spacing w:val="24"/>
                <w:sz w:val="21"/>
                <w:szCs w:val="21"/>
              </w:rPr>
              <w:t>関係</w:t>
            </w:r>
            <w:r>
              <w:rPr>
                <w:rFonts w:ascii="BIZ UDPゴシック" w:eastAsia="BIZ UDPゴシック" w:hAnsi="BIZ UDPゴシック" w:hint="eastAsia"/>
                <w:b/>
                <w:bCs/>
                <w:spacing w:val="24"/>
                <w:sz w:val="21"/>
                <w:szCs w:val="21"/>
              </w:rPr>
              <w:t xml:space="preserve">　</w:t>
            </w:r>
          </w:p>
          <w:p w14:paraId="587B4671" w14:textId="77777777" w:rsidR="00B628E6" w:rsidRPr="00080732" w:rsidRDefault="00B628E6" w:rsidP="00080732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24"/>
                <w:sz w:val="16"/>
                <w:szCs w:val="16"/>
              </w:rPr>
            </w:pPr>
            <w:r w:rsidRPr="00080732">
              <w:rPr>
                <w:rFonts w:ascii="BIZ UDPゴシック" w:eastAsia="BIZ UDPゴシック" w:hAnsi="BIZ UDPゴシック" w:hint="eastAsia"/>
                <w:b/>
                <w:bCs/>
                <w:spacing w:val="24"/>
                <w:sz w:val="21"/>
                <w:szCs w:val="21"/>
              </w:rPr>
              <w:t>団体登録番号</w:t>
            </w:r>
          </w:p>
        </w:tc>
      </w:tr>
      <w:tr w:rsidR="006F727A" w:rsidRPr="004A5D18" w14:paraId="7698FC91" w14:textId="77777777" w:rsidTr="00887D65">
        <w:trPr>
          <w:trHeight w:val="553"/>
        </w:trPr>
        <w:tc>
          <w:tcPr>
            <w:tcW w:w="908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175B47" w14:textId="77777777" w:rsidR="00B628E6" w:rsidRPr="00FC32DB" w:rsidRDefault="00B628E6" w:rsidP="00537F78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24"/>
                <w:sz w:val="28"/>
                <w:u w:val="single"/>
              </w:rPr>
            </w:pPr>
          </w:p>
        </w:tc>
        <w:tc>
          <w:tcPr>
            <w:tcW w:w="276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157E8C" w14:textId="77777777" w:rsidR="00B628E6" w:rsidRPr="00FC32DB" w:rsidRDefault="00B628E6" w:rsidP="00537F78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24"/>
                <w:sz w:val="28"/>
                <w:u w:val="single"/>
              </w:rPr>
            </w:pP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8A48CD6" w14:textId="77777777" w:rsidR="00B628E6" w:rsidRPr="00FC32DB" w:rsidRDefault="00B628E6" w:rsidP="00537F78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24"/>
                <w:sz w:val="28"/>
                <w:u w:val="single"/>
              </w:rPr>
            </w:pPr>
          </w:p>
        </w:tc>
        <w:tc>
          <w:tcPr>
            <w:tcW w:w="328" w:type="pct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BBCEA1" w14:textId="77777777" w:rsidR="00B628E6" w:rsidRPr="00FC32DB" w:rsidRDefault="00B628E6" w:rsidP="00537F78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24"/>
                <w:sz w:val="28"/>
                <w:u w:val="single"/>
              </w:rPr>
            </w:pPr>
          </w:p>
        </w:tc>
        <w:tc>
          <w:tcPr>
            <w:tcW w:w="333" w:type="pct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A4A5" w14:textId="77777777" w:rsidR="00B628E6" w:rsidRPr="00FC32DB" w:rsidRDefault="00B628E6" w:rsidP="00537F78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24"/>
                <w:sz w:val="28"/>
                <w:u w:val="single"/>
              </w:rPr>
            </w:pPr>
          </w:p>
        </w:tc>
        <w:tc>
          <w:tcPr>
            <w:tcW w:w="332" w:type="pct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2395" w14:textId="77777777" w:rsidR="00B628E6" w:rsidRPr="00FC32DB" w:rsidRDefault="00B628E6" w:rsidP="00537F78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24"/>
                <w:sz w:val="28"/>
                <w:u w:val="single"/>
              </w:rPr>
            </w:pPr>
          </w:p>
        </w:tc>
      </w:tr>
      <w:tr w:rsidR="005A0014" w:rsidRPr="00325334" w14:paraId="326FED44" w14:textId="77777777" w:rsidTr="00361B1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3B157" w14:textId="3CC1F932" w:rsidR="00361B13" w:rsidRPr="006E45AE" w:rsidRDefault="005A0014" w:rsidP="006E45AE">
            <w:pPr>
              <w:pStyle w:val="a3"/>
              <w:ind w:left="220" w:hangingChars="100" w:hanging="220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pacing w:val="0"/>
                <w:sz w:val="22"/>
              </w:rPr>
            </w:pPr>
            <w:r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0"/>
                <w:sz w:val="22"/>
              </w:rPr>
              <w:t>③</w:t>
            </w:r>
            <w:r w:rsidR="00361B13"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0"/>
                <w:sz w:val="22"/>
              </w:rPr>
              <w:t>希望のPR文</w:t>
            </w:r>
          </w:p>
          <w:p w14:paraId="1BF44AEF" w14:textId="4FC5AF60" w:rsidR="005A0014" w:rsidRPr="006E45AE" w:rsidRDefault="005A0014" w:rsidP="006E45AE">
            <w:pPr>
              <w:pStyle w:val="a3"/>
              <w:ind w:left="210" w:hangingChars="100" w:hanging="210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pacing w:val="0"/>
                <w:sz w:val="22"/>
              </w:rPr>
            </w:pPr>
            <w:r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0"/>
                <w:sz w:val="21"/>
                <w:szCs w:val="22"/>
              </w:rPr>
              <w:t>（いずれか</w:t>
            </w:r>
            <w:r w:rsidR="00361B13"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0"/>
                <w:sz w:val="21"/>
                <w:szCs w:val="22"/>
              </w:rPr>
              <w:t>選択</w:t>
            </w:r>
            <w:r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0"/>
                <w:sz w:val="21"/>
                <w:szCs w:val="22"/>
              </w:rPr>
              <w:t>）</w:t>
            </w:r>
          </w:p>
        </w:tc>
        <w:tc>
          <w:tcPr>
            <w:tcW w:w="409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76D0A9" w14:textId="36B42061" w:rsidR="005A0014" w:rsidRPr="006E45AE" w:rsidRDefault="005A0014" w:rsidP="00361B13">
            <w:pPr>
              <w:pStyle w:val="a3"/>
              <w:ind w:leftChars="-460" w:left="-966" w:right="-994" w:firstLineChars="500" w:firstLine="1450"/>
              <w:rPr>
                <w:rFonts w:ascii="BIZ UDPゴシック" w:eastAsia="BIZ UDPゴシック" w:hAnsi="BIZ UDPゴシック"/>
                <w:b/>
                <w:color w:val="000000" w:themeColor="text1"/>
                <w:spacing w:val="25"/>
                <w:szCs w:val="22"/>
              </w:rPr>
            </w:pPr>
            <w:r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5"/>
                <w:szCs w:val="22"/>
                <w:u w:val="single"/>
              </w:rPr>
              <w:t>□新しいPR文</w:t>
            </w:r>
            <w:r w:rsidR="00D85629"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5"/>
                <w:szCs w:val="22"/>
                <w:u w:val="single"/>
              </w:rPr>
              <w:t>の</w:t>
            </w:r>
            <w:r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5"/>
                <w:szCs w:val="22"/>
                <w:u w:val="single"/>
              </w:rPr>
              <w:t>掲載を希望</w:t>
            </w:r>
            <w:r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5"/>
                <w:szCs w:val="22"/>
              </w:rPr>
              <w:t xml:space="preserve">　　　　</w:t>
            </w:r>
            <w:r w:rsidRPr="006E45AE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5"/>
                <w:szCs w:val="22"/>
                <w:u w:val="single"/>
              </w:rPr>
              <w:t>□既存PR文の使用を希望</w:t>
            </w:r>
          </w:p>
          <w:p w14:paraId="05EB6435" w14:textId="2E9612BD" w:rsidR="005A0014" w:rsidRPr="006E45AE" w:rsidRDefault="005A0014" w:rsidP="005A0014">
            <w:pPr>
              <w:snapToGrid w:val="0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E45AE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※現在台東区ホームページ「生涯学習ガイド」上で、団体ＰＲ文を掲載している団体で、既存のＰＲ文の使用を希望する場合は、</w:t>
            </w:r>
            <w:r w:rsidR="00361B13" w:rsidRPr="006E45AE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④</w:t>
            </w:r>
            <w:r w:rsidRPr="006E45AE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「団体のPR</w:t>
            </w:r>
            <w:r w:rsidR="00D85629" w:rsidRPr="006E45AE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文</w:t>
            </w:r>
            <w:r w:rsidRPr="006E45AE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」の記載は不要。</w:t>
            </w:r>
          </w:p>
        </w:tc>
      </w:tr>
      <w:tr w:rsidR="00FC32DB" w:rsidRPr="00325334" w14:paraId="097F69E1" w14:textId="77777777" w:rsidTr="00361B1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9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E472D" w14:textId="54658E32" w:rsidR="00FC32DB" w:rsidRPr="00080732" w:rsidRDefault="00361B13" w:rsidP="007B74DB">
            <w:pPr>
              <w:pStyle w:val="a3"/>
              <w:ind w:left="220" w:hangingChars="100" w:hanging="220"/>
              <w:jc w:val="left"/>
              <w:rPr>
                <w:rFonts w:ascii="BIZ UDPゴシック" w:eastAsia="BIZ UDPゴシック" w:hAnsi="BIZ UDPゴシック"/>
                <w:b/>
                <w:spacing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0"/>
                <w:sz w:val="22"/>
              </w:rPr>
              <w:t>④</w:t>
            </w:r>
            <w:r w:rsidR="00FC32DB" w:rsidRPr="00080732">
              <w:rPr>
                <w:rFonts w:ascii="BIZ UDPゴシック" w:eastAsia="BIZ UDPゴシック" w:hAnsi="BIZ UDPゴシック" w:hint="eastAsia"/>
                <w:b/>
                <w:spacing w:val="0"/>
                <w:sz w:val="22"/>
              </w:rPr>
              <w:t>団体のＰＲ</w:t>
            </w:r>
            <w:r>
              <w:rPr>
                <w:rFonts w:ascii="BIZ UDPゴシック" w:eastAsia="BIZ UDPゴシック" w:hAnsi="BIZ UDPゴシック" w:hint="eastAsia"/>
                <w:b/>
                <w:spacing w:val="0"/>
                <w:sz w:val="22"/>
              </w:rPr>
              <w:t>文</w:t>
            </w:r>
          </w:p>
          <w:p w14:paraId="329D76F8" w14:textId="77777777" w:rsidR="00FC32DB" w:rsidRPr="007E1E83" w:rsidRDefault="00FC32DB" w:rsidP="007B74DB">
            <w:pPr>
              <w:pStyle w:val="a3"/>
              <w:jc w:val="left"/>
              <w:rPr>
                <w:rFonts w:ascii="BIZ UDPゴシック" w:eastAsia="BIZ UDPゴシック" w:hAnsi="BIZ UDPゴシック"/>
                <w:b/>
                <w:spacing w:val="0"/>
                <w:sz w:val="21"/>
                <w:szCs w:val="22"/>
              </w:rPr>
            </w:pPr>
            <w:r w:rsidRPr="007E1E83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2"/>
              </w:rPr>
              <w:t>（100字以内で</w:t>
            </w:r>
          </w:p>
          <w:p w14:paraId="5DE9D7F7" w14:textId="77777777" w:rsidR="00FC32DB" w:rsidRPr="00080732" w:rsidRDefault="00FC32DB" w:rsidP="007B74DB">
            <w:pPr>
              <w:pStyle w:val="a3"/>
              <w:ind w:firstLineChars="50" w:firstLine="105"/>
              <w:jc w:val="left"/>
              <w:rPr>
                <w:rFonts w:ascii="BIZ UDPゴシック" w:eastAsia="BIZ UDPゴシック" w:hAnsi="BIZ UDPゴシック"/>
                <w:b/>
                <w:spacing w:val="0"/>
                <w:sz w:val="22"/>
              </w:rPr>
            </w:pPr>
            <w:r w:rsidRPr="007E1E83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2"/>
              </w:rPr>
              <w:t>お書きください）</w:t>
            </w:r>
          </w:p>
        </w:tc>
        <w:tc>
          <w:tcPr>
            <w:tcW w:w="409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>
            <w:tblGrid>
              <w:gridCol w:w="428"/>
              <w:gridCol w:w="425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2"/>
            </w:tblGrid>
            <w:tr w:rsidR="00D5743E" w:rsidRPr="00080732" w14:paraId="15725092" w14:textId="77777777" w:rsidTr="00D5743E">
              <w:trPr>
                <w:trHeight w:val="567"/>
              </w:trPr>
              <w:tc>
                <w:tcPr>
                  <w:tcW w:w="252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F0F10B2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0006112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998B24E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1FD07BF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31EE0B6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29F740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A33A03C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99720A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5CB534C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44754C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F8C9C7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05BDF05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F878F78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E97C176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EE5C80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0376744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8819AC9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F1BC6E5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7AA09AC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48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141D41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</w:tr>
            <w:tr w:rsidR="00D5743E" w:rsidRPr="00080732" w14:paraId="5F9C7852" w14:textId="77777777" w:rsidTr="00D5743E">
              <w:trPr>
                <w:trHeight w:val="567"/>
              </w:trPr>
              <w:tc>
                <w:tcPr>
                  <w:tcW w:w="252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D89BF3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8787F9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1C36D98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1501A5E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91039D3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E873DE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55E901F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7CBE0DC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37E2B7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A56626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F08D75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138FB1E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2068CD5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055A68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0E2C9D5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765D814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91F6016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3B6309E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F73E45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48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C0C516C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</w:tr>
            <w:tr w:rsidR="00D5743E" w:rsidRPr="00080732" w14:paraId="4CFC4F5C" w14:textId="77777777" w:rsidTr="00D5743E">
              <w:trPr>
                <w:trHeight w:val="567"/>
              </w:trPr>
              <w:tc>
                <w:tcPr>
                  <w:tcW w:w="252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0C0C4B3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E46B183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914C80F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D4B964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7D10FC9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A5784BD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A8BFDA8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78EFC4F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3723A3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0302FD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3A7249E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E348403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FB92CED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DFD3EA9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759CCF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B17CA43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AB7333A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134E51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545F6A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48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8144733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</w:tr>
            <w:tr w:rsidR="00D5743E" w:rsidRPr="00080732" w14:paraId="69C45A5C" w14:textId="77777777" w:rsidTr="00D5743E">
              <w:trPr>
                <w:trHeight w:val="567"/>
              </w:trPr>
              <w:tc>
                <w:tcPr>
                  <w:tcW w:w="252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67D627A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337A4EF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8BF2AA8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8D453F6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4A5D18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8649EC9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72C3DF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752085E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117DD9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B9D6CE1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166F152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5449AC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3F187ED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3F85037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829FB89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DA3A165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973655F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B04EADE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6B31C24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48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04B7496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</w:tr>
            <w:tr w:rsidR="00D5743E" w:rsidRPr="00080732" w14:paraId="199561F4" w14:textId="77777777" w:rsidTr="00D5743E">
              <w:trPr>
                <w:trHeight w:val="567"/>
              </w:trPr>
              <w:tc>
                <w:tcPr>
                  <w:tcW w:w="252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CCB5A49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05362BC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9FF9352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CC3A681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8D7640D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A26219D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3E4442C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7183869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738C154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75D7B4B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84FECE6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D4008C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C9C7561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94FFCF4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CA7FA14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3319825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0A6BD33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7B52DD0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50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CAB47B2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  <w:tc>
                <w:tcPr>
                  <w:tcW w:w="248" w:type="pct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1EA6E48" w14:textId="77777777" w:rsidR="00D5743E" w:rsidRPr="00080732" w:rsidRDefault="00D5743E" w:rsidP="00D5743E">
                  <w:pPr>
                    <w:snapToGrid w:val="0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</w:p>
              </w:tc>
            </w:tr>
          </w:tbl>
          <w:p w14:paraId="12DB7E0D" w14:textId="77777777" w:rsidR="00FC32DB" w:rsidRPr="00080732" w:rsidRDefault="00FC32DB" w:rsidP="00080732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spacing w:val="0"/>
                <w:sz w:val="22"/>
              </w:rPr>
            </w:pPr>
          </w:p>
        </w:tc>
      </w:tr>
      <w:tr w:rsidR="00803816" w:rsidRPr="00325334" w14:paraId="3DFD7A76" w14:textId="77777777" w:rsidTr="00361B1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9635" w14:textId="477D4197" w:rsidR="00803816" w:rsidRPr="00080732" w:rsidRDefault="00361B13" w:rsidP="007B74DB">
            <w:pPr>
              <w:pStyle w:val="a3"/>
              <w:ind w:left="220" w:hangingChars="100" w:hanging="220"/>
              <w:jc w:val="left"/>
              <w:rPr>
                <w:rFonts w:ascii="BIZ UDPゴシック" w:eastAsia="BIZ UDPゴシック" w:hAnsi="BIZ UDPゴシック"/>
                <w:b/>
                <w:spacing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0"/>
                <w:sz w:val="22"/>
              </w:rPr>
              <w:t>⑤</w:t>
            </w:r>
            <w:r w:rsidR="0015149A">
              <w:rPr>
                <w:rFonts w:ascii="BIZ UDPゴシック" w:eastAsia="BIZ UDPゴシック" w:hAnsi="BIZ UDPゴシック" w:hint="eastAsia"/>
                <w:b/>
                <w:spacing w:val="0"/>
                <w:sz w:val="22"/>
              </w:rPr>
              <w:t>メールアドレス</w:t>
            </w:r>
          </w:p>
        </w:tc>
        <w:tc>
          <w:tcPr>
            <w:tcW w:w="409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48554F" w14:textId="77777777" w:rsidR="00803816" w:rsidRPr="00080732" w:rsidRDefault="00803816" w:rsidP="00D5743E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14:paraId="404FD4A3" w14:textId="77777777" w:rsidR="00BA573D" w:rsidRDefault="00BA573D" w:rsidP="00745F6B">
      <w:pPr>
        <w:pStyle w:val="a3"/>
        <w:ind w:leftChars="-675" w:left="-1135" w:rightChars="-473" w:right="-993" w:hangingChars="105" w:hanging="283"/>
        <w:rPr>
          <w:rFonts w:ascii="BIZ UDPゴシック" w:eastAsia="BIZ UDPゴシック" w:hAnsi="BIZ UDPゴシック"/>
          <w:b/>
          <w:spacing w:val="25"/>
          <w:sz w:val="22"/>
          <w:szCs w:val="22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  <w:gridCol w:w="2410"/>
      </w:tblGrid>
      <w:tr w:rsidR="00BA573D" w:rsidRPr="0010709D" w14:paraId="3F912F26" w14:textId="77777777" w:rsidTr="0010709D">
        <w:trPr>
          <w:trHeight w:val="27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19D4DE7" w14:textId="77777777" w:rsidR="00BA573D" w:rsidRPr="00074331" w:rsidRDefault="00BA573D" w:rsidP="00D73755">
            <w:pPr>
              <w:pStyle w:val="a3"/>
              <w:ind w:rightChars="-473" w:right="-993" w:firstLineChars="200" w:firstLine="540"/>
              <w:rPr>
                <w:rFonts w:ascii="BIZ UDPゴシック" w:eastAsia="BIZ UDPゴシック" w:hAnsi="BIZ UDPゴシック"/>
                <w:b/>
                <w:bCs/>
                <w:spacing w:val="25"/>
                <w:sz w:val="22"/>
                <w:szCs w:val="22"/>
              </w:rPr>
            </w:pPr>
            <w:r w:rsidRPr="00074331">
              <w:rPr>
                <w:rFonts w:ascii="BIZ UDPゴシック" w:eastAsia="BIZ UDPゴシック" w:hAnsi="BIZ UDPゴシック" w:hint="eastAsia"/>
                <w:b/>
                <w:bCs/>
                <w:spacing w:val="25"/>
                <w:sz w:val="22"/>
                <w:szCs w:val="22"/>
              </w:rPr>
              <w:t>フリガナ</w:t>
            </w:r>
          </w:p>
          <w:p w14:paraId="1AC264D9" w14:textId="7A340DC8" w:rsidR="00BA573D" w:rsidRPr="00074331" w:rsidRDefault="00361B13" w:rsidP="00361B13">
            <w:pPr>
              <w:pStyle w:val="a3"/>
              <w:ind w:rightChars="-473" w:right="-993" w:firstLineChars="100" w:firstLine="270"/>
              <w:rPr>
                <w:rFonts w:ascii="BIZ UDPゴシック" w:eastAsia="BIZ UDPゴシック" w:hAnsi="BIZ UDPゴシック"/>
                <w:b/>
                <w:bCs/>
                <w:spacing w:val="25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pacing w:val="25"/>
                <w:sz w:val="22"/>
                <w:szCs w:val="22"/>
              </w:rPr>
              <w:t>⑥</w:t>
            </w:r>
            <w:r w:rsidR="00BA573D" w:rsidRPr="00074331">
              <w:rPr>
                <w:rFonts w:ascii="BIZ UDPゴシック" w:eastAsia="BIZ UDPゴシック" w:hAnsi="BIZ UDPゴシック" w:hint="eastAsia"/>
                <w:b/>
                <w:bCs/>
                <w:spacing w:val="25"/>
                <w:sz w:val="22"/>
                <w:szCs w:val="22"/>
              </w:rPr>
              <w:t>記入者名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2EA388B6" w14:textId="77777777" w:rsidR="00BA573D" w:rsidRPr="00074331" w:rsidRDefault="00BA573D" w:rsidP="0010709D">
            <w:pPr>
              <w:pStyle w:val="a3"/>
              <w:ind w:rightChars="-473" w:right="-993"/>
              <w:rPr>
                <w:rFonts w:ascii="BIZ UDPゴシック" w:eastAsia="BIZ UDPゴシック" w:hAnsi="BIZ UDPゴシック"/>
                <w:b/>
                <w:bCs/>
                <w:spacing w:val="25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14:paraId="52C08A94" w14:textId="303DBED1" w:rsidR="00BA573D" w:rsidRPr="00074331" w:rsidRDefault="00361B13" w:rsidP="00D73755">
            <w:pPr>
              <w:pStyle w:val="a3"/>
              <w:ind w:rightChars="-473" w:right="-993" w:firstLineChars="200" w:firstLine="540"/>
              <w:rPr>
                <w:rFonts w:ascii="BIZ UDPゴシック" w:eastAsia="BIZ UDPゴシック" w:hAnsi="BIZ UDPゴシック"/>
                <w:b/>
                <w:bCs/>
                <w:spacing w:val="25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pacing w:val="25"/>
                <w:sz w:val="22"/>
                <w:szCs w:val="22"/>
              </w:rPr>
              <w:t>⑦</w:t>
            </w:r>
            <w:r w:rsidR="00BA573D" w:rsidRPr="00074331">
              <w:rPr>
                <w:rFonts w:ascii="BIZ UDPゴシック" w:eastAsia="BIZ UDPゴシック" w:hAnsi="BIZ UDPゴシック" w:hint="eastAsia"/>
                <w:b/>
                <w:bCs/>
                <w:spacing w:val="25"/>
                <w:sz w:val="22"/>
                <w:szCs w:val="22"/>
              </w:rPr>
              <w:t>ＴＥＬ</w:t>
            </w:r>
          </w:p>
        </w:tc>
      </w:tr>
      <w:tr w:rsidR="00BA573D" w:rsidRPr="0010709D" w14:paraId="60F2E48B" w14:textId="77777777" w:rsidTr="0010709D">
        <w:trPr>
          <w:trHeight w:val="607"/>
        </w:trPr>
        <w:tc>
          <w:tcPr>
            <w:tcW w:w="1985" w:type="dxa"/>
            <w:vMerge/>
            <w:shd w:val="clear" w:color="auto" w:fill="auto"/>
          </w:tcPr>
          <w:p w14:paraId="3FCAA769" w14:textId="77777777" w:rsidR="00BA573D" w:rsidRPr="00074331" w:rsidRDefault="00BA573D" w:rsidP="0010709D">
            <w:pPr>
              <w:pStyle w:val="a3"/>
              <w:ind w:rightChars="-473" w:right="-993"/>
              <w:rPr>
                <w:rFonts w:ascii="BIZ UDPゴシック" w:eastAsia="BIZ UDPゴシック" w:hAnsi="BIZ UDPゴシック"/>
                <w:b/>
                <w:bCs/>
                <w:spacing w:val="25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5C85427B" w14:textId="77777777" w:rsidR="00BA573D" w:rsidRPr="00074331" w:rsidRDefault="00BA573D" w:rsidP="0010709D">
            <w:pPr>
              <w:pStyle w:val="a3"/>
              <w:ind w:rightChars="-473" w:right="-993"/>
              <w:rPr>
                <w:rFonts w:ascii="BIZ UDPゴシック" w:eastAsia="BIZ UDPゴシック" w:hAnsi="BIZ UDPゴシック"/>
                <w:b/>
                <w:bCs/>
                <w:spacing w:val="25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</w:tcPr>
          <w:p w14:paraId="7F5452A1" w14:textId="77777777" w:rsidR="00BA573D" w:rsidRPr="00074331" w:rsidRDefault="00BA573D" w:rsidP="0010709D">
            <w:pPr>
              <w:pStyle w:val="a3"/>
              <w:ind w:rightChars="-473" w:right="-993"/>
              <w:rPr>
                <w:rFonts w:ascii="BIZ UDPゴシック" w:eastAsia="BIZ UDPゴシック" w:hAnsi="BIZ UDPゴシック"/>
                <w:b/>
                <w:bCs/>
                <w:spacing w:val="25"/>
                <w:sz w:val="22"/>
                <w:szCs w:val="22"/>
              </w:rPr>
            </w:pPr>
          </w:p>
        </w:tc>
      </w:tr>
    </w:tbl>
    <w:p w14:paraId="6136A4A7" w14:textId="77777777" w:rsidR="00690068" w:rsidRPr="00690068" w:rsidRDefault="00690068" w:rsidP="00745F6B">
      <w:pPr>
        <w:pStyle w:val="a3"/>
        <w:ind w:leftChars="-675" w:left="-1135" w:rightChars="-473" w:right="-993" w:hangingChars="105" w:hanging="283"/>
        <w:rPr>
          <w:rFonts w:ascii="BIZ UDPゴシック" w:eastAsia="BIZ UDPゴシック" w:hAnsi="BIZ UDPゴシック"/>
          <w:b/>
          <w:spacing w:val="25"/>
          <w:sz w:val="22"/>
          <w:szCs w:val="22"/>
        </w:rPr>
      </w:pPr>
      <w:r w:rsidRPr="00690068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>〔</w:t>
      </w:r>
      <w:r w:rsidRPr="00690068">
        <w:rPr>
          <w:rFonts w:ascii="BIZ UDPゴシック" w:eastAsia="BIZ UDPゴシック" w:hAnsi="BIZ UDPゴシック"/>
          <w:b/>
          <w:spacing w:val="25"/>
          <w:sz w:val="22"/>
          <w:szCs w:val="22"/>
        </w:rPr>
        <w:t>ご記入にあたっての注意事項〕</w:t>
      </w:r>
    </w:p>
    <w:p w14:paraId="085773B0" w14:textId="40203DE8" w:rsidR="00645401" w:rsidRPr="002D4296" w:rsidRDefault="00690068" w:rsidP="00940F83">
      <w:pPr>
        <w:pStyle w:val="a3"/>
        <w:ind w:leftChars="-540" w:left="-864" w:rightChars="-675" w:right="-1418" w:hangingChars="100" w:hanging="270"/>
        <w:rPr>
          <w:rFonts w:ascii="BIZ UDPゴシック" w:eastAsia="BIZ UDPゴシック" w:hAnsi="BIZ UDPゴシック"/>
          <w:spacing w:val="25"/>
          <w:sz w:val="22"/>
          <w:szCs w:val="22"/>
          <w:u w:val="double"/>
        </w:rPr>
      </w:pPr>
      <w:r>
        <w:rPr>
          <w:rFonts w:ascii="BIZ UDPゴシック" w:eastAsia="BIZ UDPゴシック" w:hAnsi="BIZ UDPゴシック" w:hint="eastAsia"/>
          <w:spacing w:val="25"/>
          <w:sz w:val="22"/>
          <w:szCs w:val="22"/>
        </w:rPr>
        <w:t>●</w:t>
      </w:r>
      <w:r w:rsidRPr="002D4296">
        <w:rPr>
          <w:rFonts w:ascii="BIZ UDPゴシック" w:eastAsia="BIZ UDPゴシック" w:hAnsi="BIZ UDPゴシック" w:hint="eastAsia"/>
          <w:spacing w:val="25"/>
          <w:sz w:val="22"/>
          <w:szCs w:val="22"/>
          <w:u w:val="double"/>
        </w:rPr>
        <w:t>ＰＲ文の内容</w:t>
      </w:r>
      <w:r w:rsidR="0060235F">
        <w:rPr>
          <w:rFonts w:ascii="BIZ UDPゴシック" w:eastAsia="BIZ UDPゴシック" w:hAnsi="BIZ UDPゴシック" w:hint="eastAsia"/>
          <w:spacing w:val="25"/>
          <w:sz w:val="22"/>
          <w:szCs w:val="22"/>
          <w:u w:val="double"/>
        </w:rPr>
        <w:t>は、</w:t>
      </w:r>
      <w:r w:rsidR="00745F6B">
        <w:rPr>
          <w:rFonts w:ascii="BIZ UDPゴシック" w:eastAsia="BIZ UDPゴシック" w:hAnsi="BIZ UDPゴシック" w:hint="eastAsia"/>
          <w:spacing w:val="25"/>
          <w:sz w:val="22"/>
          <w:szCs w:val="22"/>
          <w:u w:val="double"/>
        </w:rPr>
        <w:t>社会教育関係団体の</w:t>
      </w:r>
      <w:r w:rsidR="009E298B">
        <w:rPr>
          <w:rFonts w:ascii="BIZ UDPゴシック" w:eastAsia="BIZ UDPゴシック" w:hAnsi="BIZ UDPゴシック" w:hint="eastAsia"/>
          <w:spacing w:val="25"/>
          <w:sz w:val="22"/>
          <w:szCs w:val="22"/>
          <w:u w:val="double"/>
        </w:rPr>
        <w:t>登録・</w:t>
      </w:r>
      <w:r w:rsidR="00940F83">
        <w:rPr>
          <w:rFonts w:ascii="BIZ UDPゴシック" w:eastAsia="BIZ UDPゴシック" w:hAnsi="BIZ UDPゴシック" w:hint="eastAsia"/>
          <w:spacing w:val="25"/>
          <w:sz w:val="22"/>
          <w:szCs w:val="22"/>
          <w:u w:val="double"/>
        </w:rPr>
        <w:t>更新手続き</w:t>
      </w:r>
      <w:r w:rsidRPr="002D4296">
        <w:rPr>
          <w:rFonts w:ascii="BIZ UDPゴシック" w:eastAsia="BIZ UDPゴシック" w:hAnsi="BIZ UDPゴシック" w:hint="eastAsia"/>
          <w:spacing w:val="25"/>
          <w:sz w:val="22"/>
          <w:szCs w:val="22"/>
          <w:u w:val="double"/>
        </w:rPr>
        <w:t>と矛盾がないようにご記入ください。</w:t>
      </w:r>
    </w:p>
    <w:p w14:paraId="1DFDD253" w14:textId="77777777" w:rsidR="00745F6B" w:rsidRDefault="00690068" w:rsidP="00745F6B">
      <w:pPr>
        <w:pStyle w:val="a3"/>
        <w:ind w:leftChars="-540" w:left="-1134" w:rightChars="-473" w:right="-993"/>
        <w:rPr>
          <w:rFonts w:ascii="BIZ UDPゴシック" w:eastAsia="BIZ UDPゴシック" w:hAnsi="BIZ UDPゴシック"/>
          <w:spacing w:val="25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5"/>
          <w:sz w:val="22"/>
          <w:szCs w:val="22"/>
        </w:rPr>
        <w:t>●収集した個人情報は、正当な理由がある場合を除き、本事業の目的以外には使用しません。</w:t>
      </w:r>
    </w:p>
    <w:p w14:paraId="2D7A7426" w14:textId="01251E0C" w:rsidR="005A1B21" w:rsidRDefault="00690068" w:rsidP="00A50863">
      <w:pPr>
        <w:pStyle w:val="a3"/>
        <w:ind w:leftChars="-540" w:left="-864" w:rightChars="-675" w:right="-1418" w:hangingChars="100" w:hanging="270"/>
        <w:rPr>
          <w:rFonts w:ascii="BIZ UDPゴシック" w:eastAsia="BIZ UDPゴシック" w:hAnsi="BIZ UDPゴシック"/>
          <w:spacing w:val="25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5"/>
          <w:sz w:val="22"/>
          <w:szCs w:val="22"/>
        </w:rPr>
        <w:t>●</w:t>
      </w:r>
      <w:r w:rsidR="0060235F">
        <w:rPr>
          <w:rFonts w:ascii="BIZ UDPゴシック" w:eastAsia="BIZ UDPゴシック" w:hAnsi="BIZ UDPゴシック" w:hint="eastAsia"/>
          <w:spacing w:val="25"/>
          <w:sz w:val="22"/>
          <w:szCs w:val="22"/>
        </w:rPr>
        <w:t>「</w:t>
      </w:r>
      <w:r w:rsidR="005A1B21" w:rsidRPr="00690068">
        <w:rPr>
          <w:rFonts w:ascii="BIZ UDPゴシック" w:eastAsia="BIZ UDPゴシック" w:hAnsi="BIZ UDPゴシック" w:hint="eastAsia"/>
          <w:spacing w:val="25"/>
          <w:sz w:val="22"/>
          <w:szCs w:val="22"/>
        </w:rPr>
        <w:t>社会教育関係団</w:t>
      </w:r>
      <w:r w:rsidR="002D4296">
        <w:rPr>
          <w:rFonts w:ascii="BIZ UDPゴシック" w:eastAsia="BIZ UDPゴシック" w:hAnsi="BIZ UDPゴシック" w:hint="eastAsia"/>
          <w:spacing w:val="25"/>
          <w:sz w:val="22"/>
          <w:szCs w:val="22"/>
        </w:rPr>
        <w:t>体登録</w:t>
      </w:r>
      <w:r w:rsidR="00016353">
        <w:rPr>
          <w:rFonts w:ascii="BIZ UDPゴシック" w:eastAsia="BIZ UDPゴシック" w:hAnsi="BIZ UDPゴシック" w:hint="eastAsia"/>
          <w:spacing w:val="25"/>
          <w:sz w:val="22"/>
          <w:szCs w:val="22"/>
        </w:rPr>
        <w:t>または</w:t>
      </w:r>
      <w:r w:rsidR="00745F6B">
        <w:rPr>
          <w:rFonts w:ascii="BIZ UDPゴシック" w:eastAsia="BIZ UDPゴシック" w:hAnsi="BIZ UDPゴシック" w:hint="eastAsia"/>
          <w:spacing w:val="25"/>
          <w:sz w:val="22"/>
          <w:szCs w:val="22"/>
        </w:rPr>
        <w:t>更新申請書</w:t>
      </w:r>
      <w:r w:rsidR="0060235F">
        <w:rPr>
          <w:rFonts w:ascii="BIZ UDPゴシック" w:eastAsia="BIZ UDPゴシック" w:hAnsi="BIZ UDPゴシック" w:hint="eastAsia"/>
          <w:spacing w:val="25"/>
          <w:sz w:val="22"/>
          <w:szCs w:val="22"/>
        </w:rPr>
        <w:t>」</w:t>
      </w:r>
      <w:r w:rsidR="00745F6B" w:rsidRP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上で</w:t>
      </w:r>
      <w:r w:rsidR="00CB701F" w:rsidRP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団体情報の公開および</w:t>
      </w:r>
      <w:r w:rsidR="00745F6B" w:rsidRP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サークル入会希望者への情報提供に同意がない場合</w:t>
      </w:r>
      <w:r w:rsidR="005A1B21" w:rsidRP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は、ＰＲ文</w:t>
      </w:r>
      <w:r w:rsidR="00874020" w:rsidRP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の</w:t>
      </w:r>
      <w:r w:rsidR="005A1B21" w:rsidRP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提出があっても</w:t>
      </w:r>
      <w:r w:rsidR="00874020" w:rsidRP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ホームページに</w:t>
      </w:r>
      <w:r w:rsidR="005A1B21" w:rsidRP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掲載いたしません</w:t>
      </w:r>
      <w:r w:rsidR="005A1B21" w:rsidRPr="00690068">
        <w:rPr>
          <w:rFonts w:ascii="BIZ UDPゴシック" w:eastAsia="BIZ UDPゴシック" w:hAnsi="BIZ UDPゴシック" w:hint="eastAsia"/>
          <w:spacing w:val="25"/>
          <w:sz w:val="22"/>
          <w:szCs w:val="22"/>
        </w:rPr>
        <w:t>。</w:t>
      </w:r>
    </w:p>
    <w:p w14:paraId="7509A86A" w14:textId="7E056075" w:rsidR="0014529E" w:rsidRPr="00DE4343" w:rsidRDefault="002D4296" w:rsidP="00277B83">
      <w:pPr>
        <w:pStyle w:val="a3"/>
        <w:ind w:leftChars="-540" w:left="-864" w:rightChars="-473" w:right="-993" w:hangingChars="100" w:hanging="270"/>
        <w:rPr>
          <w:rFonts w:ascii="BIZ UDPゴシック" w:eastAsia="BIZ UDPゴシック" w:hAnsi="BIZ UDPゴシック"/>
          <w:color w:val="000000" w:themeColor="text1"/>
          <w:spacing w:val="25"/>
          <w:sz w:val="22"/>
          <w:szCs w:val="22"/>
        </w:rPr>
      </w:pPr>
      <w:r w:rsidRPr="00DE4343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●ＰＲ文記入用紙のご提出が無い場合、ＰＲ</w:t>
      </w:r>
      <w:r w:rsidR="00280EA1" w:rsidRPr="00DE4343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欄を削除した状態で</w:t>
      </w:r>
      <w:r w:rsidR="00A20B31" w:rsidRPr="00DE4343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の</w:t>
      </w:r>
      <w:r w:rsidR="00280EA1" w:rsidRPr="00DE4343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団体情報が台東区ホームページ</w:t>
      </w:r>
      <w:r w:rsidR="00D85629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に</w:t>
      </w:r>
      <w:r w:rsidR="00280EA1" w:rsidRPr="00DE4343">
        <w:rPr>
          <w:rFonts w:ascii="BIZ UDPゴシック" w:eastAsia="BIZ UDPゴシック" w:hAnsi="BIZ UDPゴシック" w:hint="eastAsia"/>
          <w:color w:val="000000" w:themeColor="text1"/>
          <w:spacing w:val="25"/>
          <w:sz w:val="22"/>
          <w:szCs w:val="22"/>
        </w:rPr>
        <w:t>掲載されます。</w:t>
      </w:r>
    </w:p>
    <w:p w14:paraId="65D96962" w14:textId="357FD03A" w:rsidR="002D4296" w:rsidRDefault="00535A5A" w:rsidP="0014529E">
      <w:pPr>
        <w:pStyle w:val="a3"/>
        <w:ind w:leftChars="-540" w:left="-993" w:rightChars="-473" w:right="-993" w:hanging="141"/>
        <w:rPr>
          <w:rFonts w:ascii="BIZ UDPゴシック" w:eastAsia="BIZ UDPゴシック" w:hAnsi="BIZ UDPゴシック"/>
          <w:spacing w:val="25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5"/>
          <w:sz w:val="22"/>
          <w:szCs w:val="22"/>
        </w:rPr>
        <w:t>※「生涯学習ガイド」とホームページでの掲載イメージは裏面をご確認ください。</w:t>
      </w:r>
    </w:p>
    <w:p w14:paraId="5F646BEA" w14:textId="7C5388B7" w:rsidR="00C02C81" w:rsidRDefault="004C5D75" w:rsidP="00277B83">
      <w:pPr>
        <w:pStyle w:val="a3"/>
        <w:ind w:leftChars="-540" w:left="-850" w:rightChars="-473" w:right="-993" w:hanging="284"/>
        <w:rPr>
          <w:rFonts w:ascii="BIZ UDPゴシック" w:eastAsia="BIZ UDPゴシック" w:hAnsi="BIZ UDPゴシック"/>
          <w:spacing w:val="25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5"/>
          <w:sz w:val="22"/>
          <w:szCs w:val="22"/>
        </w:rPr>
        <w:t>※台東区公式ホームページ上からもＰＲ文記入用紙がダウンロードできます。</w:t>
      </w:r>
    </w:p>
    <w:p w14:paraId="66F7D8C3" w14:textId="77777777" w:rsidR="005870A2" w:rsidRDefault="005870A2" w:rsidP="005870A2">
      <w:pPr>
        <w:pStyle w:val="a3"/>
        <w:spacing w:line="240" w:lineRule="exact"/>
        <w:ind w:leftChars="-540" w:hangingChars="420" w:hanging="1134"/>
        <w:rPr>
          <w:rFonts w:ascii="BIZ UDPゴシック" w:eastAsia="BIZ UDPゴシック" w:hAnsi="BIZ UDPゴシック"/>
          <w:b/>
          <w:spacing w:val="25"/>
          <w:sz w:val="22"/>
          <w:szCs w:val="22"/>
        </w:rPr>
      </w:pPr>
    </w:p>
    <w:p w14:paraId="2A8CDA68" w14:textId="4B17B141" w:rsidR="002C69A7" w:rsidRPr="00803816" w:rsidRDefault="00FC32DB" w:rsidP="00803816">
      <w:pPr>
        <w:pStyle w:val="a3"/>
        <w:ind w:leftChars="-540" w:hangingChars="420" w:hanging="1134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>【提出先・</w:t>
      </w:r>
      <w:r w:rsidR="002C69A7" w:rsidRPr="00FC32DB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>問合せ先</w:t>
      </w:r>
      <w:r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>】</w:t>
      </w:r>
      <w:r w:rsidR="00803816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="002C69A7" w:rsidRPr="00FC32DB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 xml:space="preserve">台東区教育委員会 生涯学習課 </w:t>
      </w:r>
      <w:r w:rsidR="003A00A6" w:rsidRPr="00FC32DB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>学習館</w:t>
      </w:r>
      <w:r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 xml:space="preserve">　生涯学習ガイド担当</w:t>
      </w:r>
    </w:p>
    <w:p w14:paraId="78A39EEB" w14:textId="77777777" w:rsidR="00280EA1" w:rsidRDefault="002C69A7" w:rsidP="0029638C">
      <w:pPr>
        <w:pStyle w:val="a3"/>
        <w:ind w:leftChars="1200" w:left="2520" w:right="-568"/>
        <w:rPr>
          <w:rFonts w:ascii="BIZ UDPゴシック" w:eastAsia="BIZ UDPゴシック" w:hAnsi="BIZ UDPゴシック"/>
          <w:b/>
          <w:spacing w:val="25"/>
          <w:sz w:val="22"/>
          <w:szCs w:val="22"/>
        </w:rPr>
      </w:pPr>
      <w:r w:rsidRPr="00FC32DB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 xml:space="preserve">　　　　 </w:t>
      </w:r>
      <w:r w:rsidR="000C14F4" w:rsidRPr="00FC32DB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 xml:space="preserve">　</w:t>
      </w:r>
      <w:r w:rsidR="00610435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 xml:space="preserve">　　　　</w:t>
      </w:r>
      <w:r w:rsidR="000C14F4" w:rsidRPr="00FC32DB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 xml:space="preserve">　　　　　　</w:t>
      </w:r>
      <w:r w:rsidRPr="00FC32DB">
        <w:rPr>
          <w:rFonts w:ascii="BIZ UDPゴシック" w:eastAsia="BIZ UDPゴシック" w:hAnsi="BIZ UDPゴシック" w:hint="eastAsia"/>
          <w:b/>
          <w:spacing w:val="12"/>
          <w:sz w:val="22"/>
          <w:szCs w:val="22"/>
        </w:rPr>
        <w:t>電 話 ０３（</w:t>
      </w:r>
      <w:r w:rsidR="00FC32DB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>５２４６）５８１１</w:t>
      </w:r>
      <w:r w:rsidRPr="00FC32DB">
        <w:rPr>
          <w:rFonts w:ascii="BIZ UDPゴシック" w:eastAsia="BIZ UDPゴシック" w:hAnsi="BIZ UDPゴシック" w:hint="eastAsia"/>
          <w:b/>
          <w:spacing w:val="25"/>
          <w:sz w:val="22"/>
          <w:szCs w:val="22"/>
        </w:rPr>
        <w:t>（直通）</w:t>
      </w:r>
    </w:p>
    <w:tbl>
      <w:tblPr>
        <w:tblW w:w="9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21"/>
        <w:gridCol w:w="1020"/>
        <w:gridCol w:w="1021"/>
        <w:gridCol w:w="1021"/>
        <w:gridCol w:w="935"/>
        <w:gridCol w:w="992"/>
        <w:gridCol w:w="992"/>
        <w:gridCol w:w="992"/>
      </w:tblGrid>
      <w:tr w:rsidR="006F727A" w:rsidRPr="004E6865" w14:paraId="6C5B896B" w14:textId="77777777" w:rsidTr="006F727A">
        <w:trPr>
          <w:trHeight w:val="213"/>
        </w:trPr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4A717" w14:textId="77777777" w:rsidR="006F727A" w:rsidRPr="004E6865" w:rsidRDefault="006F727A" w:rsidP="004E6865">
            <w:pPr>
              <w:jc w:val="center"/>
              <w:rPr>
                <w:sz w:val="16"/>
                <w:szCs w:val="16"/>
              </w:rPr>
            </w:pPr>
            <w:r w:rsidRPr="004E6865">
              <w:rPr>
                <w:rFonts w:hint="eastAsia"/>
                <w:sz w:val="16"/>
                <w:szCs w:val="16"/>
              </w:rPr>
              <w:t>生涯学習</w:t>
            </w:r>
          </w:p>
          <w:p w14:paraId="0B5AF1CE" w14:textId="77777777" w:rsidR="006F727A" w:rsidRPr="004E6865" w:rsidRDefault="006F727A" w:rsidP="004E6865">
            <w:pPr>
              <w:snapToGrid w:val="0"/>
              <w:jc w:val="center"/>
              <w:rPr>
                <w:rFonts w:ascii="ＭＳ 明朝"/>
                <w:sz w:val="24"/>
                <w:szCs w:val="20"/>
              </w:rPr>
            </w:pPr>
            <w:r w:rsidRPr="004E6865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1426" w14:textId="77777777" w:rsidR="006F727A" w:rsidRPr="004E6865" w:rsidRDefault="006F727A" w:rsidP="004E6865">
            <w:pPr>
              <w:jc w:val="center"/>
              <w:rPr>
                <w:sz w:val="16"/>
                <w:szCs w:val="16"/>
              </w:rPr>
            </w:pPr>
            <w:r w:rsidRPr="004E6865">
              <w:rPr>
                <w:rFonts w:hint="eastAsia"/>
                <w:sz w:val="16"/>
                <w:szCs w:val="16"/>
              </w:rPr>
              <w:t>生涯学習課</w:t>
            </w:r>
          </w:p>
          <w:p w14:paraId="4D40C501" w14:textId="77777777" w:rsidR="006F727A" w:rsidRPr="004E6865" w:rsidRDefault="006F727A" w:rsidP="004E6865">
            <w:pPr>
              <w:snapToGrid w:val="0"/>
              <w:jc w:val="center"/>
              <w:rPr>
                <w:rFonts w:ascii="ＭＳ 明朝"/>
                <w:sz w:val="24"/>
                <w:szCs w:val="20"/>
              </w:rPr>
            </w:pPr>
            <w:r w:rsidRPr="004E6865"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90FA" w14:textId="77777777" w:rsidR="006F727A" w:rsidRPr="004E6865" w:rsidRDefault="006F727A" w:rsidP="004E6865">
            <w:pPr>
              <w:jc w:val="center"/>
              <w:rPr>
                <w:sz w:val="16"/>
                <w:szCs w:val="16"/>
              </w:rPr>
            </w:pPr>
            <w:r w:rsidRPr="004E6865">
              <w:rPr>
                <w:rFonts w:hint="eastAsia"/>
                <w:sz w:val="16"/>
                <w:szCs w:val="16"/>
              </w:rPr>
              <w:t>生涯学習課</w:t>
            </w:r>
          </w:p>
          <w:p w14:paraId="5110A9F3" w14:textId="77777777" w:rsidR="006F727A" w:rsidRPr="004E6865" w:rsidRDefault="006F727A" w:rsidP="004E6865">
            <w:pPr>
              <w:snapToGrid w:val="0"/>
              <w:jc w:val="center"/>
              <w:rPr>
                <w:rFonts w:ascii="ＭＳ 明朝"/>
                <w:sz w:val="24"/>
                <w:szCs w:val="20"/>
              </w:rPr>
            </w:pPr>
            <w:r w:rsidRPr="004E6865"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B509" w14:textId="77777777" w:rsidR="006F727A" w:rsidRPr="004E6865" w:rsidRDefault="006F727A" w:rsidP="004E6865">
            <w:pPr>
              <w:jc w:val="center"/>
              <w:rPr>
                <w:sz w:val="16"/>
                <w:szCs w:val="16"/>
              </w:rPr>
            </w:pPr>
            <w:r w:rsidRPr="004E6865">
              <w:rPr>
                <w:rFonts w:hint="eastAsia"/>
                <w:sz w:val="16"/>
                <w:szCs w:val="16"/>
              </w:rPr>
              <w:t>社会教育</w:t>
            </w:r>
          </w:p>
          <w:p w14:paraId="57B1C102" w14:textId="77777777" w:rsidR="006F727A" w:rsidRPr="004E6865" w:rsidRDefault="006F727A" w:rsidP="004E6865">
            <w:pPr>
              <w:snapToGrid w:val="0"/>
              <w:jc w:val="center"/>
              <w:rPr>
                <w:rFonts w:ascii="ＭＳ 明朝"/>
                <w:sz w:val="24"/>
                <w:szCs w:val="20"/>
              </w:rPr>
            </w:pPr>
            <w:r w:rsidRPr="004E6865">
              <w:rPr>
                <w:rFonts w:hint="eastAsia"/>
                <w:sz w:val="16"/>
                <w:szCs w:val="16"/>
              </w:rPr>
              <w:t>主事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400B" w14:textId="77777777" w:rsidR="006F727A" w:rsidRPr="004E6865" w:rsidRDefault="006F727A" w:rsidP="004E6865">
            <w:pPr>
              <w:snapToGrid w:val="0"/>
              <w:jc w:val="center"/>
              <w:rPr>
                <w:rFonts w:ascii="ＭＳ 明朝"/>
                <w:sz w:val="24"/>
                <w:szCs w:val="20"/>
              </w:rPr>
            </w:pPr>
            <w:r w:rsidRPr="004E6865">
              <w:rPr>
                <w:rFonts w:hint="eastAsia"/>
                <w:sz w:val="16"/>
                <w:szCs w:val="16"/>
              </w:rPr>
              <w:t>学習館長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C96C" w14:textId="77777777" w:rsidR="006F727A" w:rsidRPr="0025030A" w:rsidRDefault="006F727A" w:rsidP="004E6865">
            <w:pPr>
              <w:snapToGrid w:val="0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25030A">
              <w:rPr>
                <w:rFonts w:ascii="ＭＳ 明朝" w:hint="eastAsia"/>
                <w:color w:val="000000"/>
                <w:sz w:val="16"/>
                <w:szCs w:val="16"/>
              </w:rPr>
              <w:t>生涯学習ガイド</w:t>
            </w:r>
          </w:p>
          <w:p w14:paraId="4D2335DC" w14:textId="77777777" w:rsidR="006F727A" w:rsidRPr="0025030A" w:rsidRDefault="006F727A" w:rsidP="00B94145">
            <w:pPr>
              <w:snapToGrid w:val="0"/>
              <w:ind w:firstLineChars="100" w:firstLine="160"/>
              <w:rPr>
                <w:rFonts w:ascii="ＭＳ 明朝"/>
                <w:color w:val="000000"/>
                <w:sz w:val="16"/>
                <w:szCs w:val="16"/>
              </w:rPr>
            </w:pPr>
            <w:r w:rsidRPr="0025030A">
              <w:rPr>
                <w:rFonts w:ascii="ＭＳ 明朝" w:hint="eastAsia"/>
                <w:color w:val="000000"/>
                <w:sz w:val="16"/>
                <w:szCs w:val="16"/>
              </w:rPr>
              <w:t>入力　　　　確認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C0D" w14:textId="77777777" w:rsidR="006F727A" w:rsidRPr="0025030A" w:rsidRDefault="006F727A" w:rsidP="00B9414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5030A">
              <w:rPr>
                <w:rFonts w:hint="eastAsia"/>
                <w:color w:val="000000"/>
                <w:sz w:val="16"/>
                <w:szCs w:val="16"/>
              </w:rPr>
              <w:t>社会教育関係団体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F0479" w14:textId="77777777" w:rsidR="006F727A" w:rsidRPr="004E6865" w:rsidRDefault="006F727A" w:rsidP="004E6865">
            <w:pPr>
              <w:snapToGrid w:val="0"/>
              <w:jc w:val="center"/>
              <w:rPr>
                <w:rFonts w:ascii="ＭＳ 明朝"/>
                <w:sz w:val="24"/>
                <w:szCs w:val="20"/>
              </w:rPr>
            </w:pPr>
            <w:r w:rsidRPr="004E6865">
              <w:rPr>
                <w:rFonts w:hint="eastAsia"/>
                <w:sz w:val="16"/>
                <w:szCs w:val="16"/>
              </w:rPr>
              <w:t>受付</w:t>
            </w:r>
          </w:p>
        </w:tc>
      </w:tr>
      <w:tr w:rsidR="006F727A" w:rsidRPr="004E6865" w14:paraId="1B8BB061" w14:textId="77777777" w:rsidTr="006F727A">
        <w:trPr>
          <w:trHeight w:val="212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14:paraId="0EB3CA8E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  <w:p w14:paraId="226E66A8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4EFEF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6071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A6DE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B7661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3803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9D97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5CCE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59D3875" w14:textId="77777777" w:rsidR="006F727A" w:rsidRPr="004E6865" w:rsidRDefault="006F727A" w:rsidP="004E6865">
            <w:pPr>
              <w:snapToGrid w:val="0"/>
              <w:rPr>
                <w:rFonts w:ascii="ＭＳ 明朝"/>
                <w:sz w:val="24"/>
                <w:szCs w:val="20"/>
              </w:rPr>
            </w:pPr>
          </w:p>
        </w:tc>
      </w:tr>
    </w:tbl>
    <w:p w14:paraId="58FA44D7" w14:textId="77777777" w:rsidR="00966C5D" w:rsidRPr="00FC32DB" w:rsidRDefault="00966C5D" w:rsidP="0014529E">
      <w:pPr>
        <w:pStyle w:val="a3"/>
        <w:rPr>
          <w:rFonts w:ascii="BIZ UDPゴシック" w:eastAsia="BIZ UDPゴシック" w:hAnsi="BIZ UDPゴシック"/>
          <w:b/>
          <w:spacing w:val="25"/>
          <w:sz w:val="22"/>
          <w:szCs w:val="22"/>
        </w:rPr>
      </w:pPr>
    </w:p>
    <w:sectPr w:rsidR="00966C5D" w:rsidRPr="00FC32DB" w:rsidSect="00A10C81">
      <w:pgSz w:w="11906" w:h="16838" w:code="9"/>
      <w:pgMar w:top="0" w:right="1701" w:bottom="0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80D5" w14:textId="77777777" w:rsidR="006C51D8" w:rsidRDefault="006C51D8" w:rsidP="00213E88">
      <w:r>
        <w:separator/>
      </w:r>
    </w:p>
  </w:endnote>
  <w:endnote w:type="continuationSeparator" w:id="0">
    <w:p w14:paraId="7AB5C399" w14:textId="77777777" w:rsidR="006C51D8" w:rsidRDefault="006C51D8" w:rsidP="0021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5575" w14:textId="77777777" w:rsidR="006C51D8" w:rsidRDefault="006C51D8" w:rsidP="00213E88">
      <w:r>
        <w:separator/>
      </w:r>
    </w:p>
  </w:footnote>
  <w:footnote w:type="continuationSeparator" w:id="0">
    <w:p w14:paraId="38A9C767" w14:textId="77777777" w:rsidR="006C51D8" w:rsidRDefault="006C51D8" w:rsidP="0021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DB5"/>
    <w:multiLevelType w:val="hybridMultilevel"/>
    <w:tmpl w:val="296EC478"/>
    <w:lvl w:ilvl="0" w:tplc="5948B41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5C42C31"/>
    <w:multiLevelType w:val="hybridMultilevel"/>
    <w:tmpl w:val="D82CA86C"/>
    <w:lvl w:ilvl="0" w:tplc="4BD0F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4066300">
    <w:abstractNumId w:val="1"/>
  </w:num>
  <w:num w:numId="2" w16cid:durableId="59409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D2"/>
    <w:rsid w:val="000049FE"/>
    <w:rsid w:val="000102AD"/>
    <w:rsid w:val="00013546"/>
    <w:rsid w:val="000142AB"/>
    <w:rsid w:val="00016353"/>
    <w:rsid w:val="0003451F"/>
    <w:rsid w:val="00035604"/>
    <w:rsid w:val="00047D74"/>
    <w:rsid w:val="00072A84"/>
    <w:rsid w:val="00074331"/>
    <w:rsid w:val="00077B15"/>
    <w:rsid w:val="00080732"/>
    <w:rsid w:val="00080899"/>
    <w:rsid w:val="00091661"/>
    <w:rsid w:val="000A5473"/>
    <w:rsid w:val="000B63E8"/>
    <w:rsid w:val="000C0E1B"/>
    <w:rsid w:val="000C14F4"/>
    <w:rsid w:val="000E3A7C"/>
    <w:rsid w:val="00102822"/>
    <w:rsid w:val="001069EB"/>
    <w:rsid w:val="0010709D"/>
    <w:rsid w:val="0013485B"/>
    <w:rsid w:val="00135824"/>
    <w:rsid w:val="001410D2"/>
    <w:rsid w:val="0014529E"/>
    <w:rsid w:val="0015149A"/>
    <w:rsid w:val="00151FD2"/>
    <w:rsid w:val="001637C2"/>
    <w:rsid w:val="001726B8"/>
    <w:rsid w:val="00172900"/>
    <w:rsid w:val="00172B7D"/>
    <w:rsid w:val="00176E0B"/>
    <w:rsid w:val="00190657"/>
    <w:rsid w:val="00195BFB"/>
    <w:rsid w:val="001B3809"/>
    <w:rsid w:val="001E3A8E"/>
    <w:rsid w:val="00213E88"/>
    <w:rsid w:val="0025030A"/>
    <w:rsid w:val="00267A05"/>
    <w:rsid w:val="00276817"/>
    <w:rsid w:val="00277B83"/>
    <w:rsid w:val="00280EA1"/>
    <w:rsid w:val="0029638C"/>
    <w:rsid w:val="002B7A53"/>
    <w:rsid w:val="002C69A7"/>
    <w:rsid w:val="002D4296"/>
    <w:rsid w:val="002D6A2D"/>
    <w:rsid w:val="00306642"/>
    <w:rsid w:val="003265AA"/>
    <w:rsid w:val="0033370A"/>
    <w:rsid w:val="00350187"/>
    <w:rsid w:val="0035278C"/>
    <w:rsid w:val="00361B13"/>
    <w:rsid w:val="003734A5"/>
    <w:rsid w:val="003A00A6"/>
    <w:rsid w:val="003C6F44"/>
    <w:rsid w:val="003D6191"/>
    <w:rsid w:val="003D71C9"/>
    <w:rsid w:val="00403987"/>
    <w:rsid w:val="00450D02"/>
    <w:rsid w:val="004616BF"/>
    <w:rsid w:val="00465FAF"/>
    <w:rsid w:val="004C467E"/>
    <w:rsid w:val="004C5BFE"/>
    <w:rsid w:val="004C5D75"/>
    <w:rsid w:val="004D24AE"/>
    <w:rsid w:val="004E1350"/>
    <w:rsid w:val="004E6865"/>
    <w:rsid w:val="00535A5A"/>
    <w:rsid w:val="00537F78"/>
    <w:rsid w:val="00540C19"/>
    <w:rsid w:val="0054600E"/>
    <w:rsid w:val="00547E4C"/>
    <w:rsid w:val="00561D8F"/>
    <w:rsid w:val="0056473B"/>
    <w:rsid w:val="005829A0"/>
    <w:rsid w:val="005870A2"/>
    <w:rsid w:val="005A0014"/>
    <w:rsid w:val="005A1B21"/>
    <w:rsid w:val="005C01A2"/>
    <w:rsid w:val="005D2959"/>
    <w:rsid w:val="005F19CE"/>
    <w:rsid w:val="0060235F"/>
    <w:rsid w:val="00610435"/>
    <w:rsid w:val="006301DA"/>
    <w:rsid w:val="006439D8"/>
    <w:rsid w:val="00645401"/>
    <w:rsid w:val="00651295"/>
    <w:rsid w:val="006529DF"/>
    <w:rsid w:val="0065773E"/>
    <w:rsid w:val="00690068"/>
    <w:rsid w:val="006A758F"/>
    <w:rsid w:val="006C51D8"/>
    <w:rsid w:val="006E45AE"/>
    <w:rsid w:val="006F290F"/>
    <w:rsid w:val="006F727A"/>
    <w:rsid w:val="006F7602"/>
    <w:rsid w:val="00706BA8"/>
    <w:rsid w:val="007105DF"/>
    <w:rsid w:val="00710F1E"/>
    <w:rsid w:val="00724117"/>
    <w:rsid w:val="00726A0C"/>
    <w:rsid w:val="00745F6B"/>
    <w:rsid w:val="00762398"/>
    <w:rsid w:val="00762B88"/>
    <w:rsid w:val="007702CC"/>
    <w:rsid w:val="007769A1"/>
    <w:rsid w:val="00781063"/>
    <w:rsid w:val="007B74DB"/>
    <w:rsid w:val="007E1E83"/>
    <w:rsid w:val="008031C6"/>
    <w:rsid w:val="00803816"/>
    <w:rsid w:val="00803829"/>
    <w:rsid w:val="00835F84"/>
    <w:rsid w:val="00837FCA"/>
    <w:rsid w:val="00853A6C"/>
    <w:rsid w:val="008736A2"/>
    <w:rsid w:val="00874020"/>
    <w:rsid w:val="00887D65"/>
    <w:rsid w:val="00896EE1"/>
    <w:rsid w:val="008B55D9"/>
    <w:rsid w:val="008C4716"/>
    <w:rsid w:val="00936B95"/>
    <w:rsid w:val="00940F83"/>
    <w:rsid w:val="00966C5D"/>
    <w:rsid w:val="009732D2"/>
    <w:rsid w:val="0099029D"/>
    <w:rsid w:val="009D7088"/>
    <w:rsid w:val="009E298B"/>
    <w:rsid w:val="009F721F"/>
    <w:rsid w:val="00A0111C"/>
    <w:rsid w:val="00A04DDC"/>
    <w:rsid w:val="00A10305"/>
    <w:rsid w:val="00A10C81"/>
    <w:rsid w:val="00A20B31"/>
    <w:rsid w:val="00A25FC0"/>
    <w:rsid w:val="00A50863"/>
    <w:rsid w:val="00A52006"/>
    <w:rsid w:val="00A658E9"/>
    <w:rsid w:val="00A777A6"/>
    <w:rsid w:val="00A87377"/>
    <w:rsid w:val="00A97DFE"/>
    <w:rsid w:val="00AA2C89"/>
    <w:rsid w:val="00AB219F"/>
    <w:rsid w:val="00AB4126"/>
    <w:rsid w:val="00AC7FBF"/>
    <w:rsid w:val="00AD1F56"/>
    <w:rsid w:val="00AD3CAE"/>
    <w:rsid w:val="00B134A6"/>
    <w:rsid w:val="00B4610B"/>
    <w:rsid w:val="00B470AD"/>
    <w:rsid w:val="00B50A82"/>
    <w:rsid w:val="00B6055E"/>
    <w:rsid w:val="00B628E6"/>
    <w:rsid w:val="00B75E17"/>
    <w:rsid w:val="00B9134C"/>
    <w:rsid w:val="00B94145"/>
    <w:rsid w:val="00BA16C8"/>
    <w:rsid w:val="00BA573D"/>
    <w:rsid w:val="00BA5F68"/>
    <w:rsid w:val="00BB4BAA"/>
    <w:rsid w:val="00BB76D2"/>
    <w:rsid w:val="00BC1AC0"/>
    <w:rsid w:val="00BD6ADC"/>
    <w:rsid w:val="00BD7021"/>
    <w:rsid w:val="00C02C81"/>
    <w:rsid w:val="00C118AC"/>
    <w:rsid w:val="00C21BF5"/>
    <w:rsid w:val="00C47DB0"/>
    <w:rsid w:val="00C5361A"/>
    <w:rsid w:val="00C55E86"/>
    <w:rsid w:val="00C63829"/>
    <w:rsid w:val="00C666AF"/>
    <w:rsid w:val="00C72C70"/>
    <w:rsid w:val="00C7536D"/>
    <w:rsid w:val="00C811AA"/>
    <w:rsid w:val="00C831D3"/>
    <w:rsid w:val="00C867CF"/>
    <w:rsid w:val="00C955E1"/>
    <w:rsid w:val="00C9735B"/>
    <w:rsid w:val="00CA1354"/>
    <w:rsid w:val="00CB701F"/>
    <w:rsid w:val="00CC1CA2"/>
    <w:rsid w:val="00CC1E12"/>
    <w:rsid w:val="00CC6765"/>
    <w:rsid w:val="00D12077"/>
    <w:rsid w:val="00D17107"/>
    <w:rsid w:val="00D37696"/>
    <w:rsid w:val="00D43526"/>
    <w:rsid w:val="00D47CF6"/>
    <w:rsid w:val="00D50256"/>
    <w:rsid w:val="00D5743E"/>
    <w:rsid w:val="00D72DEC"/>
    <w:rsid w:val="00D73755"/>
    <w:rsid w:val="00D745CD"/>
    <w:rsid w:val="00D8319E"/>
    <w:rsid w:val="00D85629"/>
    <w:rsid w:val="00D91FFC"/>
    <w:rsid w:val="00D97CE4"/>
    <w:rsid w:val="00DC5320"/>
    <w:rsid w:val="00DE4343"/>
    <w:rsid w:val="00E125D7"/>
    <w:rsid w:val="00E36B74"/>
    <w:rsid w:val="00E51051"/>
    <w:rsid w:val="00E546DB"/>
    <w:rsid w:val="00E71753"/>
    <w:rsid w:val="00E74689"/>
    <w:rsid w:val="00EA07CC"/>
    <w:rsid w:val="00EA1C78"/>
    <w:rsid w:val="00EA447D"/>
    <w:rsid w:val="00EB550E"/>
    <w:rsid w:val="00ED5E19"/>
    <w:rsid w:val="00EE11A7"/>
    <w:rsid w:val="00F04273"/>
    <w:rsid w:val="00F220E7"/>
    <w:rsid w:val="00F27985"/>
    <w:rsid w:val="00F30CA1"/>
    <w:rsid w:val="00F40C2C"/>
    <w:rsid w:val="00F558E6"/>
    <w:rsid w:val="00F60E9D"/>
    <w:rsid w:val="00F65271"/>
    <w:rsid w:val="00F90799"/>
    <w:rsid w:val="00F96E89"/>
    <w:rsid w:val="00FC32DB"/>
    <w:rsid w:val="00FE7271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74169"/>
  <w15:chartTrackingRefBased/>
  <w15:docId w15:val="{A31F2EB0-91FD-4C25-BABB-698A89A1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B134A6"/>
    <w:pPr>
      <w:jc w:val="center"/>
    </w:pPr>
    <w:rPr>
      <w:rFonts w:ascii="ＭＳ 明朝"/>
      <w:spacing w:val="25"/>
      <w:kern w:val="0"/>
      <w:sz w:val="24"/>
    </w:rPr>
  </w:style>
  <w:style w:type="paragraph" w:styleId="a5">
    <w:name w:val="Closing"/>
    <w:basedOn w:val="a"/>
    <w:rsid w:val="00B134A6"/>
    <w:pPr>
      <w:jc w:val="right"/>
    </w:pPr>
    <w:rPr>
      <w:rFonts w:ascii="ＭＳ 明朝"/>
      <w:spacing w:val="25"/>
      <w:kern w:val="0"/>
      <w:sz w:val="24"/>
    </w:rPr>
  </w:style>
  <w:style w:type="paragraph" w:styleId="a6">
    <w:name w:val="header"/>
    <w:basedOn w:val="a"/>
    <w:link w:val="a7"/>
    <w:rsid w:val="00213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3E88"/>
    <w:rPr>
      <w:kern w:val="2"/>
      <w:sz w:val="21"/>
      <w:szCs w:val="24"/>
    </w:rPr>
  </w:style>
  <w:style w:type="paragraph" w:styleId="a8">
    <w:name w:val="footer"/>
    <w:basedOn w:val="a"/>
    <w:link w:val="a9"/>
    <w:rsid w:val="00213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3E88"/>
    <w:rPr>
      <w:kern w:val="2"/>
      <w:sz w:val="21"/>
      <w:szCs w:val="24"/>
    </w:rPr>
  </w:style>
  <w:style w:type="paragraph" w:styleId="aa">
    <w:name w:val="Balloon Text"/>
    <w:basedOn w:val="a"/>
    <w:link w:val="ab"/>
    <w:rsid w:val="00A5200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5200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072A84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rsid w:val="00072A84"/>
    <w:rPr>
      <w:rFonts w:ascii="Yu Gothic" w:eastAsia="Yu Gothic" w:hAnsi="Courier New" w:cs="Courier New"/>
      <w:kern w:val="2"/>
      <w:sz w:val="22"/>
      <w:szCs w:val="22"/>
    </w:rPr>
  </w:style>
  <w:style w:type="character" w:styleId="ae">
    <w:name w:val="Hyperlink"/>
    <w:rsid w:val="00072A84"/>
    <w:rPr>
      <w:color w:val="0563C1"/>
      <w:u w:val="single"/>
    </w:rPr>
  </w:style>
  <w:style w:type="table" w:styleId="af">
    <w:name w:val="Table Grid"/>
    <w:basedOn w:val="a1"/>
    <w:rsid w:val="00BA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D60CDABE00804C8180E07C2EFB433A" ma:contentTypeVersion="7" ma:contentTypeDescription="新しいドキュメントを作成します。" ma:contentTypeScope="" ma:versionID="97829e11f322d3ace1d2d1c8e4a88b8c">
  <xsd:schema xmlns:xsd="http://www.w3.org/2001/XMLSchema" xmlns:xs="http://www.w3.org/2001/XMLSchema" xmlns:p="http://schemas.microsoft.com/office/2006/metadata/properties" xmlns:ns2="49c7e615-0049-4e48-b8f8-91f508f6d5ef" targetNamespace="http://schemas.microsoft.com/office/2006/metadata/properties" ma:root="true" ma:fieldsID="bac20416f33822b032e7834a19f50fa9" ns2:_="">
    <xsd:import namespace="49c7e615-0049-4e48-b8f8-91f508f6d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7e615-0049-4e48-b8f8-91f508f6d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9184C-C777-4A8E-9D26-3C3C08488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20146-3B6B-4638-AD2A-5FA57CD3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7e615-0049-4e48-b8f8-91f508f6d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34CB9-920A-430B-A497-F4B81CD959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4F7B84-04F2-422F-AB72-0048D6EEF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830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団体へのお願い状１２</vt:lpstr>
      <vt:lpstr>団体へのお願い状１２</vt:lpstr>
    </vt:vector>
  </TitlesOfParts>
  <Company>Dell Computer Corporation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団体へのお願い状１２</dc:title>
  <dc:subject/>
  <dc:creator>Preferred Customer</dc:creator>
  <cp:keywords/>
  <cp:lastModifiedBy>新本　友</cp:lastModifiedBy>
  <cp:revision>30</cp:revision>
  <cp:lastPrinted>2024-10-07T02:08:00Z</cp:lastPrinted>
  <dcterms:created xsi:type="dcterms:W3CDTF">2023-04-24T02:30:00Z</dcterms:created>
  <dcterms:modified xsi:type="dcterms:W3CDTF">2024-10-31T00:02:00Z</dcterms:modified>
</cp:coreProperties>
</file>