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5418" w14:textId="2B28D6A9" w:rsidR="007936F5" w:rsidRPr="004E76D6" w:rsidRDefault="007936F5" w:rsidP="00896A8E">
      <w:pPr>
        <w:jc w:val="center"/>
        <w:rPr>
          <w:color w:val="000000" w:themeColor="text1"/>
        </w:rPr>
      </w:pPr>
      <w:r w:rsidRPr="004E76D6">
        <w:rPr>
          <w:rFonts w:hint="eastAsia"/>
          <w:b/>
          <w:bCs/>
          <w:color w:val="000000" w:themeColor="text1"/>
        </w:rPr>
        <w:t xml:space="preserve">台東区　</w:t>
      </w:r>
      <w:r w:rsidR="009D1C1B" w:rsidRPr="004E76D6">
        <w:rPr>
          <w:rFonts w:hint="eastAsia"/>
          <w:b/>
          <w:bCs/>
          <w:color w:val="000000" w:themeColor="text1"/>
        </w:rPr>
        <w:t>「</w:t>
      </w:r>
      <w:r w:rsidR="00E04CCB" w:rsidRPr="004E76D6">
        <w:rPr>
          <w:rFonts w:hint="eastAsia"/>
          <w:b/>
          <w:bCs/>
          <w:color w:val="000000" w:themeColor="text1"/>
        </w:rPr>
        <w:t>暮らしのデザインラボ</w:t>
      </w:r>
      <w:r w:rsidR="009D1C1B" w:rsidRPr="004E76D6">
        <w:rPr>
          <w:rFonts w:hint="eastAsia"/>
          <w:b/>
          <w:bCs/>
          <w:color w:val="000000" w:themeColor="text1"/>
        </w:rPr>
        <w:t>」</w:t>
      </w:r>
      <w:r w:rsidRPr="004E76D6">
        <w:rPr>
          <w:rFonts w:hint="eastAsia"/>
          <w:b/>
          <w:bCs/>
          <w:color w:val="000000" w:themeColor="text1"/>
        </w:rPr>
        <w:t xml:space="preserve">　</w:t>
      </w:r>
      <w:r w:rsidR="00C27F18" w:rsidRPr="004E76D6">
        <w:rPr>
          <w:rFonts w:hint="eastAsia"/>
          <w:b/>
          <w:bCs/>
          <w:color w:val="000000" w:themeColor="text1"/>
        </w:rPr>
        <w:t>名簿</w:t>
      </w:r>
    </w:p>
    <w:p w14:paraId="58D54EE8" w14:textId="3703A219" w:rsidR="00AB727A" w:rsidRPr="004E76D6" w:rsidRDefault="00AB727A" w:rsidP="00C27F18">
      <w:pPr>
        <w:jc w:val="center"/>
        <w:rPr>
          <w:b/>
          <w:bCs/>
          <w:color w:val="000000" w:themeColor="text1"/>
        </w:rPr>
      </w:pPr>
      <w:r w:rsidRPr="004E76D6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</w:t>
      </w:r>
      <w:r w:rsidRPr="004E76D6">
        <w:rPr>
          <w:rFonts w:hint="eastAsia"/>
          <w:b/>
          <w:bCs/>
          <w:color w:val="000000" w:themeColor="text1"/>
        </w:rPr>
        <w:t>学習会</w:t>
      </w:r>
    </w:p>
    <w:tbl>
      <w:tblPr>
        <w:tblStyle w:val="ae"/>
        <w:tblW w:w="8425" w:type="dxa"/>
        <w:tblInd w:w="-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8"/>
        <w:gridCol w:w="709"/>
        <w:gridCol w:w="2693"/>
        <w:gridCol w:w="4395"/>
      </w:tblGrid>
      <w:tr w:rsidR="00DC0C3A" w:rsidRPr="004E76D6" w14:paraId="325D46EE" w14:textId="09D57D2B" w:rsidTr="007C59BF">
        <w:trPr>
          <w:cantSplit/>
        </w:trPr>
        <w:tc>
          <w:tcPr>
            <w:tcW w:w="628" w:type="dxa"/>
            <w:shd w:val="clear" w:color="auto" w:fill="DAE9F7" w:themeFill="text2" w:themeFillTint="1A"/>
            <w:vAlign w:val="center"/>
          </w:tcPr>
          <w:p w14:paraId="531374D2" w14:textId="77777777" w:rsidR="00DC0C3A" w:rsidRPr="004E76D6" w:rsidRDefault="00DC0C3A" w:rsidP="00DC1A2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2C757DC6" w14:textId="38FE660F" w:rsidR="00DC0C3A" w:rsidRPr="004E76D6" w:rsidRDefault="00DC0C3A" w:rsidP="00DC1A2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shd w:val="clear" w:color="auto" w:fill="DAE9F7" w:themeFill="text2" w:themeFillTint="1A"/>
            <w:vAlign w:val="center"/>
          </w:tcPr>
          <w:p w14:paraId="3266D478" w14:textId="3119E06E" w:rsidR="00DC0C3A" w:rsidRPr="004E76D6" w:rsidRDefault="00DC0C3A" w:rsidP="00DC1A2F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氏　名</w:t>
            </w:r>
          </w:p>
        </w:tc>
        <w:tc>
          <w:tcPr>
            <w:tcW w:w="4395" w:type="dxa"/>
            <w:shd w:val="clear" w:color="auto" w:fill="DAE9F7" w:themeFill="text2" w:themeFillTint="1A"/>
            <w:vAlign w:val="center"/>
          </w:tcPr>
          <w:p w14:paraId="2DF1DAA2" w14:textId="6E8B6157" w:rsidR="00DC0C3A" w:rsidRPr="004E76D6" w:rsidRDefault="00DC0C3A" w:rsidP="00DC1A2F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住所・従業地・通学地（町名まで）</w:t>
            </w:r>
          </w:p>
        </w:tc>
      </w:tr>
      <w:tr w:rsidR="00DC0C3A" w:rsidRPr="004E76D6" w14:paraId="6346874E" w14:textId="63650FFE" w:rsidTr="007C59BF">
        <w:trPr>
          <w:cantSplit/>
        </w:trPr>
        <w:tc>
          <w:tcPr>
            <w:tcW w:w="628" w:type="dxa"/>
            <w:vAlign w:val="center"/>
          </w:tcPr>
          <w:p w14:paraId="6F57FC34" w14:textId="224439A0" w:rsidR="00DC0C3A" w:rsidRPr="004E76D6" w:rsidRDefault="00DC0C3A" w:rsidP="00DA0392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1</w:t>
            </w:r>
          </w:p>
        </w:tc>
        <w:tc>
          <w:tcPr>
            <w:tcW w:w="709" w:type="dxa"/>
            <w:vAlign w:val="center"/>
          </w:tcPr>
          <w:p w14:paraId="1D73427D" w14:textId="5EF64D3D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◎</w:t>
            </w:r>
          </w:p>
        </w:tc>
        <w:tc>
          <w:tcPr>
            <w:tcW w:w="2693" w:type="dxa"/>
            <w:vAlign w:val="center"/>
          </w:tcPr>
          <w:p w14:paraId="69CA88F4" w14:textId="55E4EA5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19F4E6CA" w14:textId="02A104F4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1F6BB39A" w14:textId="6330ADC6" w:rsidTr="007C59BF">
        <w:trPr>
          <w:cantSplit/>
        </w:trPr>
        <w:tc>
          <w:tcPr>
            <w:tcW w:w="628" w:type="dxa"/>
            <w:vAlign w:val="center"/>
          </w:tcPr>
          <w:p w14:paraId="72A780CF" w14:textId="3EB5C7AF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2</w:t>
            </w:r>
          </w:p>
        </w:tc>
        <w:tc>
          <w:tcPr>
            <w:tcW w:w="709" w:type="dxa"/>
            <w:vAlign w:val="center"/>
          </w:tcPr>
          <w:p w14:paraId="1F0577C4" w14:textId="40D12283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○</w:t>
            </w:r>
          </w:p>
        </w:tc>
        <w:tc>
          <w:tcPr>
            <w:tcW w:w="2693" w:type="dxa"/>
            <w:vAlign w:val="center"/>
          </w:tcPr>
          <w:p w14:paraId="2FD069B4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6973ED83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2F593DB0" w14:textId="3008DDAF" w:rsidTr="007C59BF">
        <w:trPr>
          <w:cantSplit/>
          <w:trHeight w:val="273"/>
        </w:trPr>
        <w:tc>
          <w:tcPr>
            <w:tcW w:w="628" w:type="dxa"/>
            <w:vAlign w:val="center"/>
          </w:tcPr>
          <w:p w14:paraId="4D39CF52" w14:textId="2E637A81" w:rsidR="00DC0C3A" w:rsidRPr="004E76D6" w:rsidRDefault="00DC0C3A" w:rsidP="00DA0392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3</w:t>
            </w:r>
          </w:p>
        </w:tc>
        <w:tc>
          <w:tcPr>
            <w:tcW w:w="709" w:type="dxa"/>
            <w:vAlign w:val="center"/>
          </w:tcPr>
          <w:p w14:paraId="3DD35FD8" w14:textId="3225E4B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7110C040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2AAC4ED6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4CF8CEAA" w14:textId="68F76EEC" w:rsidTr="007C59BF">
        <w:trPr>
          <w:cantSplit/>
        </w:trPr>
        <w:tc>
          <w:tcPr>
            <w:tcW w:w="628" w:type="dxa"/>
            <w:vAlign w:val="center"/>
          </w:tcPr>
          <w:p w14:paraId="761E7641" w14:textId="2F013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4</w:t>
            </w:r>
          </w:p>
        </w:tc>
        <w:tc>
          <w:tcPr>
            <w:tcW w:w="709" w:type="dxa"/>
            <w:vAlign w:val="center"/>
          </w:tcPr>
          <w:p w14:paraId="09AB95E6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16A25CD1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6DCF839B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0F33E658" w14:textId="4DA5228E" w:rsidTr="007C59BF">
        <w:trPr>
          <w:cantSplit/>
        </w:trPr>
        <w:tc>
          <w:tcPr>
            <w:tcW w:w="628" w:type="dxa"/>
            <w:vAlign w:val="center"/>
          </w:tcPr>
          <w:p w14:paraId="4CFAF987" w14:textId="5CB99FCE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5</w:t>
            </w:r>
          </w:p>
        </w:tc>
        <w:tc>
          <w:tcPr>
            <w:tcW w:w="709" w:type="dxa"/>
            <w:vAlign w:val="center"/>
          </w:tcPr>
          <w:p w14:paraId="53438D54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6191AED3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2CECB04B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06E75BD3" w14:textId="46C04F8B" w:rsidTr="007C59BF">
        <w:trPr>
          <w:cantSplit/>
        </w:trPr>
        <w:tc>
          <w:tcPr>
            <w:tcW w:w="628" w:type="dxa"/>
            <w:vAlign w:val="center"/>
          </w:tcPr>
          <w:p w14:paraId="737E5DAE" w14:textId="583477ED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6</w:t>
            </w:r>
          </w:p>
        </w:tc>
        <w:tc>
          <w:tcPr>
            <w:tcW w:w="709" w:type="dxa"/>
            <w:vAlign w:val="center"/>
          </w:tcPr>
          <w:p w14:paraId="51DCCDBA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1ECD399B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4227AB67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5A097E24" w14:textId="70CB1745" w:rsidTr="007C59BF">
        <w:trPr>
          <w:cantSplit/>
        </w:trPr>
        <w:tc>
          <w:tcPr>
            <w:tcW w:w="628" w:type="dxa"/>
            <w:vAlign w:val="center"/>
          </w:tcPr>
          <w:p w14:paraId="28764C78" w14:textId="6FE9B3FC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7</w:t>
            </w:r>
          </w:p>
        </w:tc>
        <w:tc>
          <w:tcPr>
            <w:tcW w:w="709" w:type="dxa"/>
            <w:vAlign w:val="center"/>
          </w:tcPr>
          <w:p w14:paraId="5D605B07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549107AA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5ADFE2B7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58F7FE43" w14:textId="111CDC21" w:rsidTr="007C59BF">
        <w:trPr>
          <w:cantSplit/>
        </w:trPr>
        <w:tc>
          <w:tcPr>
            <w:tcW w:w="628" w:type="dxa"/>
            <w:vAlign w:val="center"/>
          </w:tcPr>
          <w:p w14:paraId="47F165B1" w14:textId="200076DB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8</w:t>
            </w:r>
          </w:p>
        </w:tc>
        <w:tc>
          <w:tcPr>
            <w:tcW w:w="709" w:type="dxa"/>
            <w:vAlign w:val="center"/>
          </w:tcPr>
          <w:p w14:paraId="12D71005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5F8E45B0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701461C7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76E62748" w14:textId="708D7A3D" w:rsidTr="007C59BF">
        <w:trPr>
          <w:cantSplit/>
        </w:trPr>
        <w:tc>
          <w:tcPr>
            <w:tcW w:w="628" w:type="dxa"/>
            <w:vAlign w:val="center"/>
          </w:tcPr>
          <w:p w14:paraId="753381C7" w14:textId="4CDC6AC0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9</w:t>
            </w:r>
          </w:p>
        </w:tc>
        <w:tc>
          <w:tcPr>
            <w:tcW w:w="709" w:type="dxa"/>
            <w:vAlign w:val="center"/>
          </w:tcPr>
          <w:p w14:paraId="5406A24F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1D8D83A6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59002DB4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4512768F" w14:textId="0F57B0FE" w:rsidTr="007C59BF">
        <w:trPr>
          <w:cantSplit/>
        </w:trPr>
        <w:tc>
          <w:tcPr>
            <w:tcW w:w="628" w:type="dxa"/>
            <w:vAlign w:val="center"/>
          </w:tcPr>
          <w:p w14:paraId="3F76D647" w14:textId="395F765D" w:rsidR="00DC0C3A" w:rsidRPr="004E76D6" w:rsidRDefault="00DC0C3A" w:rsidP="00DA0392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10</w:t>
            </w:r>
          </w:p>
        </w:tc>
        <w:tc>
          <w:tcPr>
            <w:tcW w:w="709" w:type="dxa"/>
            <w:vAlign w:val="center"/>
          </w:tcPr>
          <w:p w14:paraId="4D073603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28AFF139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00C5F346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</w:tbl>
    <w:p w14:paraId="629019CF" w14:textId="3273B757" w:rsidR="00896A8E" w:rsidRPr="004E76D6" w:rsidRDefault="00896A8E" w:rsidP="00896A8E">
      <w:pPr>
        <w:snapToGrid w:val="0"/>
        <w:spacing w:after="0" w:line="240" w:lineRule="auto"/>
        <w:rPr>
          <w:color w:val="000000" w:themeColor="text1"/>
        </w:rPr>
      </w:pPr>
      <w:r w:rsidRPr="004E76D6">
        <w:rPr>
          <w:rFonts w:hint="eastAsia"/>
          <w:color w:val="000000" w:themeColor="text1"/>
        </w:rPr>
        <w:t>※◎は生涯学習課との調整を行う</w:t>
      </w:r>
      <w:r w:rsidR="00DC0C3A" w:rsidRPr="004E76D6">
        <w:rPr>
          <w:rFonts w:hint="eastAsia"/>
          <w:color w:val="000000" w:themeColor="text1"/>
        </w:rPr>
        <w:t>代表者</w:t>
      </w:r>
      <w:r w:rsidRPr="004E76D6">
        <w:rPr>
          <w:rFonts w:hint="eastAsia"/>
          <w:color w:val="000000" w:themeColor="text1"/>
        </w:rPr>
        <w:t>、○は会計担当者</w:t>
      </w:r>
    </w:p>
    <w:p w14:paraId="78E32CEE" w14:textId="485B6E27" w:rsidR="00896A8E" w:rsidRPr="004E76D6" w:rsidRDefault="004E76D6" w:rsidP="00FE0AFB">
      <w:pPr>
        <w:jc w:val="center"/>
        <w:rPr>
          <w:color w:val="000000" w:themeColor="text1"/>
        </w:rPr>
      </w:pPr>
      <w:r>
        <w:rPr>
          <w:rFonts w:hint="eastAsia"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D661B" wp14:editId="4D2B3063">
                <wp:simplePos x="0" y="0"/>
                <wp:positionH relativeFrom="column">
                  <wp:posOffset>1465555</wp:posOffset>
                </wp:positionH>
                <wp:positionV relativeFrom="paragraph">
                  <wp:posOffset>706526</wp:posOffset>
                </wp:positionV>
                <wp:extent cx="3716121" cy="438912"/>
                <wp:effectExtent l="0" t="0" r="0" b="0"/>
                <wp:wrapNone/>
                <wp:docPr id="169050941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6121" cy="4389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9AF" w14:textId="22ACA45D" w:rsidR="004E76D6" w:rsidRDefault="004E76D6"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</w:rPr>
                              <w:t>入力フォーム</w:t>
                            </w:r>
                            <w:r w:rsidRPr="004E76D6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https://logoform.jp/f/8oHLR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DD66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5.4pt;margin-top:55.65pt;width:292.6pt;height:3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" fillcolor="white [3201]" stroked="f" strokeweight=".5pt">
                <v:textbox>
                  <w:txbxContent>
                    <w:p w14:paraId="04D1D9AF" w14:textId="22ACA45D" w:rsidR="004E76D6" w:rsidRDefault="004E76D6">
                      <w:r>
                        <w:rPr>
                          <w:rFonts w:hint="eastAsia"/>
                          <w:color w:val="000000" w:themeColor="text1"/>
                          <w:sz w:val="28"/>
                          <w:szCs w:val="28"/>
                        </w:rPr>
                        <w:t>入力フォーム</w:t>
                      </w:r>
                      <w:r w:rsidRPr="004E76D6">
                        <w:rPr>
                          <w:color w:val="000000" w:themeColor="text1"/>
                          <w:sz w:val="28"/>
                          <w:szCs w:val="28"/>
                        </w:rPr>
                        <w:t>https://logoform.jp/f/8oHLR</w:t>
                      </w:r>
                    </w:p>
                  </w:txbxContent>
                </v:textbox>
              </v:shape>
            </w:pict>
          </mc:Fallback>
        </mc:AlternateContent>
      </w:r>
      <w:r w:rsidR="00FE0AFB" w:rsidRPr="004E76D6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A2EDD76" wp14:editId="314F5EF5">
            <wp:simplePos x="0" y="0"/>
            <wp:positionH relativeFrom="column">
              <wp:posOffset>-213360</wp:posOffset>
            </wp:positionH>
            <wp:positionV relativeFrom="paragraph">
              <wp:posOffset>83820</wp:posOffset>
            </wp:positionV>
            <wp:extent cx="95250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hrough>
            <wp:docPr id="1279542775" name="図 2" descr="QRコー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コー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96A8E" w:rsidRPr="004E76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442A7" w14:textId="77777777" w:rsidR="00C12088" w:rsidRDefault="00C12088" w:rsidP="007936F5">
      <w:pPr>
        <w:spacing w:after="0" w:line="240" w:lineRule="auto"/>
      </w:pPr>
      <w:r>
        <w:separator/>
      </w:r>
    </w:p>
  </w:endnote>
  <w:endnote w:type="continuationSeparator" w:id="0">
    <w:p w14:paraId="54A48326" w14:textId="77777777" w:rsidR="00C12088" w:rsidRDefault="00C12088" w:rsidP="0079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196CE" w14:textId="77777777" w:rsidR="00C12088" w:rsidRDefault="00C12088" w:rsidP="007936F5">
      <w:pPr>
        <w:spacing w:after="0" w:line="240" w:lineRule="auto"/>
      </w:pPr>
      <w:r>
        <w:separator/>
      </w:r>
    </w:p>
  </w:footnote>
  <w:footnote w:type="continuationSeparator" w:id="0">
    <w:p w14:paraId="59865106" w14:textId="77777777" w:rsidR="00C12088" w:rsidRDefault="00C12088" w:rsidP="00793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6F5"/>
    <w:rsid w:val="0003414D"/>
    <w:rsid w:val="00071CE2"/>
    <w:rsid w:val="00120008"/>
    <w:rsid w:val="001201E5"/>
    <w:rsid w:val="001A7F71"/>
    <w:rsid w:val="00217C78"/>
    <w:rsid w:val="00292EEE"/>
    <w:rsid w:val="003751BE"/>
    <w:rsid w:val="00390258"/>
    <w:rsid w:val="003B68B0"/>
    <w:rsid w:val="003E1424"/>
    <w:rsid w:val="004B2F6D"/>
    <w:rsid w:val="004E76D6"/>
    <w:rsid w:val="0057198D"/>
    <w:rsid w:val="0060559D"/>
    <w:rsid w:val="00620034"/>
    <w:rsid w:val="007932BA"/>
    <w:rsid w:val="007936F5"/>
    <w:rsid w:val="007C59BF"/>
    <w:rsid w:val="007E03FC"/>
    <w:rsid w:val="007F23D9"/>
    <w:rsid w:val="00863E2B"/>
    <w:rsid w:val="00896A8E"/>
    <w:rsid w:val="008A0749"/>
    <w:rsid w:val="008C3537"/>
    <w:rsid w:val="008D2D23"/>
    <w:rsid w:val="00932E1E"/>
    <w:rsid w:val="009848B3"/>
    <w:rsid w:val="009D1C1B"/>
    <w:rsid w:val="00AB727A"/>
    <w:rsid w:val="00B5089C"/>
    <w:rsid w:val="00C12088"/>
    <w:rsid w:val="00C27F18"/>
    <w:rsid w:val="00C7650A"/>
    <w:rsid w:val="00D1221A"/>
    <w:rsid w:val="00D37425"/>
    <w:rsid w:val="00D52ECD"/>
    <w:rsid w:val="00DA0392"/>
    <w:rsid w:val="00DC0C3A"/>
    <w:rsid w:val="00DC1A2F"/>
    <w:rsid w:val="00DE269B"/>
    <w:rsid w:val="00DE4EBC"/>
    <w:rsid w:val="00E04CCB"/>
    <w:rsid w:val="00E33CC1"/>
    <w:rsid w:val="00E7753B"/>
    <w:rsid w:val="00F23C5F"/>
    <w:rsid w:val="00F317ED"/>
    <w:rsid w:val="00F67ED8"/>
    <w:rsid w:val="00FC7B77"/>
    <w:rsid w:val="00FD3B1A"/>
    <w:rsid w:val="00FE0AFB"/>
    <w:rsid w:val="00FE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BCD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36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36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36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36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36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36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36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36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36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36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36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36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3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36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36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3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36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36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36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3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36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36F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936F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36F5"/>
  </w:style>
  <w:style w:type="paragraph" w:styleId="ac">
    <w:name w:val="footer"/>
    <w:basedOn w:val="a"/>
    <w:link w:val="ad"/>
    <w:uiPriority w:val="99"/>
    <w:unhideWhenUsed/>
    <w:rsid w:val="007936F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36F5"/>
  </w:style>
  <w:style w:type="table" w:styleId="ae">
    <w:name w:val="Table Grid"/>
    <w:basedOn w:val="a1"/>
    <w:uiPriority w:val="39"/>
    <w:rsid w:val="00793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2026-09-15T02:37:00Z</dcterms:created>
  <dcterms:modified xsi:type="dcterms:W3CDTF">2026-09-15T02:38:00Z</dcterms:modified>
</cp:coreProperties>
</file>