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C5418" w14:textId="2B28D6A9" w:rsidR="007936F5" w:rsidRPr="004E76D6" w:rsidRDefault="007936F5" w:rsidP="00896A8E">
      <w:pPr>
        <w:jc w:val="center"/>
        <w:rPr>
          <w:color w:val="000000" w:themeColor="text1"/>
        </w:rPr>
      </w:pPr>
      <w:r w:rsidRPr="004E76D6">
        <w:rPr>
          <w:rFonts w:hint="eastAsia"/>
          <w:b/>
          <w:bCs/>
          <w:color w:val="000000" w:themeColor="text1"/>
        </w:rPr>
        <w:t xml:space="preserve">台東区　</w:t>
      </w:r>
      <w:r w:rsidR="009D1C1B" w:rsidRPr="004E76D6">
        <w:rPr>
          <w:rFonts w:hint="eastAsia"/>
          <w:b/>
          <w:bCs/>
          <w:color w:val="000000" w:themeColor="text1"/>
        </w:rPr>
        <w:t>「</w:t>
      </w:r>
      <w:r w:rsidR="00E04CCB" w:rsidRPr="004E76D6">
        <w:rPr>
          <w:rFonts w:hint="eastAsia"/>
          <w:b/>
          <w:bCs/>
          <w:color w:val="000000" w:themeColor="text1"/>
        </w:rPr>
        <w:t>暮らしのデザインラボ</w:t>
      </w:r>
      <w:r w:rsidR="009D1C1B" w:rsidRPr="004E76D6">
        <w:rPr>
          <w:rFonts w:hint="eastAsia"/>
          <w:b/>
          <w:bCs/>
          <w:color w:val="000000" w:themeColor="text1"/>
        </w:rPr>
        <w:t>」</w:t>
      </w:r>
      <w:r w:rsidRPr="004E76D6">
        <w:rPr>
          <w:rFonts w:hint="eastAsia"/>
          <w:b/>
          <w:bCs/>
          <w:color w:val="000000" w:themeColor="text1"/>
        </w:rPr>
        <w:t xml:space="preserve">　</w:t>
      </w:r>
      <w:r w:rsidR="00C27F18" w:rsidRPr="004E76D6">
        <w:rPr>
          <w:rFonts w:hint="eastAsia"/>
          <w:b/>
          <w:bCs/>
          <w:color w:val="000000" w:themeColor="text1"/>
        </w:rPr>
        <w:t>名簿</w:t>
      </w:r>
    </w:p>
    <w:p w14:paraId="58D54EE8" w14:textId="3703A219" w:rsidR="00AB727A" w:rsidRPr="004E76D6" w:rsidRDefault="00AB727A" w:rsidP="00C27F18">
      <w:pPr>
        <w:jc w:val="center"/>
        <w:rPr>
          <w:b/>
          <w:bCs/>
          <w:color w:val="000000" w:themeColor="text1"/>
        </w:rPr>
      </w:pPr>
      <w:r w:rsidRPr="004E76D6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</w:t>
      </w:r>
      <w:r w:rsidRPr="004E76D6">
        <w:rPr>
          <w:rFonts w:hint="eastAsia"/>
          <w:b/>
          <w:bCs/>
          <w:color w:val="000000" w:themeColor="text1"/>
        </w:rPr>
        <w:t>学習会</w:t>
      </w:r>
    </w:p>
    <w:tbl>
      <w:tblPr>
        <w:tblStyle w:val="ae"/>
        <w:tblW w:w="8425" w:type="dxa"/>
        <w:tblInd w:w="-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28"/>
        <w:gridCol w:w="709"/>
        <w:gridCol w:w="2693"/>
        <w:gridCol w:w="4395"/>
      </w:tblGrid>
      <w:tr w:rsidR="00DC0C3A" w:rsidRPr="004E76D6" w14:paraId="325D46EE" w14:textId="09D57D2B" w:rsidTr="007C59BF">
        <w:trPr>
          <w:cantSplit/>
        </w:trPr>
        <w:tc>
          <w:tcPr>
            <w:tcW w:w="628" w:type="dxa"/>
            <w:shd w:val="clear" w:color="auto" w:fill="DAE9F7" w:themeFill="text2" w:themeFillTint="1A"/>
            <w:vAlign w:val="center"/>
          </w:tcPr>
          <w:p w14:paraId="531374D2" w14:textId="77777777" w:rsidR="00DC0C3A" w:rsidRPr="004E76D6" w:rsidRDefault="00DC0C3A" w:rsidP="00DC1A2F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709" w:type="dxa"/>
            <w:shd w:val="clear" w:color="auto" w:fill="DAE9F7" w:themeFill="text2" w:themeFillTint="1A"/>
            <w:vAlign w:val="center"/>
          </w:tcPr>
          <w:p w14:paraId="2C757DC6" w14:textId="38FE660F" w:rsidR="00DC0C3A" w:rsidRPr="004E76D6" w:rsidRDefault="00DC0C3A" w:rsidP="00DC1A2F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shd w:val="clear" w:color="auto" w:fill="DAE9F7" w:themeFill="text2" w:themeFillTint="1A"/>
            <w:vAlign w:val="center"/>
          </w:tcPr>
          <w:p w14:paraId="3266D478" w14:textId="3119E06E" w:rsidR="00DC0C3A" w:rsidRPr="004E76D6" w:rsidRDefault="00DC0C3A" w:rsidP="00DC1A2F">
            <w:pPr>
              <w:jc w:val="center"/>
              <w:rPr>
                <w:b/>
                <w:bCs/>
                <w:color w:val="000000" w:themeColor="text1"/>
              </w:rPr>
            </w:pPr>
            <w:r w:rsidRPr="004E76D6">
              <w:rPr>
                <w:rFonts w:hint="eastAsia"/>
                <w:b/>
                <w:bCs/>
                <w:color w:val="000000" w:themeColor="text1"/>
              </w:rPr>
              <w:t>氏　名</w:t>
            </w:r>
          </w:p>
        </w:tc>
        <w:tc>
          <w:tcPr>
            <w:tcW w:w="4395" w:type="dxa"/>
            <w:shd w:val="clear" w:color="auto" w:fill="DAE9F7" w:themeFill="text2" w:themeFillTint="1A"/>
            <w:vAlign w:val="center"/>
          </w:tcPr>
          <w:p w14:paraId="2DF1DAA2" w14:textId="6E8B6157" w:rsidR="00DC0C3A" w:rsidRPr="004E76D6" w:rsidRDefault="00DC0C3A" w:rsidP="00DC1A2F">
            <w:pPr>
              <w:jc w:val="center"/>
              <w:rPr>
                <w:b/>
                <w:bCs/>
                <w:color w:val="000000" w:themeColor="text1"/>
              </w:rPr>
            </w:pPr>
            <w:r w:rsidRPr="004E76D6">
              <w:rPr>
                <w:rFonts w:hint="eastAsia"/>
                <w:b/>
                <w:bCs/>
                <w:color w:val="000000" w:themeColor="text1"/>
              </w:rPr>
              <w:t>住所・従業地・通学地（町名まで）</w:t>
            </w:r>
          </w:p>
        </w:tc>
      </w:tr>
      <w:tr w:rsidR="00DC0C3A" w:rsidRPr="004E76D6" w14:paraId="6346874E" w14:textId="63650FFE" w:rsidTr="007C59BF">
        <w:trPr>
          <w:cantSplit/>
        </w:trPr>
        <w:tc>
          <w:tcPr>
            <w:tcW w:w="628" w:type="dxa"/>
            <w:vAlign w:val="center"/>
          </w:tcPr>
          <w:p w14:paraId="6F57FC34" w14:textId="224439A0" w:rsidR="00DC0C3A" w:rsidRPr="004E76D6" w:rsidRDefault="00DC0C3A" w:rsidP="00DA0392">
            <w:pPr>
              <w:jc w:val="center"/>
              <w:rPr>
                <w:b/>
                <w:bCs/>
                <w:color w:val="000000" w:themeColor="text1"/>
              </w:rPr>
            </w:pPr>
            <w:r w:rsidRPr="004E76D6">
              <w:rPr>
                <w:rFonts w:hint="eastAsia"/>
                <w:b/>
                <w:bCs/>
                <w:color w:val="000000" w:themeColor="text1"/>
              </w:rPr>
              <w:t>1</w:t>
            </w:r>
          </w:p>
        </w:tc>
        <w:tc>
          <w:tcPr>
            <w:tcW w:w="709" w:type="dxa"/>
            <w:vAlign w:val="center"/>
          </w:tcPr>
          <w:p w14:paraId="1D73427D" w14:textId="5EF64D3D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  <w:r w:rsidRPr="004E76D6">
              <w:rPr>
                <w:rFonts w:hint="eastAsia"/>
                <w:b/>
                <w:bCs/>
                <w:color w:val="000000" w:themeColor="text1"/>
              </w:rPr>
              <w:t>◎</w:t>
            </w:r>
          </w:p>
        </w:tc>
        <w:tc>
          <w:tcPr>
            <w:tcW w:w="2693" w:type="dxa"/>
            <w:vAlign w:val="center"/>
          </w:tcPr>
          <w:p w14:paraId="69CA88F4" w14:textId="55E4EA57" w:rsidR="00DC0C3A" w:rsidRPr="004E76D6" w:rsidRDefault="00DC0C3A" w:rsidP="00C27F1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95" w:type="dxa"/>
            <w:vAlign w:val="center"/>
          </w:tcPr>
          <w:p w14:paraId="19F4E6CA" w14:textId="02A104F4" w:rsidR="00DC0C3A" w:rsidRPr="004E76D6" w:rsidRDefault="00DC0C3A" w:rsidP="00DC1A2F">
            <w:pPr>
              <w:rPr>
                <w:color w:val="000000" w:themeColor="text1"/>
              </w:rPr>
            </w:pPr>
          </w:p>
        </w:tc>
      </w:tr>
      <w:tr w:rsidR="00DC0C3A" w:rsidRPr="004E76D6" w14:paraId="1F6BB39A" w14:textId="6330ADC6" w:rsidTr="007C59BF">
        <w:trPr>
          <w:cantSplit/>
        </w:trPr>
        <w:tc>
          <w:tcPr>
            <w:tcW w:w="628" w:type="dxa"/>
            <w:vAlign w:val="center"/>
          </w:tcPr>
          <w:p w14:paraId="72A780CF" w14:textId="3EB5C7AF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  <w:r w:rsidRPr="004E76D6">
              <w:rPr>
                <w:rFonts w:hint="eastAsia"/>
                <w:b/>
                <w:bCs/>
                <w:color w:val="000000" w:themeColor="text1"/>
              </w:rPr>
              <w:t>2</w:t>
            </w:r>
          </w:p>
        </w:tc>
        <w:tc>
          <w:tcPr>
            <w:tcW w:w="709" w:type="dxa"/>
            <w:vAlign w:val="center"/>
          </w:tcPr>
          <w:p w14:paraId="1F0577C4" w14:textId="40D12283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  <w:r w:rsidRPr="004E76D6">
              <w:rPr>
                <w:rFonts w:hint="eastAsia"/>
                <w:b/>
                <w:bCs/>
                <w:color w:val="000000" w:themeColor="text1"/>
              </w:rPr>
              <w:t>○</w:t>
            </w:r>
          </w:p>
        </w:tc>
        <w:tc>
          <w:tcPr>
            <w:tcW w:w="2693" w:type="dxa"/>
            <w:vAlign w:val="center"/>
          </w:tcPr>
          <w:p w14:paraId="2FD069B4" w14:textId="77777777" w:rsidR="00DC0C3A" w:rsidRPr="004E76D6" w:rsidRDefault="00DC0C3A" w:rsidP="00C27F1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95" w:type="dxa"/>
            <w:vAlign w:val="center"/>
          </w:tcPr>
          <w:p w14:paraId="6973ED83" w14:textId="77777777" w:rsidR="00DC0C3A" w:rsidRPr="004E76D6" w:rsidRDefault="00DC0C3A" w:rsidP="00DC1A2F">
            <w:pPr>
              <w:rPr>
                <w:color w:val="000000" w:themeColor="text1"/>
              </w:rPr>
            </w:pPr>
          </w:p>
        </w:tc>
      </w:tr>
      <w:tr w:rsidR="00DC0C3A" w:rsidRPr="004E76D6" w14:paraId="2F593DB0" w14:textId="3008DDAF" w:rsidTr="007C59BF">
        <w:trPr>
          <w:cantSplit/>
          <w:trHeight w:val="273"/>
        </w:trPr>
        <w:tc>
          <w:tcPr>
            <w:tcW w:w="628" w:type="dxa"/>
            <w:vAlign w:val="center"/>
          </w:tcPr>
          <w:p w14:paraId="4D39CF52" w14:textId="2E637A81" w:rsidR="00DC0C3A" w:rsidRPr="004E76D6" w:rsidRDefault="00DC0C3A" w:rsidP="00DA0392">
            <w:pPr>
              <w:jc w:val="center"/>
              <w:rPr>
                <w:b/>
                <w:bCs/>
                <w:color w:val="000000" w:themeColor="text1"/>
              </w:rPr>
            </w:pPr>
            <w:r w:rsidRPr="004E76D6">
              <w:rPr>
                <w:rFonts w:hint="eastAsia"/>
                <w:b/>
                <w:bCs/>
                <w:color w:val="000000" w:themeColor="text1"/>
              </w:rPr>
              <w:t>3</w:t>
            </w:r>
          </w:p>
        </w:tc>
        <w:tc>
          <w:tcPr>
            <w:tcW w:w="709" w:type="dxa"/>
            <w:vAlign w:val="center"/>
          </w:tcPr>
          <w:p w14:paraId="3DD35FD8" w14:textId="3225E4B7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Align w:val="center"/>
          </w:tcPr>
          <w:p w14:paraId="7110C040" w14:textId="77777777" w:rsidR="00DC0C3A" w:rsidRPr="004E76D6" w:rsidRDefault="00DC0C3A" w:rsidP="00C27F1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95" w:type="dxa"/>
            <w:vAlign w:val="center"/>
          </w:tcPr>
          <w:p w14:paraId="2AAC4ED6" w14:textId="77777777" w:rsidR="00DC0C3A" w:rsidRPr="004E76D6" w:rsidRDefault="00DC0C3A" w:rsidP="00DC1A2F">
            <w:pPr>
              <w:rPr>
                <w:color w:val="000000" w:themeColor="text1"/>
              </w:rPr>
            </w:pPr>
          </w:p>
        </w:tc>
      </w:tr>
      <w:tr w:rsidR="00DC0C3A" w:rsidRPr="004E76D6" w14:paraId="4CF8CEAA" w14:textId="68F76EEC" w:rsidTr="007C59BF">
        <w:trPr>
          <w:cantSplit/>
        </w:trPr>
        <w:tc>
          <w:tcPr>
            <w:tcW w:w="628" w:type="dxa"/>
            <w:vAlign w:val="center"/>
          </w:tcPr>
          <w:p w14:paraId="761E7641" w14:textId="2F013777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  <w:r w:rsidRPr="004E76D6">
              <w:rPr>
                <w:rFonts w:hint="eastAsia"/>
                <w:b/>
                <w:bCs/>
                <w:color w:val="000000" w:themeColor="text1"/>
              </w:rPr>
              <w:t>4</w:t>
            </w:r>
          </w:p>
        </w:tc>
        <w:tc>
          <w:tcPr>
            <w:tcW w:w="709" w:type="dxa"/>
            <w:vAlign w:val="center"/>
          </w:tcPr>
          <w:p w14:paraId="09AB95E6" w14:textId="77777777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Align w:val="center"/>
          </w:tcPr>
          <w:p w14:paraId="16A25CD1" w14:textId="77777777" w:rsidR="00DC0C3A" w:rsidRPr="004E76D6" w:rsidRDefault="00DC0C3A" w:rsidP="00C27F1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95" w:type="dxa"/>
            <w:vAlign w:val="center"/>
          </w:tcPr>
          <w:p w14:paraId="6DCF839B" w14:textId="77777777" w:rsidR="00DC0C3A" w:rsidRPr="004E76D6" w:rsidRDefault="00DC0C3A" w:rsidP="00DC1A2F">
            <w:pPr>
              <w:rPr>
                <w:color w:val="000000" w:themeColor="text1"/>
              </w:rPr>
            </w:pPr>
          </w:p>
        </w:tc>
      </w:tr>
      <w:tr w:rsidR="00DC0C3A" w:rsidRPr="004E76D6" w14:paraId="0F33E658" w14:textId="4DA5228E" w:rsidTr="007C59BF">
        <w:trPr>
          <w:cantSplit/>
        </w:trPr>
        <w:tc>
          <w:tcPr>
            <w:tcW w:w="628" w:type="dxa"/>
            <w:vAlign w:val="center"/>
          </w:tcPr>
          <w:p w14:paraId="4CFAF987" w14:textId="5CB99FCE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  <w:r w:rsidRPr="004E76D6">
              <w:rPr>
                <w:rFonts w:hint="eastAsia"/>
                <w:b/>
                <w:bCs/>
                <w:color w:val="000000" w:themeColor="text1"/>
              </w:rPr>
              <w:t>5</w:t>
            </w:r>
          </w:p>
        </w:tc>
        <w:tc>
          <w:tcPr>
            <w:tcW w:w="709" w:type="dxa"/>
            <w:vAlign w:val="center"/>
          </w:tcPr>
          <w:p w14:paraId="53438D54" w14:textId="77777777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Align w:val="center"/>
          </w:tcPr>
          <w:p w14:paraId="6191AED3" w14:textId="77777777" w:rsidR="00DC0C3A" w:rsidRPr="004E76D6" w:rsidRDefault="00DC0C3A" w:rsidP="00C27F1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95" w:type="dxa"/>
            <w:vAlign w:val="center"/>
          </w:tcPr>
          <w:p w14:paraId="2CECB04B" w14:textId="77777777" w:rsidR="00DC0C3A" w:rsidRPr="004E76D6" w:rsidRDefault="00DC0C3A" w:rsidP="00DC1A2F">
            <w:pPr>
              <w:rPr>
                <w:color w:val="000000" w:themeColor="text1"/>
              </w:rPr>
            </w:pPr>
          </w:p>
        </w:tc>
      </w:tr>
      <w:tr w:rsidR="00DC0C3A" w:rsidRPr="004E76D6" w14:paraId="06E75BD3" w14:textId="46C04F8B" w:rsidTr="007C59BF">
        <w:trPr>
          <w:cantSplit/>
        </w:trPr>
        <w:tc>
          <w:tcPr>
            <w:tcW w:w="628" w:type="dxa"/>
            <w:vAlign w:val="center"/>
          </w:tcPr>
          <w:p w14:paraId="737E5DAE" w14:textId="583477ED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  <w:r w:rsidRPr="004E76D6">
              <w:rPr>
                <w:rFonts w:hint="eastAsia"/>
                <w:b/>
                <w:bCs/>
                <w:color w:val="000000" w:themeColor="text1"/>
              </w:rPr>
              <w:t>6</w:t>
            </w:r>
          </w:p>
        </w:tc>
        <w:tc>
          <w:tcPr>
            <w:tcW w:w="709" w:type="dxa"/>
            <w:vAlign w:val="center"/>
          </w:tcPr>
          <w:p w14:paraId="51DCCDBA" w14:textId="77777777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Align w:val="center"/>
          </w:tcPr>
          <w:p w14:paraId="1ECD399B" w14:textId="77777777" w:rsidR="00DC0C3A" w:rsidRPr="004E76D6" w:rsidRDefault="00DC0C3A" w:rsidP="00C27F1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95" w:type="dxa"/>
            <w:vAlign w:val="center"/>
          </w:tcPr>
          <w:p w14:paraId="4227AB67" w14:textId="77777777" w:rsidR="00DC0C3A" w:rsidRPr="004E76D6" w:rsidRDefault="00DC0C3A" w:rsidP="00DC1A2F">
            <w:pPr>
              <w:rPr>
                <w:color w:val="000000" w:themeColor="text1"/>
              </w:rPr>
            </w:pPr>
          </w:p>
        </w:tc>
      </w:tr>
      <w:tr w:rsidR="00DC0C3A" w:rsidRPr="004E76D6" w14:paraId="5A097E24" w14:textId="70CB1745" w:rsidTr="007C59BF">
        <w:trPr>
          <w:cantSplit/>
        </w:trPr>
        <w:tc>
          <w:tcPr>
            <w:tcW w:w="628" w:type="dxa"/>
            <w:vAlign w:val="center"/>
          </w:tcPr>
          <w:p w14:paraId="28764C78" w14:textId="6FE9B3FC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  <w:r w:rsidRPr="004E76D6">
              <w:rPr>
                <w:rFonts w:hint="eastAsia"/>
                <w:b/>
                <w:bCs/>
                <w:color w:val="000000" w:themeColor="text1"/>
              </w:rPr>
              <w:t>7</w:t>
            </w:r>
          </w:p>
        </w:tc>
        <w:tc>
          <w:tcPr>
            <w:tcW w:w="709" w:type="dxa"/>
            <w:vAlign w:val="center"/>
          </w:tcPr>
          <w:p w14:paraId="5D605B07" w14:textId="77777777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Align w:val="center"/>
          </w:tcPr>
          <w:p w14:paraId="549107AA" w14:textId="77777777" w:rsidR="00DC0C3A" w:rsidRPr="004E76D6" w:rsidRDefault="00DC0C3A" w:rsidP="00C27F1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95" w:type="dxa"/>
            <w:vAlign w:val="center"/>
          </w:tcPr>
          <w:p w14:paraId="5ADFE2B7" w14:textId="77777777" w:rsidR="00DC0C3A" w:rsidRPr="004E76D6" w:rsidRDefault="00DC0C3A" w:rsidP="00DC1A2F">
            <w:pPr>
              <w:rPr>
                <w:color w:val="000000" w:themeColor="text1"/>
              </w:rPr>
            </w:pPr>
          </w:p>
        </w:tc>
      </w:tr>
      <w:tr w:rsidR="00DC0C3A" w:rsidRPr="004E76D6" w14:paraId="58F7FE43" w14:textId="111CDC21" w:rsidTr="007C59BF">
        <w:trPr>
          <w:cantSplit/>
        </w:trPr>
        <w:tc>
          <w:tcPr>
            <w:tcW w:w="628" w:type="dxa"/>
            <w:vAlign w:val="center"/>
          </w:tcPr>
          <w:p w14:paraId="47F165B1" w14:textId="200076DB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  <w:r w:rsidRPr="004E76D6">
              <w:rPr>
                <w:rFonts w:hint="eastAsia"/>
                <w:b/>
                <w:bCs/>
                <w:color w:val="000000" w:themeColor="text1"/>
              </w:rPr>
              <w:t>8</w:t>
            </w:r>
          </w:p>
        </w:tc>
        <w:tc>
          <w:tcPr>
            <w:tcW w:w="709" w:type="dxa"/>
            <w:vAlign w:val="center"/>
          </w:tcPr>
          <w:p w14:paraId="12D71005" w14:textId="77777777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Align w:val="center"/>
          </w:tcPr>
          <w:p w14:paraId="5F8E45B0" w14:textId="77777777" w:rsidR="00DC0C3A" w:rsidRPr="004E76D6" w:rsidRDefault="00DC0C3A" w:rsidP="00C27F1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95" w:type="dxa"/>
            <w:vAlign w:val="center"/>
          </w:tcPr>
          <w:p w14:paraId="701461C7" w14:textId="77777777" w:rsidR="00DC0C3A" w:rsidRPr="004E76D6" w:rsidRDefault="00DC0C3A" w:rsidP="00DC1A2F">
            <w:pPr>
              <w:rPr>
                <w:color w:val="000000" w:themeColor="text1"/>
              </w:rPr>
            </w:pPr>
          </w:p>
        </w:tc>
      </w:tr>
      <w:tr w:rsidR="00DC0C3A" w:rsidRPr="004E76D6" w14:paraId="76E62748" w14:textId="708D7A3D" w:rsidTr="007C59BF">
        <w:trPr>
          <w:cantSplit/>
        </w:trPr>
        <w:tc>
          <w:tcPr>
            <w:tcW w:w="628" w:type="dxa"/>
            <w:vAlign w:val="center"/>
          </w:tcPr>
          <w:p w14:paraId="753381C7" w14:textId="4CDC6AC0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  <w:r w:rsidRPr="004E76D6">
              <w:rPr>
                <w:rFonts w:hint="eastAsia"/>
                <w:b/>
                <w:bCs/>
                <w:color w:val="000000" w:themeColor="text1"/>
              </w:rPr>
              <w:t>9</w:t>
            </w:r>
          </w:p>
        </w:tc>
        <w:tc>
          <w:tcPr>
            <w:tcW w:w="709" w:type="dxa"/>
            <w:vAlign w:val="center"/>
          </w:tcPr>
          <w:p w14:paraId="5406A24F" w14:textId="77777777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Align w:val="center"/>
          </w:tcPr>
          <w:p w14:paraId="1D8D83A6" w14:textId="77777777" w:rsidR="00DC0C3A" w:rsidRPr="004E76D6" w:rsidRDefault="00DC0C3A" w:rsidP="00C27F1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95" w:type="dxa"/>
            <w:vAlign w:val="center"/>
          </w:tcPr>
          <w:p w14:paraId="59002DB4" w14:textId="77777777" w:rsidR="00DC0C3A" w:rsidRPr="004E76D6" w:rsidRDefault="00DC0C3A" w:rsidP="00DC1A2F">
            <w:pPr>
              <w:rPr>
                <w:color w:val="000000" w:themeColor="text1"/>
              </w:rPr>
            </w:pPr>
          </w:p>
        </w:tc>
      </w:tr>
      <w:tr w:rsidR="00DC0C3A" w:rsidRPr="004E76D6" w14:paraId="4512768F" w14:textId="0F57B0FE" w:rsidTr="007C59BF">
        <w:trPr>
          <w:cantSplit/>
        </w:trPr>
        <w:tc>
          <w:tcPr>
            <w:tcW w:w="628" w:type="dxa"/>
            <w:vAlign w:val="center"/>
          </w:tcPr>
          <w:p w14:paraId="3F76D647" w14:textId="395F765D" w:rsidR="00DC0C3A" w:rsidRPr="004E76D6" w:rsidRDefault="00DC0C3A" w:rsidP="00DA0392">
            <w:pPr>
              <w:jc w:val="center"/>
              <w:rPr>
                <w:b/>
                <w:bCs/>
                <w:color w:val="000000" w:themeColor="text1"/>
              </w:rPr>
            </w:pPr>
            <w:r w:rsidRPr="004E76D6">
              <w:rPr>
                <w:rFonts w:hint="eastAsia"/>
                <w:b/>
                <w:bCs/>
                <w:color w:val="000000" w:themeColor="text1"/>
              </w:rPr>
              <w:t>10</w:t>
            </w:r>
          </w:p>
        </w:tc>
        <w:tc>
          <w:tcPr>
            <w:tcW w:w="709" w:type="dxa"/>
            <w:vAlign w:val="center"/>
          </w:tcPr>
          <w:p w14:paraId="4D073603" w14:textId="77777777" w:rsidR="00DC0C3A" w:rsidRPr="004E76D6" w:rsidRDefault="00DC0C3A" w:rsidP="00C27F1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Align w:val="center"/>
          </w:tcPr>
          <w:p w14:paraId="28AFF139" w14:textId="77777777" w:rsidR="00DC0C3A" w:rsidRPr="004E76D6" w:rsidRDefault="00DC0C3A" w:rsidP="00C27F1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95" w:type="dxa"/>
            <w:vAlign w:val="center"/>
          </w:tcPr>
          <w:p w14:paraId="00C5F346" w14:textId="77777777" w:rsidR="00DC0C3A" w:rsidRPr="004E76D6" w:rsidRDefault="00DC0C3A" w:rsidP="00DC1A2F">
            <w:pPr>
              <w:rPr>
                <w:color w:val="000000" w:themeColor="text1"/>
              </w:rPr>
            </w:pPr>
          </w:p>
        </w:tc>
      </w:tr>
    </w:tbl>
    <w:p w14:paraId="629019CF" w14:textId="3273B757" w:rsidR="00896A8E" w:rsidRPr="004E76D6" w:rsidRDefault="00896A8E" w:rsidP="00896A8E">
      <w:pPr>
        <w:snapToGrid w:val="0"/>
        <w:spacing w:after="0" w:line="240" w:lineRule="auto"/>
        <w:rPr>
          <w:color w:val="000000" w:themeColor="text1"/>
        </w:rPr>
      </w:pPr>
      <w:r w:rsidRPr="004E76D6">
        <w:rPr>
          <w:rFonts w:hint="eastAsia"/>
          <w:color w:val="000000" w:themeColor="text1"/>
        </w:rPr>
        <w:t>※◎は生涯学習課との調整を行う</w:t>
      </w:r>
      <w:r w:rsidR="00DC0C3A" w:rsidRPr="004E76D6">
        <w:rPr>
          <w:rFonts w:hint="eastAsia"/>
          <w:color w:val="000000" w:themeColor="text1"/>
        </w:rPr>
        <w:t>代表者</w:t>
      </w:r>
      <w:r w:rsidRPr="004E76D6">
        <w:rPr>
          <w:rFonts w:hint="eastAsia"/>
          <w:color w:val="000000" w:themeColor="text1"/>
        </w:rPr>
        <w:t>、○は会計担当者</w:t>
      </w:r>
    </w:p>
    <w:p w14:paraId="78E32CEE" w14:textId="485B6E27" w:rsidR="00896A8E" w:rsidRPr="004E76D6" w:rsidRDefault="004E76D6" w:rsidP="00FE0AFB">
      <w:pPr>
        <w:jc w:val="center"/>
        <w:rPr>
          <w:color w:val="000000" w:themeColor="text1"/>
        </w:rPr>
      </w:pPr>
      <w:r>
        <w:rPr>
          <w:rFonts w:hint="eastAsia"/>
          <w:noProof/>
          <w:color w:val="000000" w:themeColor="text1"/>
          <w:sz w:val="28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DD661B" wp14:editId="4D2B3063">
                <wp:simplePos x="0" y="0"/>
                <wp:positionH relativeFrom="column">
                  <wp:posOffset>1465555</wp:posOffset>
                </wp:positionH>
                <wp:positionV relativeFrom="paragraph">
                  <wp:posOffset>706526</wp:posOffset>
                </wp:positionV>
                <wp:extent cx="3716121" cy="438912"/>
                <wp:effectExtent l="0" t="0" r="0" b="0"/>
                <wp:wrapNone/>
                <wp:docPr id="169050941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6121" cy="4389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D1D9AF" w14:textId="22ACA45D" w:rsidR="004E76D6" w:rsidRDefault="004E76D6">
                            <w:r>
                              <w:rPr>
                                <w:rFonts w:hint="eastAsia"/>
                                <w:color w:val="000000" w:themeColor="text1"/>
                                <w:sz w:val="28"/>
                                <w:szCs w:val="28"/>
                              </w:rPr>
                              <w:t>入力フォーム</w:t>
                            </w:r>
                            <w:r w:rsidRPr="004E76D6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https://logoform.jp/f/8oHLR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DD661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15.4pt;margin-top:55.65pt;width:292.6pt;height:34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" fillcolor="white [3201]" stroked="f" strokeweight=".5pt">
                <v:textbox>
                  <w:txbxContent>
                    <w:p w14:paraId="04D1D9AF" w14:textId="22ACA45D" w:rsidR="004E76D6" w:rsidRDefault="004E76D6">
                      <w:r>
                        <w:rPr>
                          <w:rFonts w:hint="eastAsia"/>
                          <w:color w:val="000000" w:themeColor="text1"/>
                          <w:sz w:val="28"/>
                          <w:szCs w:val="28"/>
                        </w:rPr>
                        <w:t>入力フォーム</w:t>
                      </w:r>
                      <w:r w:rsidRPr="004E76D6">
                        <w:rPr>
                          <w:color w:val="000000" w:themeColor="text1"/>
                          <w:sz w:val="28"/>
                          <w:szCs w:val="28"/>
                        </w:rPr>
                        <w:t>https://logoform.jp/f/8oHLR</w:t>
                      </w:r>
                    </w:p>
                  </w:txbxContent>
                </v:textbox>
              </v:shape>
            </w:pict>
          </mc:Fallback>
        </mc:AlternateContent>
      </w:r>
      <w:r w:rsidR="00FE0AFB" w:rsidRPr="004E76D6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A2EDD76" wp14:editId="314F5EF5">
            <wp:simplePos x="0" y="0"/>
            <wp:positionH relativeFrom="column">
              <wp:posOffset>-213360</wp:posOffset>
            </wp:positionH>
            <wp:positionV relativeFrom="paragraph">
              <wp:posOffset>83820</wp:posOffset>
            </wp:positionV>
            <wp:extent cx="952500" cy="952500"/>
            <wp:effectExtent l="0" t="0" r="0" b="0"/>
            <wp:wrapThrough wrapText="bothSides">
              <wp:wrapPolygon edited="0">
                <wp:start x="0" y="0"/>
                <wp:lineTo x="0" y="21168"/>
                <wp:lineTo x="21168" y="21168"/>
                <wp:lineTo x="21168" y="0"/>
                <wp:lineTo x="0" y="0"/>
              </wp:wrapPolygon>
            </wp:wrapThrough>
            <wp:docPr id="1279542775" name="図 2" descr="QRコー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Rコード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896A8E" w:rsidRPr="004E76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CEFA5" w14:textId="77777777" w:rsidR="00A92B94" w:rsidRDefault="00A92B94" w:rsidP="007936F5">
      <w:pPr>
        <w:spacing w:after="0" w:line="240" w:lineRule="auto"/>
      </w:pPr>
      <w:r>
        <w:separator/>
      </w:r>
    </w:p>
  </w:endnote>
  <w:endnote w:type="continuationSeparator" w:id="0">
    <w:p w14:paraId="25D4B816" w14:textId="77777777" w:rsidR="00A92B94" w:rsidRDefault="00A92B94" w:rsidP="00793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C76A6" w14:textId="77777777" w:rsidR="00BE3885" w:rsidRDefault="00BE3885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1B858" w14:textId="77777777" w:rsidR="00BE3885" w:rsidRDefault="00BE3885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9C2E0" w14:textId="77777777" w:rsidR="00BE3885" w:rsidRDefault="00BE388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D617B" w14:textId="77777777" w:rsidR="00A92B94" w:rsidRDefault="00A92B94" w:rsidP="007936F5">
      <w:pPr>
        <w:spacing w:after="0" w:line="240" w:lineRule="auto"/>
      </w:pPr>
      <w:r>
        <w:separator/>
      </w:r>
    </w:p>
  </w:footnote>
  <w:footnote w:type="continuationSeparator" w:id="0">
    <w:p w14:paraId="45658501" w14:textId="77777777" w:rsidR="00A92B94" w:rsidRDefault="00A92B94" w:rsidP="00793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D91E3" w14:textId="77777777" w:rsidR="00BE3885" w:rsidRDefault="00BE3885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B5CC4" w14:textId="77777777" w:rsidR="00BE3885" w:rsidRDefault="00BE3885" w:rsidP="00BE3885">
    <w:pPr>
      <w:pStyle w:val="aa"/>
      <w:jc w:val="right"/>
    </w:pPr>
  </w:p>
  <w:p w14:paraId="56C9DCA0" w14:textId="4B22BA8C" w:rsidR="00BE3885" w:rsidRDefault="00BE3885" w:rsidP="00BE3885">
    <w:pPr>
      <w:pStyle w:val="aa"/>
      <w:jc w:val="right"/>
      <w:rPr>
        <w:rFonts w:hint="eastAsia"/>
      </w:rPr>
    </w:pPr>
    <w:r w:rsidRPr="00BE3885">
      <w:t>（</w:t>
    </w:r>
    <w:r w:rsidRPr="00BE3885">
      <w:t xml:space="preserve">様式 </w:t>
    </w:r>
    <w:r>
      <w:rPr>
        <w:rFonts w:hint="eastAsia"/>
      </w:rPr>
      <w:t>2</w:t>
    </w:r>
    <w:r w:rsidRPr="00BE3885">
      <w:t>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B271F" w14:textId="77777777" w:rsidR="00BE3885" w:rsidRDefault="00BE3885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6F5"/>
    <w:rsid w:val="0003414D"/>
    <w:rsid w:val="00071CE2"/>
    <w:rsid w:val="00120008"/>
    <w:rsid w:val="001201E5"/>
    <w:rsid w:val="001A7F71"/>
    <w:rsid w:val="00217C78"/>
    <w:rsid w:val="00292EEE"/>
    <w:rsid w:val="00295951"/>
    <w:rsid w:val="003751BE"/>
    <w:rsid w:val="00390258"/>
    <w:rsid w:val="003B68B0"/>
    <w:rsid w:val="003E1424"/>
    <w:rsid w:val="004B2F6D"/>
    <w:rsid w:val="004E76D6"/>
    <w:rsid w:val="0057198D"/>
    <w:rsid w:val="0060559D"/>
    <w:rsid w:val="00620034"/>
    <w:rsid w:val="007932BA"/>
    <w:rsid w:val="007936F5"/>
    <w:rsid w:val="007C59BF"/>
    <w:rsid w:val="007E03FC"/>
    <w:rsid w:val="007F23D9"/>
    <w:rsid w:val="00863E2B"/>
    <w:rsid w:val="00896A8E"/>
    <w:rsid w:val="008A0749"/>
    <w:rsid w:val="008C3537"/>
    <w:rsid w:val="008D2D23"/>
    <w:rsid w:val="00932E1E"/>
    <w:rsid w:val="009848B3"/>
    <w:rsid w:val="009D1C1B"/>
    <w:rsid w:val="00A92B94"/>
    <w:rsid w:val="00AB727A"/>
    <w:rsid w:val="00B5089C"/>
    <w:rsid w:val="00BE3885"/>
    <w:rsid w:val="00C12088"/>
    <w:rsid w:val="00C27F18"/>
    <w:rsid w:val="00C7650A"/>
    <w:rsid w:val="00D1221A"/>
    <w:rsid w:val="00D37425"/>
    <w:rsid w:val="00D52ECD"/>
    <w:rsid w:val="00DA0392"/>
    <w:rsid w:val="00DC0C3A"/>
    <w:rsid w:val="00DC1A2F"/>
    <w:rsid w:val="00DE269B"/>
    <w:rsid w:val="00DE4EBC"/>
    <w:rsid w:val="00E04CCB"/>
    <w:rsid w:val="00E33CC1"/>
    <w:rsid w:val="00E7753B"/>
    <w:rsid w:val="00F23C5F"/>
    <w:rsid w:val="00F317ED"/>
    <w:rsid w:val="00F67ED8"/>
    <w:rsid w:val="00FC7B77"/>
    <w:rsid w:val="00FD3B1A"/>
    <w:rsid w:val="00FE0AFB"/>
    <w:rsid w:val="00FE1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DBCDD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936F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6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36F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36F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36F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36F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36F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36F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36F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936F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936F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936F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936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936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936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936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936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936F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936F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936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36F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936F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936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936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936F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936F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936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936F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936F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936F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936F5"/>
  </w:style>
  <w:style w:type="paragraph" w:styleId="ac">
    <w:name w:val="footer"/>
    <w:basedOn w:val="a"/>
    <w:link w:val="ad"/>
    <w:uiPriority w:val="99"/>
    <w:unhideWhenUsed/>
    <w:rsid w:val="007936F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936F5"/>
  </w:style>
  <w:style w:type="table" w:styleId="ae">
    <w:name w:val="Table Grid"/>
    <w:basedOn w:val="a1"/>
    <w:uiPriority w:val="39"/>
    <w:rsid w:val="00793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2026-09-15T02:37:00Z</dcterms:created>
  <dcterms:modified xsi:type="dcterms:W3CDTF">2026-09-17T10:11:00Z</dcterms:modified>
</cp:coreProperties>
</file>