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0574" w14:textId="103A0D46" w:rsidR="008162BB" w:rsidRPr="008B0749" w:rsidRDefault="00254405" w:rsidP="008B0749">
      <w:pPr>
        <w:jc w:val="center"/>
        <w:rPr>
          <w:rFonts w:ascii="UD デジタル 教科書体 NK-R" w:eastAsia="UD デジタル 教科書体 NK-R"/>
          <w:b/>
          <w:sz w:val="24"/>
          <w:szCs w:val="24"/>
        </w:rPr>
      </w:pPr>
      <w:r>
        <w:rPr>
          <w:rFonts w:ascii="UD デジタル 教科書体 NK-R" w:eastAsia="UD デジタル 教科書体 NK-R" w:hint="eastAsia"/>
          <w:b/>
          <w:sz w:val="24"/>
          <w:szCs w:val="24"/>
        </w:rPr>
        <w:t>「</w:t>
      </w:r>
      <w:r w:rsidR="00D610FB">
        <w:rPr>
          <w:rFonts w:ascii="UD デジタル 教科書体 NK-R" w:eastAsia="UD デジタル 教科書体 NK-R" w:hint="eastAsia"/>
          <w:b/>
          <w:sz w:val="24"/>
          <w:szCs w:val="24"/>
        </w:rPr>
        <w:t xml:space="preserve">　</w:t>
      </w:r>
      <w:r w:rsidR="00D50130">
        <w:rPr>
          <w:rFonts w:ascii="UD デジタル 教科書体 NK-R" w:eastAsia="UD デジタル 教科書体 NK-R" w:hint="eastAsia"/>
          <w:b/>
          <w:sz w:val="24"/>
          <w:szCs w:val="24"/>
        </w:rPr>
        <w:t xml:space="preserve">　　　　　　テーマ　　　　　　　</w:t>
      </w:r>
      <w:r>
        <w:rPr>
          <w:rFonts w:ascii="UD デジタル 教科書体 NK-R" w:eastAsia="UD デジタル 教科書体 NK-R" w:hint="eastAsia"/>
          <w:b/>
          <w:sz w:val="24"/>
          <w:szCs w:val="24"/>
        </w:rPr>
        <w:t>」</w:t>
      </w:r>
      <w:r w:rsidR="00A13452">
        <w:rPr>
          <w:rFonts w:ascii="UD デジタル 教科書体 NK-R" w:eastAsia="UD デジタル 教科書体 NK-R" w:hint="eastAsia"/>
          <w:b/>
          <w:sz w:val="24"/>
          <w:szCs w:val="24"/>
        </w:rPr>
        <w:t xml:space="preserve">　当日進行表</w:t>
      </w:r>
    </w:p>
    <w:p w14:paraId="35EB09FC" w14:textId="77777777" w:rsidR="00254405" w:rsidRPr="008B0749" w:rsidRDefault="00C57CC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開催</w:t>
      </w:r>
      <w:r w:rsidR="008162BB" w:rsidRPr="008B0749">
        <w:rPr>
          <w:rFonts w:ascii="UD デジタル 教科書体 NK-R" w:eastAsia="UD デジタル 教科書体 NK-R" w:hint="eastAsia"/>
        </w:rPr>
        <w:t>日時：令和</w:t>
      </w:r>
      <w:r w:rsidR="006545C8">
        <w:rPr>
          <w:rFonts w:ascii="UD デジタル 教科書体 NK-R" w:eastAsia="UD デジタル 教科書体 NK-R" w:hint="eastAsia"/>
        </w:rPr>
        <w:t xml:space="preserve">　　</w:t>
      </w:r>
      <w:r w:rsidR="008162BB" w:rsidRPr="008B0749">
        <w:rPr>
          <w:rFonts w:ascii="UD デジタル 教科書体 NK-R" w:eastAsia="UD デジタル 教科書体 NK-R" w:hint="eastAsia"/>
        </w:rPr>
        <w:t>年</w:t>
      </w:r>
      <w:r w:rsidR="006545C8">
        <w:rPr>
          <w:rFonts w:ascii="UD デジタル 教科書体 NK-R" w:eastAsia="UD デジタル 教科書体 NK-R" w:hint="eastAsia"/>
        </w:rPr>
        <w:t xml:space="preserve">　　　</w:t>
      </w:r>
      <w:r w:rsidR="008162BB" w:rsidRPr="008B0749">
        <w:rPr>
          <w:rFonts w:ascii="UD デジタル 教科書体 NK-R" w:eastAsia="UD デジタル 教科書体 NK-R" w:hint="eastAsia"/>
        </w:rPr>
        <w:t>月</w:t>
      </w:r>
      <w:r w:rsidR="006545C8">
        <w:rPr>
          <w:rFonts w:ascii="UD デジタル 教科書体 NK-R" w:eastAsia="UD デジタル 教科書体 NK-R" w:hint="eastAsia"/>
        </w:rPr>
        <w:t xml:space="preserve">　　　</w:t>
      </w:r>
      <w:r w:rsidR="008162BB" w:rsidRPr="008B0749">
        <w:rPr>
          <w:rFonts w:ascii="UD デジタル 教科書体 NK-R" w:eastAsia="UD デジタル 教科書体 NK-R" w:hint="eastAsia"/>
        </w:rPr>
        <w:t>日</w:t>
      </w:r>
      <w:r w:rsidR="004D1C33">
        <w:rPr>
          <w:rFonts w:ascii="UD デジタル 教科書体 NK-R" w:eastAsia="UD デジタル 教科書体 NK-R" w:hint="eastAsia"/>
        </w:rPr>
        <w:t xml:space="preserve">　　</w:t>
      </w:r>
      <w:r w:rsidR="008162BB" w:rsidRPr="008B0749">
        <w:rPr>
          <w:rFonts w:ascii="UD デジタル 教科書体 NK-R" w:eastAsia="UD デジタル 教科書体 NK-R" w:hint="eastAsia"/>
        </w:rPr>
        <w:t xml:space="preserve">曜日　</w:t>
      </w:r>
      <w:r w:rsidR="004D1C33">
        <w:rPr>
          <w:rFonts w:ascii="UD デジタル 教科書体 NK-R" w:eastAsia="UD デジタル 教科書体 NK-R" w:hint="eastAsia"/>
        </w:rPr>
        <w:t xml:space="preserve">　　　</w:t>
      </w:r>
      <w:r w:rsidR="004D1C33" w:rsidRPr="008B0749">
        <w:rPr>
          <w:rFonts w:ascii="UD デジタル 教科書体 NK-R" w:eastAsia="UD デジタル 教科書体 NK-R" w:hint="eastAsia"/>
        </w:rPr>
        <w:t>開始</w:t>
      </w:r>
      <w:r w:rsidR="004D1C33">
        <w:rPr>
          <w:rFonts w:ascii="UD デジタル 教科書体 NK-R" w:eastAsia="UD デジタル 教科書体 NK-R" w:hint="eastAsia"/>
        </w:rPr>
        <w:t xml:space="preserve">：　　</w:t>
      </w:r>
      <w:r w:rsidR="008162BB" w:rsidRPr="008B0749">
        <w:rPr>
          <w:rFonts w:ascii="UD デジタル 教科書体 NK-R" w:eastAsia="UD デジタル 教科書体 NK-R" w:hint="eastAsia"/>
        </w:rPr>
        <w:t>時</w:t>
      </w:r>
      <w:r w:rsidR="004D1C33">
        <w:rPr>
          <w:rFonts w:ascii="UD デジタル 教科書体 NK-R" w:eastAsia="UD デジタル 教科書体 NK-R" w:hint="eastAsia"/>
        </w:rPr>
        <w:t xml:space="preserve">　　分　　　　～終了　　　　</w:t>
      </w:r>
      <w:r w:rsidR="008162BB" w:rsidRPr="008B0749">
        <w:rPr>
          <w:rFonts w:ascii="UD デジタル 教科書体 NK-R" w:eastAsia="UD デジタル 教科書体 NK-R" w:hint="eastAsia"/>
        </w:rPr>
        <w:t>時間</w:t>
      </w:r>
      <w:r w:rsidR="004D1C33">
        <w:rPr>
          <w:rFonts w:ascii="UD デジタル 教科書体 NK-R" w:eastAsia="UD デジタル 教科書体 NK-R" w:hint="eastAsia"/>
        </w:rPr>
        <w:t xml:space="preserve">　　　</w:t>
      </w:r>
      <w:r w:rsidR="008162BB" w:rsidRPr="008B0749">
        <w:rPr>
          <w:rFonts w:ascii="UD デジタル 教科書体 NK-R" w:eastAsia="UD デジタル 教科書体 NK-R" w:hint="eastAsia"/>
        </w:rPr>
        <w:t>分</w:t>
      </w:r>
    </w:p>
    <w:p w14:paraId="14EAD008" w14:textId="77777777" w:rsidR="00155BCC" w:rsidRPr="008B0749" w:rsidRDefault="00C57CCB" w:rsidP="00155BCC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開催</w:t>
      </w:r>
      <w:r w:rsidR="008162BB" w:rsidRPr="008B0749">
        <w:rPr>
          <w:rFonts w:ascii="UD デジタル 教科書体 NK-R" w:eastAsia="UD デジタル 教科書体 NK-R" w:hint="eastAsia"/>
        </w:rPr>
        <w:t>場所：</w:t>
      </w:r>
      <w:r w:rsidR="006545C8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　　</w:t>
      </w:r>
      <w:r w:rsidR="00B436D7">
        <w:rPr>
          <w:rFonts w:ascii="UD デジタル 教科書体 NK-R" w:eastAsia="UD デジタル 教科書体 NK-R" w:hint="eastAsia"/>
        </w:rPr>
        <w:t>打合せ</w:t>
      </w:r>
      <w:r w:rsidR="006545C8">
        <w:rPr>
          <w:rFonts w:ascii="UD デジタル 教科書体 NK-R" w:eastAsia="UD デジタル 教科書体 NK-R" w:hint="eastAsia"/>
        </w:rPr>
        <w:t xml:space="preserve">：　　　</w:t>
      </w:r>
      <w:r>
        <w:rPr>
          <w:rFonts w:ascii="UD デジタル 教科書体 NK-R" w:eastAsia="UD デジタル 教科書体 NK-R" w:hint="eastAsia"/>
        </w:rPr>
        <w:t xml:space="preserve">　</w:t>
      </w:r>
      <w:r w:rsidR="006545C8">
        <w:rPr>
          <w:rFonts w:ascii="UD デジタル 教科書体 NK-R" w:eastAsia="UD デジタル 教科書体 NK-R" w:hint="eastAsia"/>
        </w:rPr>
        <w:t xml:space="preserve">　　</w:t>
      </w:r>
      <w:r w:rsidR="00B436D7">
        <w:rPr>
          <w:rFonts w:ascii="UD デジタル 教科書体 NK-R" w:eastAsia="UD デジタル 教科書体 NK-R" w:hint="eastAsia"/>
        </w:rPr>
        <w:t>時</w:t>
      </w:r>
      <w:r w:rsidR="006545C8">
        <w:rPr>
          <w:rFonts w:ascii="UD デジタル 教科書体 NK-R" w:eastAsia="UD デジタル 教科書体 NK-R" w:hint="eastAsia"/>
        </w:rPr>
        <w:t xml:space="preserve">　　</w:t>
      </w:r>
      <w:r>
        <w:rPr>
          <w:rFonts w:ascii="UD デジタル 教科書体 NK-R" w:eastAsia="UD デジタル 教科書体 NK-R" w:hint="eastAsia"/>
        </w:rPr>
        <w:t xml:space="preserve">　</w:t>
      </w:r>
      <w:r w:rsidR="006545C8">
        <w:rPr>
          <w:rFonts w:ascii="UD デジタル 教科書体 NK-R" w:eastAsia="UD デジタル 教科書体 NK-R" w:hint="eastAsia"/>
        </w:rPr>
        <w:t xml:space="preserve">　分</w:t>
      </w:r>
      <w:r w:rsidR="00B436D7">
        <w:rPr>
          <w:rFonts w:ascii="UD デジタル 教科書体 NK-R" w:eastAsia="UD デジタル 教科書体 NK-R" w:hint="eastAsia"/>
        </w:rPr>
        <w:t>から</w:t>
      </w:r>
      <w:r w:rsidR="006545C8">
        <w:rPr>
          <w:rFonts w:ascii="UD デジタル 教科書体 NK-R" w:eastAsia="UD デジタル 教科書体 NK-R" w:hint="eastAsia"/>
        </w:rPr>
        <w:t xml:space="preserve">　　　　　　</w:t>
      </w:r>
      <w:r w:rsidR="004D1C33">
        <w:rPr>
          <w:rFonts w:ascii="UD デジタル 教科書体 NK-R" w:eastAsia="UD デジタル 教科書体 NK-R" w:hint="eastAsia"/>
        </w:rPr>
        <w:t xml:space="preserve">　　　</w:t>
      </w:r>
      <w:r>
        <w:rPr>
          <w:rFonts w:ascii="UD デジタル 教科書体 NK-R" w:eastAsia="UD デジタル 教科書体 NK-R" w:hint="eastAsia"/>
        </w:rPr>
        <w:t xml:space="preserve">　　　</w:t>
      </w:r>
      <w:r w:rsidR="004D1C33">
        <w:rPr>
          <w:rFonts w:ascii="UD デジタル 教科書体 NK-R" w:eastAsia="UD デジタル 教科書体 NK-R" w:hint="eastAsia"/>
        </w:rPr>
        <w:t xml:space="preserve">　　</w:t>
      </w:r>
      <w:r w:rsidR="00F51D96">
        <w:rPr>
          <w:rFonts w:ascii="UD デジタル 教科書体 NK-R" w:eastAsia="UD デジタル 教科書体 NK-R" w:hint="eastAsia"/>
        </w:rPr>
        <w:t>で</w:t>
      </w:r>
      <w:r w:rsidR="00B436D7">
        <w:rPr>
          <w:rFonts w:ascii="UD デジタル 教科書体 NK-R" w:eastAsia="UD デジタル 教科書体 NK-R" w:hint="eastAsia"/>
        </w:rPr>
        <w:t>行います。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559"/>
        <w:gridCol w:w="1417"/>
        <w:gridCol w:w="1276"/>
        <w:gridCol w:w="1276"/>
        <w:gridCol w:w="1276"/>
      </w:tblGrid>
      <w:tr w:rsidR="004D1C33" w:rsidRPr="00261C72" w14:paraId="3F762C6C" w14:textId="77777777" w:rsidTr="00C57CCB">
        <w:tc>
          <w:tcPr>
            <w:tcW w:w="988" w:type="dxa"/>
            <w:shd w:val="clear" w:color="auto" w:fill="D5DCE4" w:themeFill="text2" w:themeFillTint="33"/>
            <w:vAlign w:val="center"/>
          </w:tcPr>
          <w:p w14:paraId="0F3B8153" w14:textId="77777777" w:rsidR="00612B2B" w:rsidRPr="00261C72" w:rsidRDefault="00612B2B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進行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78DD0C64" w14:textId="77777777" w:rsidR="00612B2B" w:rsidRPr="00261C72" w:rsidRDefault="00612B2B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講師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53313DDB" w14:textId="77777777" w:rsidR="00612B2B" w:rsidRPr="00261C72" w:rsidRDefault="00612B2B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受講生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31ED932" w14:textId="77777777" w:rsidR="00C57CCB" w:rsidRDefault="004D1C33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担当者1</w:t>
            </w:r>
          </w:p>
          <w:p w14:paraId="717F1672" w14:textId="77777777" w:rsidR="004D1C33" w:rsidRDefault="00C57CCB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全体の</w:t>
            </w:r>
            <w:r w:rsidR="004D1C33">
              <w:rPr>
                <w:rFonts w:ascii="UD デジタル 教科書体 NK-R" w:eastAsia="UD デジタル 教科書体 NK-R" w:hint="eastAsia"/>
                <w:sz w:val="18"/>
                <w:szCs w:val="18"/>
              </w:rPr>
              <w:t>進行</w:t>
            </w:r>
          </w:p>
          <w:p w14:paraId="338D17F7" w14:textId="77777777" w:rsidR="00596C22" w:rsidRPr="00261C72" w:rsidRDefault="004D1C33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46DD1EA5" w14:textId="77777777" w:rsidR="004D1C33" w:rsidRPr="00261C72" w:rsidRDefault="00612B2B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担当</w:t>
            </w:r>
            <w:r w:rsidR="004D1C33">
              <w:rPr>
                <w:rFonts w:ascii="UD デジタル 教科書体 NK-R" w:eastAsia="UD デジタル 教科書体 NK-R" w:hint="eastAsia"/>
                <w:sz w:val="18"/>
                <w:szCs w:val="18"/>
              </w:rPr>
              <w:t>者</w:t>
            </w: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2</w:t>
            </w:r>
          </w:p>
          <w:p w14:paraId="2BED7776" w14:textId="77777777" w:rsidR="00C57CCB" w:rsidRDefault="00C57CCB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500CA356" w14:textId="77777777" w:rsidR="00596C22" w:rsidRPr="00261C72" w:rsidRDefault="004D1C33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0FE3004C" w14:textId="77777777" w:rsidR="004D1C33" w:rsidRPr="00261C72" w:rsidRDefault="00612B2B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担当</w:t>
            </w:r>
            <w:r w:rsidR="004D1C33">
              <w:rPr>
                <w:rFonts w:ascii="UD デジタル 教科書体 NK-R" w:eastAsia="UD デジタル 教科書体 NK-R" w:hint="eastAsia"/>
                <w:sz w:val="18"/>
                <w:szCs w:val="18"/>
              </w:rPr>
              <w:t>者</w:t>
            </w:r>
            <w:r w:rsidR="0053407B">
              <w:rPr>
                <w:rFonts w:ascii="UD デジタル 教科書体 NK-R" w:eastAsia="UD デジタル 教科書体 NK-R" w:hint="eastAsia"/>
                <w:sz w:val="18"/>
                <w:szCs w:val="18"/>
              </w:rPr>
              <w:t>3</w:t>
            </w:r>
          </w:p>
          <w:p w14:paraId="128F2639" w14:textId="77777777" w:rsidR="00C57CCB" w:rsidRDefault="00C57CCB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18BA1E8B" w14:textId="77777777" w:rsidR="00596C22" w:rsidRPr="00261C72" w:rsidRDefault="004D1C33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37327910" w14:textId="77777777" w:rsidR="004D1C33" w:rsidRPr="00261C72" w:rsidRDefault="00612B2B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担当</w:t>
            </w:r>
            <w:r w:rsidR="004D1C33">
              <w:rPr>
                <w:rFonts w:ascii="UD デジタル 教科書体 NK-R" w:eastAsia="UD デジタル 教科書体 NK-R" w:hint="eastAsia"/>
                <w:sz w:val="18"/>
                <w:szCs w:val="18"/>
              </w:rPr>
              <w:t>者</w:t>
            </w:r>
            <w:r w:rsidR="0053407B">
              <w:rPr>
                <w:rFonts w:ascii="UD デジタル 教科書体 NK-R" w:eastAsia="UD デジタル 教科書体 NK-R" w:hint="eastAsia"/>
                <w:sz w:val="18"/>
                <w:szCs w:val="18"/>
              </w:rPr>
              <w:t>4</w:t>
            </w:r>
          </w:p>
          <w:p w14:paraId="265B27FE" w14:textId="77777777" w:rsidR="00C57CCB" w:rsidRDefault="00C57CCB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1219F233" w14:textId="77777777" w:rsidR="00596C22" w:rsidRPr="00261C72" w:rsidRDefault="004D1C33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086D477A" w14:textId="77777777" w:rsidR="00C57CCB" w:rsidRDefault="00612B2B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担当</w:t>
            </w:r>
            <w:r w:rsidR="004D1C33">
              <w:rPr>
                <w:rFonts w:ascii="UD デジタル 教科書体 NK-R" w:eastAsia="UD デジタル 教科書体 NK-R" w:hint="eastAsia"/>
                <w:sz w:val="18"/>
                <w:szCs w:val="18"/>
              </w:rPr>
              <w:t>者</w:t>
            </w:r>
            <w:r w:rsidR="0053407B">
              <w:rPr>
                <w:rFonts w:ascii="UD デジタル 教科書体 NK-R" w:eastAsia="UD デジタル 教科書体 NK-R" w:hint="eastAsia"/>
                <w:sz w:val="18"/>
                <w:szCs w:val="18"/>
              </w:rPr>
              <w:t>5</w:t>
            </w:r>
          </w:p>
          <w:p w14:paraId="635BC898" w14:textId="77777777" w:rsidR="00C57CCB" w:rsidRDefault="00C57CCB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532B4EAD" w14:textId="77777777" w:rsidR="00612B2B" w:rsidRPr="00261C72" w:rsidRDefault="004D1C33" w:rsidP="00C57CCB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（　　　　　　　）</w:t>
            </w:r>
          </w:p>
        </w:tc>
      </w:tr>
      <w:tr w:rsidR="00AB7022" w:rsidRPr="00AB7022" w14:paraId="4C654DC5" w14:textId="77777777" w:rsidTr="00C57CCB">
        <w:trPr>
          <w:trHeight w:val="719"/>
        </w:trPr>
        <w:tc>
          <w:tcPr>
            <w:tcW w:w="988" w:type="dxa"/>
            <w:tcBorders>
              <w:bottom w:val="single" w:sz="4" w:space="0" w:color="auto"/>
            </w:tcBorders>
          </w:tcPr>
          <w:p w14:paraId="33930274" w14:textId="77777777" w:rsidR="00612B2B" w:rsidRPr="00261C72" w:rsidRDefault="00612B2B" w:rsidP="004D1C33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時</w:t>
            </w:r>
            <w:r w:rsidR="004D1C33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9D1E01A" w14:textId="77777777" w:rsidR="00612B2B" w:rsidRPr="00AB7022" w:rsidRDefault="00A228A4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集合、</w:t>
            </w:r>
            <w:r w:rsidR="00612B2B"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打合せ</w:t>
            </w:r>
          </w:p>
          <w:p w14:paraId="738F159E" w14:textId="77777777" w:rsidR="00612B2B" w:rsidRPr="00261C72" w:rsidRDefault="00612B2B" w:rsidP="00A228A4">
            <w:pPr>
              <w:spacing w:line="22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3D35E0" w14:textId="77777777" w:rsidR="00612B2B" w:rsidRPr="00261C72" w:rsidRDefault="00612B2B" w:rsidP="00A228A4">
            <w:pPr>
              <w:spacing w:line="22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A65E" w14:textId="77777777" w:rsidR="00A228A4" w:rsidRPr="00AB7022" w:rsidRDefault="00A228A4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打合せ</w:t>
            </w:r>
          </w:p>
          <w:p w14:paraId="742355BD" w14:textId="77777777" w:rsidR="00612B2B" w:rsidRPr="00AB7022" w:rsidRDefault="00612B2B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D1B97" w14:textId="77777777" w:rsidR="00612B2B" w:rsidRPr="00AB7022" w:rsidRDefault="00A228A4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打合せ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3820EF" w14:textId="77777777" w:rsidR="00612B2B" w:rsidRPr="00AB7022" w:rsidRDefault="00A228A4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打合せ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5449B1" w14:textId="77777777" w:rsidR="00612B2B" w:rsidRPr="00AB7022" w:rsidRDefault="00A228A4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打合せ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9BCF1D" w14:textId="77777777" w:rsidR="00612B2B" w:rsidRPr="00AB7022" w:rsidRDefault="00A228A4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打合せ</w:t>
            </w:r>
          </w:p>
        </w:tc>
      </w:tr>
      <w:tr w:rsidR="00AB7022" w:rsidRPr="00AB7022" w14:paraId="18C492F8" w14:textId="77777777" w:rsidTr="00A13452">
        <w:trPr>
          <w:trHeight w:val="1694"/>
        </w:trPr>
        <w:tc>
          <w:tcPr>
            <w:tcW w:w="988" w:type="dxa"/>
            <w:tcBorders>
              <w:bottom w:val="double" w:sz="4" w:space="0" w:color="auto"/>
            </w:tcBorders>
          </w:tcPr>
          <w:p w14:paraId="65656E48" w14:textId="77777777" w:rsidR="00612B2B" w:rsidRPr="00261C72" w:rsidRDefault="00612B2B" w:rsidP="004D1C33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時</w:t>
            </w:r>
            <w:r w:rsidR="004D1C33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分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14:paraId="7F44B9B0" w14:textId="77777777" w:rsidR="00612B2B" w:rsidRPr="00AB7022" w:rsidRDefault="00612B2B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準備、待機</w:t>
            </w:r>
          </w:p>
          <w:p w14:paraId="0A94869B" w14:textId="77777777" w:rsidR="00612B2B" w:rsidRPr="00AB7022" w:rsidRDefault="00612B2B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7EFCB0E9" w14:textId="77777777" w:rsidR="00612B2B" w:rsidRPr="00261C72" w:rsidRDefault="00612B2B" w:rsidP="00C57CCB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20F65E4" w14:textId="77777777" w:rsidR="003C5647" w:rsidRDefault="003C5647" w:rsidP="00D610FB">
            <w:pPr>
              <w:spacing w:line="220" w:lineRule="exact"/>
              <w:jc w:val="lef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  <w:p w14:paraId="40F7FF23" w14:textId="77777777" w:rsidR="00D50130" w:rsidRDefault="00D50130" w:rsidP="00D610FB">
            <w:pPr>
              <w:spacing w:line="220" w:lineRule="exact"/>
              <w:jc w:val="lef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  <w:p w14:paraId="7C671AEF" w14:textId="77777777" w:rsidR="00D50130" w:rsidRDefault="00D50130" w:rsidP="00D610FB">
            <w:pPr>
              <w:spacing w:line="220" w:lineRule="exact"/>
              <w:jc w:val="lef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  <w:p w14:paraId="6B851A42" w14:textId="77777777" w:rsidR="00D50130" w:rsidRDefault="00D50130" w:rsidP="00D610FB">
            <w:pPr>
              <w:spacing w:line="220" w:lineRule="exact"/>
              <w:jc w:val="lef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  <w:p w14:paraId="6935CAFA" w14:textId="77777777" w:rsidR="00D50130" w:rsidRDefault="00D50130" w:rsidP="00D610FB">
            <w:pPr>
              <w:spacing w:line="220" w:lineRule="exact"/>
              <w:jc w:val="lef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  <w:p w14:paraId="3F1BDB39" w14:textId="470183F8" w:rsidR="00D50130" w:rsidRPr="00AB7022" w:rsidRDefault="00D50130" w:rsidP="00D610FB">
            <w:pPr>
              <w:spacing w:line="220" w:lineRule="exact"/>
              <w:jc w:val="lef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あいさつ・講師紹介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2AB5E7DC" w14:textId="77777777" w:rsidR="00612B2B" w:rsidRPr="00AB7022" w:rsidRDefault="00C57CCB" w:rsidP="00D610FB">
            <w:pPr>
              <w:spacing w:line="220" w:lineRule="exact"/>
              <w:jc w:val="lef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受付開始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F8CA7B5" w14:textId="77777777" w:rsidR="00C57CCB" w:rsidRPr="00AB7022" w:rsidRDefault="00C57CCB" w:rsidP="00D610FB">
            <w:pPr>
              <w:spacing w:line="220" w:lineRule="exact"/>
              <w:jc w:val="lef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  <w:p w14:paraId="720A9AD9" w14:textId="77777777" w:rsidR="00C57CCB" w:rsidRPr="00AB7022" w:rsidRDefault="00C57CCB" w:rsidP="00D610FB">
            <w:pPr>
              <w:spacing w:line="220" w:lineRule="exact"/>
              <w:jc w:val="lef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  <w:p w14:paraId="1BE37DB5" w14:textId="77777777" w:rsidR="00C57CCB" w:rsidRPr="00AB7022" w:rsidRDefault="00C57CCB" w:rsidP="00D610FB">
            <w:pPr>
              <w:spacing w:line="220" w:lineRule="exact"/>
              <w:jc w:val="lef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  <w:p w14:paraId="015A3A6F" w14:textId="77777777" w:rsidR="00C57CCB" w:rsidRPr="00AB7022" w:rsidRDefault="00C57CCB" w:rsidP="00D610FB">
            <w:pPr>
              <w:spacing w:line="220" w:lineRule="exact"/>
              <w:jc w:val="lef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  <w:p w14:paraId="7D807835" w14:textId="77777777" w:rsidR="00A228A4" w:rsidRPr="00AB7022" w:rsidRDefault="00A228A4" w:rsidP="00D610FB">
            <w:pPr>
              <w:spacing w:line="220" w:lineRule="exact"/>
              <w:jc w:val="lef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449078D3" w14:textId="77777777" w:rsidR="00612B2B" w:rsidRPr="00AB7022" w:rsidRDefault="00612B2B" w:rsidP="00D610FB">
            <w:pPr>
              <w:spacing w:line="220" w:lineRule="exact"/>
              <w:jc w:val="lef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578077F" w14:textId="77777777" w:rsidR="00596C22" w:rsidRPr="00AB7022" w:rsidRDefault="00596C22" w:rsidP="00D610FB">
            <w:pPr>
              <w:spacing w:line="220" w:lineRule="exact"/>
              <w:jc w:val="left"/>
              <w:rPr>
                <w:rFonts w:ascii="UD デジタル 教科書体 NK-R" w:eastAsia="UD デジタル 教科書体 NK-R"/>
                <w:strike/>
                <w:color w:val="FF0000"/>
                <w:sz w:val="18"/>
                <w:szCs w:val="18"/>
              </w:rPr>
            </w:pPr>
          </w:p>
        </w:tc>
      </w:tr>
      <w:tr w:rsidR="00AB7022" w:rsidRPr="00AB7022" w14:paraId="3001BB60" w14:textId="77777777" w:rsidTr="00A13452">
        <w:trPr>
          <w:trHeight w:val="1528"/>
        </w:trPr>
        <w:tc>
          <w:tcPr>
            <w:tcW w:w="988" w:type="dxa"/>
            <w:tcBorders>
              <w:top w:val="double" w:sz="4" w:space="0" w:color="auto"/>
              <w:bottom w:val="dashed" w:sz="4" w:space="0" w:color="auto"/>
            </w:tcBorders>
          </w:tcPr>
          <w:p w14:paraId="4846E313" w14:textId="77777777" w:rsidR="00612B2B" w:rsidRPr="00261C72" w:rsidRDefault="00612B2B" w:rsidP="004D1C33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時</w:t>
            </w:r>
            <w:r w:rsidR="004D1C33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分</w:t>
            </w:r>
          </w:p>
        </w:tc>
        <w:tc>
          <w:tcPr>
            <w:tcW w:w="1417" w:type="dxa"/>
            <w:tcBorders>
              <w:top w:val="double" w:sz="4" w:space="0" w:color="auto"/>
              <w:bottom w:val="dashed" w:sz="4" w:space="0" w:color="auto"/>
            </w:tcBorders>
          </w:tcPr>
          <w:p w14:paraId="62822578" w14:textId="77777777" w:rsidR="00612B2B" w:rsidRPr="00AB7022" w:rsidRDefault="00C57CCB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講座</w:t>
            </w:r>
            <w:r w:rsidR="00161BF8"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開始</w:t>
            </w:r>
          </w:p>
        </w:tc>
        <w:tc>
          <w:tcPr>
            <w:tcW w:w="1418" w:type="dxa"/>
            <w:tcBorders>
              <w:top w:val="double" w:sz="4" w:space="0" w:color="auto"/>
              <w:bottom w:val="dashed" w:sz="4" w:space="0" w:color="auto"/>
            </w:tcBorders>
          </w:tcPr>
          <w:p w14:paraId="35E45711" w14:textId="77777777" w:rsidR="00612B2B" w:rsidRPr="00261C72" w:rsidRDefault="00612B2B" w:rsidP="00A228A4">
            <w:pPr>
              <w:spacing w:line="22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13ED054A" w14:textId="77777777" w:rsidR="00612B2B" w:rsidRPr="00AB7022" w:rsidRDefault="00612B2B" w:rsidP="00161BF8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</w:tcBorders>
          </w:tcPr>
          <w:p w14:paraId="06F0A0C2" w14:textId="77777777" w:rsidR="00612B2B" w:rsidRPr="00AB7022" w:rsidRDefault="00612B2B" w:rsidP="00C57CCB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ashed" w:sz="4" w:space="0" w:color="auto"/>
            </w:tcBorders>
          </w:tcPr>
          <w:p w14:paraId="5853E0C8" w14:textId="77777777" w:rsidR="00596C22" w:rsidRPr="00AB7022" w:rsidRDefault="00596C22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ashed" w:sz="4" w:space="0" w:color="auto"/>
            </w:tcBorders>
          </w:tcPr>
          <w:p w14:paraId="24E33C3D" w14:textId="77777777" w:rsidR="00612B2B" w:rsidRPr="00AB7022" w:rsidRDefault="00612B2B" w:rsidP="005838FE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ashed" w:sz="4" w:space="0" w:color="auto"/>
            </w:tcBorders>
          </w:tcPr>
          <w:p w14:paraId="3C8AB2FF" w14:textId="77777777" w:rsidR="00612B2B" w:rsidRPr="00AB7022" w:rsidRDefault="00612B2B" w:rsidP="00C57CCB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</w:tr>
      <w:tr w:rsidR="00AB7022" w:rsidRPr="00AB7022" w14:paraId="5CBA67F3" w14:textId="77777777" w:rsidTr="00A13452">
        <w:trPr>
          <w:trHeight w:val="1556"/>
        </w:trPr>
        <w:tc>
          <w:tcPr>
            <w:tcW w:w="988" w:type="dxa"/>
            <w:tcBorders>
              <w:top w:val="dashed" w:sz="4" w:space="0" w:color="auto"/>
              <w:bottom w:val="dashed" w:sz="4" w:space="0" w:color="auto"/>
            </w:tcBorders>
          </w:tcPr>
          <w:p w14:paraId="4D7E2A71" w14:textId="77777777" w:rsidR="00C856A0" w:rsidRPr="00261C72" w:rsidRDefault="00C856A0" w:rsidP="004D1C33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時</w:t>
            </w:r>
            <w:r w:rsidR="004D1C33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分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7C2EFF59" w14:textId="77777777" w:rsidR="00C856A0" w:rsidRPr="00AB7022" w:rsidRDefault="00C856A0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3206F26B" w14:textId="77777777" w:rsidR="00C856A0" w:rsidRPr="00261C72" w:rsidRDefault="00C856A0" w:rsidP="00A228A4">
            <w:pPr>
              <w:spacing w:line="22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F8EBABA" w14:textId="77777777" w:rsidR="00C856A0" w:rsidRPr="00AB7022" w:rsidRDefault="00C856A0" w:rsidP="00161BF8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19E52D4" w14:textId="77777777" w:rsidR="00C856A0" w:rsidRPr="00AB7022" w:rsidRDefault="00C856A0" w:rsidP="00161BF8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21DC6004" w14:textId="77777777" w:rsidR="00C856A0" w:rsidRPr="00AB7022" w:rsidRDefault="00C856A0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1E5C3A7E" w14:textId="77777777" w:rsidR="00C856A0" w:rsidRPr="00AB7022" w:rsidRDefault="00C856A0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533CC0B9" w14:textId="77777777" w:rsidR="00C856A0" w:rsidRPr="00AB7022" w:rsidRDefault="00C856A0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</w:tr>
      <w:tr w:rsidR="00AB7022" w:rsidRPr="00AB7022" w14:paraId="317ABA0C" w14:textId="77777777" w:rsidTr="00A13452">
        <w:trPr>
          <w:trHeight w:val="1550"/>
        </w:trPr>
        <w:tc>
          <w:tcPr>
            <w:tcW w:w="988" w:type="dxa"/>
            <w:tcBorders>
              <w:top w:val="dashed" w:sz="4" w:space="0" w:color="auto"/>
              <w:bottom w:val="dashed" w:sz="4" w:space="0" w:color="auto"/>
            </w:tcBorders>
          </w:tcPr>
          <w:p w14:paraId="7632C0F2" w14:textId="77777777" w:rsidR="0028027D" w:rsidRPr="0028027D" w:rsidRDefault="0028027D" w:rsidP="004D1C33">
            <w:pPr>
              <w:spacing w:line="220" w:lineRule="exact"/>
              <w:jc w:val="center"/>
              <w:rPr>
                <w:rFonts w:ascii="UD デジタル 教科書体 NK-R" w:eastAsia="UD デジタル 教科書体 NK-R"/>
                <w:b/>
                <w:sz w:val="18"/>
                <w:szCs w:val="18"/>
              </w:rPr>
            </w:pP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時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分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142104CB" w14:textId="77777777" w:rsidR="0028027D" w:rsidRPr="00AB7022" w:rsidRDefault="0028027D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51C1A368" w14:textId="77777777" w:rsidR="0028027D" w:rsidRPr="00261C72" w:rsidRDefault="0028027D" w:rsidP="00A228A4">
            <w:pPr>
              <w:spacing w:line="22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CA6A773" w14:textId="77777777" w:rsidR="0028027D" w:rsidRPr="00AB7022" w:rsidRDefault="0028027D" w:rsidP="00161BF8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0729202" w14:textId="77777777" w:rsidR="0028027D" w:rsidRPr="00AB7022" w:rsidRDefault="0028027D" w:rsidP="00161BF8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76584F82" w14:textId="77777777" w:rsidR="0028027D" w:rsidRPr="00AB7022" w:rsidRDefault="0028027D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34EF26F0" w14:textId="77777777" w:rsidR="0028027D" w:rsidRPr="00AB7022" w:rsidRDefault="0028027D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55B590A4" w14:textId="77777777" w:rsidR="0028027D" w:rsidRPr="00AB7022" w:rsidRDefault="0028027D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</w:tr>
      <w:tr w:rsidR="00AB7022" w:rsidRPr="00AB7022" w14:paraId="70BA68AD" w14:textId="77777777" w:rsidTr="00A13452">
        <w:trPr>
          <w:trHeight w:val="978"/>
        </w:trPr>
        <w:tc>
          <w:tcPr>
            <w:tcW w:w="988" w:type="dxa"/>
            <w:tcBorders>
              <w:top w:val="dashed" w:sz="4" w:space="0" w:color="auto"/>
              <w:bottom w:val="double" w:sz="4" w:space="0" w:color="auto"/>
            </w:tcBorders>
          </w:tcPr>
          <w:p w14:paraId="4C40295D" w14:textId="77777777" w:rsidR="0028027D" w:rsidRPr="00261C72" w:rsidRDefault="0028027D" w:rsidP="004D1C33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時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分</w:t>
            </w:r>
          </w:p>
        </w:tc>
        <w:tc>
          <w:tcPr>
            <w:tcW w:w="1417" w:type="dxa"/>
            <w:tcBorders>
              <w:top w:val="dashed" w:sz="4" w:space="0" w:color="auto"/>
              <w:bottom w:val="double" w:sz="4" w:space="0" w:color="auto"/>
            </w:tcBorders>
          </w:tcPr>
          <w:p w14:paraId="547FA7CE" w14:textId="77777777" w:rsidR="0028027D" w:rsidRPr="00AB7022" w:rsidRDefault="0028027D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ouble" w:sz="4" w:space="0" w:color="auto"/>
            </w:tcBorders>
          </w:tcPr>
          <w:p w14:paraId="40556D91" w14:textId="77777777" w:rsidR="0028027D" w:rsidRPr="00261C72" w:rsidRDefault="0028027D" w:rsidP="00A228A4">
            <w:pPr>
              <w:spacing w:line="22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</w:tcPr>
          <w:p w14:paraId="28592473" w14:textId="77777777" w:rsidR="0028027D" w:rsidRPr="00AB7022" w:rsidRDefault="0028027D" w:rsidP="00161BF8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アンケートの案内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</w:tcPr>
          <w:p w14:paraId="7ED82245" w14:textId="77777777" w:rsidR="0028027D" w:rsidRPr="00AB7022" w:rsidRDefault="0028027D" w:rsidP="00161BF8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ouble" w:sz="4" w:space="0" w:color="auto"/>
            </w:tcBorders>
          </w:tcPr>
          <w:p w14:paraId="44A7B0BF" w14:textId="77777777" w:rsidR="0028027D" w:rsidRPr="00AB7022" w:rsidRDefault="0028027D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ouble" w:sz="4" w:space="0" w:color="auto"/>
            </w:tcBorders>
          </w:tcPr>
          <w:p w14:paraId="703456A4" w14:textId="77777777" w:rsidR="0028027D" w:rsidRPr="00AB7022" w:rsidRDefault="0028027D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ouble" w:sz="4" w:space="0" w:color="auto"/>
            </w:tcBorders>
          </w:tcPr>
          <w:p w14:paraId="22ECC7D1" w14:textId="77777777" w:rsidR="0028027D" w:rsidRPr="00AB7022" w:rsidRDefault="0028027D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</w:tr>
      <w:tr w:rsidR="00AB7022" w:rsidRPr="00AB7022" w14:paraId="45BEB314" w14:textId="77777777" w:rsidTr="00A13452">
        <w:trPr>
          <w:trHeight w:val="1240"/>
        </w:trPr>
        <w:tc>
          <w:tcPr>
            <w:tcW w:w="988" w:type="dxa"/>
            <w:tcBorders>
              <w:top w:val="double" w:sz="4" w:space="0" w:color="auto"/>
            </w:tcBorders>
          </w:tcPr>
          <w:p w14:paraId="3A4EA730" w14:textId="77777777" w:rsidR="00612B2B" w:rsidRPr="00261C72" w:rsidRDefault="00612B2B" w:rsidP="004D1C33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時</w:t>
            </w:r>
            <w:r w:rsidR="004D1C33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分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670BD77" w14:textId="77777777" w:rsidR="00612B2B" w:rsidRPr="00AB7022" w:rsidRDefault="00612B2B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終了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E21870C" w14:textId="77777777" w:rsidR="00612B2B" w:rsidRPr="00AB7022" w:rsidRDefault="00A13452" w:rsidP="00C856A0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アンケート提出</w:t>
            </w:r>
          </w:p>
          <w:p w14:paraId="4746CB46" w14:textId="77777777" w:rsidR="00A13452" w:rsidRPr="00261C72" w:rsidRDefault="00A13452" w:rsidP="00C856A0">
            <w:pPr>
              <w:spacing w:line="22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退出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</w:tcPr>
          <w:p w14:paraId="01F11633" w14:textId="77777777" w:rsidR="00612B2B" w:rsidRPr="00AB7022" w:rsidRDefault="00A13452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片付け開始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</w:tcPr>
          <w:p w14:paraId="18ED46DF" w14:textId="77777777" w:rsidR="00612B2B" w:rsidRPr="00AB7022" w:rsidRDefault="00A13452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片付け開始</w:t>
            </w:r>
          </w:p>
          <w:p w14:paraId="61C49029" w14:textId="77777777" w:rsidR="00612B2B" w:rsidRPr="00AB7022" w:rsidRDefault="00612B2B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CDB59BF" w14:textId="77777777" w:rsidR="00596C22" w:rsidRPr="00AB7022" w:rsidRDefault="00A13452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片付け開始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160EE0F6" w14:textId="77777777" w:rsidR="00612B2B" w:rsidRPr="00AB7022" w:rsidRDefault="00A13452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片付け開始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53D8F869" w14:textId="77777777" w:rsidR="00612B2B" w:rsidRPr="00AB7022" w:rsidRDefault="00A13452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片付け開始</w:t>
            </w:r>
          </w:p>
        </w:tc>
      </w:tr>
      <w:tr w:rsidR="00AB7022" w:rsidRPr="00AB7022" w14:paraId="1568D86E" w14:textId="77777777" w:rsidTr="00A13452">
        <w:trPr>
          <w:trHeight w:val="698"/>
        </w:trPr>
        <w:tc>
          <w:tcPr>
            <w:tcW w:w="988" w:type="dxa"/>
          </w:tcPr>
          <w:p w14:paraId="3FE8E56D" w14:textId="77777777" w:rsidR="00612B2B" w:rsidRPr="00261C72" w:rsidRDefault="00612B2B" w:rsidP="004D1C33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時</w:t>
            </w:r>
            <w:r w:rsidR="004D1C33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Pr="00261C72">
              <w:rPr>
                <w:rFonts w:ascii="UD デジタル 教科書体 NK-R" w:eastAsia="UD デジタル 教科書体 NK-R" w:hint="eastAsia"/>
                <w:sz w:val="18"/>
                <w:szCs w:val="18"/>
              </w:rPr>
              <w:t>分</w:t>
            </w:r>
          </w:p>
        </w:tc>
        <w:tc>
          <w:tcPr>
            <w:tcW w:w="1417" w:type="dxa"/>
          </w:tcPr>
          <w:p w14:paraId="64B6544C" w14:textId="77777777" w:rsidR="00612B2B" w:rsidRPr="00261C72" w:rsidRDefault="00612B2B" w:rsidP="00A228A4">
            <w:pPr>
              <w:spacing w:line="22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CCCF4F" w14:textId="77777777" w:rsidR="00612B2B" w:rsidRPr="00261C72" w:rsidRDefault="00612B2B" w:rsidP="00A228A4">
            <w:pPr>
              <w:spacing w:line="22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39F286" w14:textId="77777777" w:rsidR="00A13452" w:rsidRPr="00AB7022" w:rsidRDefault="00A13452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AB7022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振り返りまたは次回予定の確認、解散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F19DCF0" w14:textId="77777777" w:rsidR="00612B2B" w:rsidRPr="00AB7022" w:rsidRDefault="00612B2B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  <w:p w14:paraId="4E3DD05C" w14:textId="77777777" w:rsidR="00612B2B" w:rsidRPr="00AB7022" w:rsidRDefault="00612B2B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6F25ED" w14:textId="77777777" w:rsidR="00C57CCB" w:rsidRPr="00AB7022" w:rsidRDefault="00C57CCB" w:rsidP="00C57CCB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  <w:p w14:paraId="270EBA09" w14:textId="77777777" w:rsidR="00612B2B" w:rsidRPr="00AB7022" w:rsidRDefault="00612B2B" w:rsidP="00A228A4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03A2F0" w14:textId="77777777" w:rsidR="00C57CCB" w:rsidRPr="00AB7022" w:rsidRDefault="00C57CCB" w:rsidP="00C57CCB">
            <w:pPr>
              <w:spacing w:line="220" w:lineRule="exact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</w:p>
          <w:p w14:paraId="558ECFD1" w14:textId="77777777" w:rsidR="00612B2B" w:rsidRPr="00AB7022" w:rsidRDefault="00612B2B" w:rsidP="00A228A4">
            <w:pPr>
              <w:spacing w:line="220" w:lineRule="exact"/>
              <w:rPr>
                <w:rFonts w:ascii="UD デジタル 教科書体 NK-R" w:eastAsia="UD デジタル 教科書体 NK-R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C75DDD" w14:textId="77777777" w:rsidR="00612B2B" w:rsidRPr="00AB7022" w:rsidRDefault="00612B2B" w:rsidP="00A228A4">
            <w:pPr>
              <w:spacing w:line="220" w:lineRule="exact"/>
              <w:rPr>
                <w:rFonts w:ascii="UD デジタル 教科書体 NK-R" w:eastAsia="UD デジタル 教科書体 NK-R"/>
                <w:strike/>
                <w:color w:val="FF0000"/>
                <w:sz w:val="18"/>
                <w:szCs w:val="18"/>
              </w:rPr>
            </w:pPr>
          </w:p>
        </w:tc>
      </w:tr>
      <w:tr w:rsidR="00B436D7" w:rsidRPr="00261C72" w14:paraId="684FBCD7" w14:textId="77777777" w:rsidTr="00234CCC">
        <w:trPr>
          <w:trHeight w:val="2678"/>
        </w:trPr>
        <w:tc>
          <w:tcPr>
            <w:tcW w:w="10627" w:type="dxa"/>
            <w:gridSpan w:val="8"/>
          </w:tcPr>
          <w:p w14:paraId="7243B213" w14:textId="77777777" w:rsidR="00042AA5" w:rsidRDefault="00042AA5" w:rsidP="004D1C3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※表は工夫して使いやすくしてください。</w:t>
            </w:r>
          </w:p>
          <w:p w14:paraId="2A1372FF" w14:textId="77777777" w:rsidR="00042AA5" w:rsidRDefault="00042AA5" w:rsidP="00042AA5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※表には当日の例が入っています。講義のすすめ方など講師に確認し、当日の流れを全員に共有します。他にも、講師の案内、見送り・講師へ書類作成依頼・進行・受付など、当日の動きを出し合ってみましょう。</w:t>
            </w:r>
          </w:p>
          <w:p w14:paraId="472F7049" w14:textId="77777777" w:rsidR="00A13452" w:rsidRDefault="00234CCC" w:rsidP="004D1C3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※</w:t>
            </w:r>
            <w:r w:rsidR="00A13452">
              <w:rPr>
                <w:rFonts w:ascii="UD デジタル 教科書体 NK-R" w:eastAsia="UD デジタル 教科書体 NK-R" w:hint="eastAsia"/>
                <w:sz w:val="18"/>
                <w:szCs w:val="18"/>
              </w:rPr>
              <w:t>集合から解散まで、それぞれが何をするのか把握できると安心です。細かいですが、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困る人が出ないよう、</w:t>
            </w:r>
            <w:r w:rsidR="00A13452">
              <w:rPr>
                <w:rFonts w:ascii="UD デジタル 教科書体 NK-R" w:eastAsia="UD デジタル 教科書体 NK-R" w:hint="eastAsia"/>
                <w:sz w:val="18"/>
                <w:szCs w:val="18"/>
              </w:rPr>
              <w:t>当日に起こることを想定して話し合いましょう。</w:t>
            </w:r>
          </w:p>
          <w:p w14:paraId="01F37D96" w14:textId="77777777" w:rsidR="00AB7022" w:rsidRDefault="00AB7022" w:rsidP="004D1C3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※当日、</w:t>
            </w:r>
            <w:r w:rsidR="00825F30">
              <w:rPr>
                <w:rFonts w:ascii="UD デジタル 教科書体 NK-R" w:eastAsia="UD デジタル 教科書体 NK-R" w:hint="eastAsia"/>
                <w:sz w:val="18"/>
                <w:szCs w:val="18"/>
              </w:rPr>
              <w:t>万が一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係の誰かが</w:t>
            </w:r>
            <w:r w:rsidR="00825F30">
              <w:rPr>
                <w:rFonts w:ascii="UD デジタル 教科書体 NK-R" w:eastAsia="UD デジタル 教科書体 NK-R" w:hint="eastAsia"/>
                <w:sz w:val="18"/>
                <w:szCs w:val="18"/>
              </w:rPr>
              <w:t>欠席しても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、表のどこが抜けてしまったかがわかります。フォローしあって進行しましょう。</w:t>
            </w:r>
          </w:p>
          <w:p w14:paraId="4F2C0F31" w14:textId="1E1BF23A" w:rsidR="00234CCC" w:rsidRPr="00B436D7" w:rsidRDefault="00825F30" w:rsidP="004D1C3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※振り返りは報告書作成担当が困らないよう、後日でも構いませんので行ってください。</w:t>
            </w:r>
          </w:p>
        </w:tc>
      </w:tr>
    </w:tbl>
    <w:p w14:paraId="560C6F7A" w14:textId="77777777" w:rsidR="008B0749" w:rsidRPr="008B0749" w:rsidRDefault="008B0749" w:rsidP="00B436D7">
      <w:pPr>
        <w:rPr>
          <w:rFonts w:ascii="UD デジタル 教科書体 NK-R" w:eastAsia="UD デジタル 教科書体 NK-R"/>
        </w:rPr>
      </w:pPr>
    </w:p>
    <w:sectPr w:rsidR="008B0749" w:rsidRPr="008B0749" w:rsidSect="00261C72">
      <w:pgSz w:w="11906" w:h="16838"/>
      <w:pgMar w:top="680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1CE3B" w14:textId="77777777" w:rsidR="00951246" w:rsidRDefault="00951246" w:rsidP="0060263C">
      <w:r>
        <w:separator/>
      </w:r>
    </w:p>
  </w:endnote>
  <w:endnote w:type="continuationSeparator" w:id="0">
    <w:p w14:paraId="7F8C0A27" w14:textId="77777777" w:rsidR="00951246" w:rsidRDefault="00951246" w:rsidP="0060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8053" w14:textId="77777777" w:rsidR="00951246" w:rsidRDefault="00951246" w:rsidP="0060263C">
      <w:r>
        <w:separator/>
      </w:r>
    </w:p>
  </w:footnote>
  <w:footnote w:type="continuationSeparator" w:id="0">
    <w:p w14:paraId="780770C5" w14:textId="77777777" w:rsidR="00951246" w:rsidRDefault="00951246" w:rsidP="00602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2BB"/>
    <w:rsid w:val="00003F21"/>
    <w:rsid w:val="00042AA5"/>
    <w:rsid w:val="00155BCC"/>
    <w:rsid w:val="00161BF8"/>
    <w:rsid w:val="001C2D45"/>
    <w:rsid w:val="001D2B6B"/>
    <w:rsid w:val="00234CCC"/>
    <w:rsid w:val="00235DC0"/>
    <w:rsid w:val="00254405"/>
    <w:rsid w:val="00261C72"/>
    <w:rsid w:val="0028027D"/>
    <w:rsid w:val="002C48E1"/>
    <w:rsid w:val="003C5647"/>
    <w:rsid w:val="00433B63"/>
    <w:rsid w:val="00454222"/>
    <w:rsid w:val="00470CF1"/>
    <w:rsid w:val="0047593A"/>
    <w:rsid w:val="00477C9D"/>
    <w:rsid w:val="004D1C33"/>
    <w:rsid w:val="004D4124"/>
    <w:rsid w:val="004D5C9C"/>
    <w:rsid w:val="0053407B"/>
    <w:rsid w:val="00570B8A"/>
    <w:rsid w:val="005838FE"/>
    <w:rsid w:val="00596C22"/>
    <w:rsid w:val="005C2658"/>
    <w:rsid w:val="005F7E78"/>
    <w:rsid w:val="0060263C"/>
    <w:rsid w:val="00612B2B"/>
    <w:rsid w:val="006545C8"/>
    <w:rsid w:val="00674BC8"/>
    <w:rsid w:val="00686DDE"/>
    <w:rsid w:val="006943E2"/>
    <w:rsid w:val="006C116C"/>
    <w:rsid w:val="00791896"/>
    <w:rsid w:val="008162BB"/>
    <w:rsid w:val="00825F30"/>
    <w:rsid w:val="00826028"/>
    <w:rsid w:val="008323B7"/>
    <w:rsid w:val="00855CF5"/>
    <w:rsid w:val="008A6FF3"/>
    <w:rsid w:val="008B0749"/>
    <w:rsid w:val="0094368A"/>
    <w:rsid w:val="00951246"/>
    <w:rsid w:val="009B537B"/>
    <w:rsid w:val="009F26CF"/>
    <w:rsid w:val="00A13452"/>
    <w:rsid w:val="00A228A4"/>
    <w:rsid w:val="00A55B52"/>
    <w:rsid w:val="00AB7022"/>
    <w:rsid w:val="00B03FC4"/>
    <w:rsid w:val="00B0609C"/>
    <w:rsid w:val="00B104FD"/>
    <w:rsid w:val="00B33861"/>
    <w:rsid w:val="00B436D7"/>
    <w:rsid w:val="00B9230F"/>
    <w:rsid w:val="00BD0BF2"/>
    <w:rsid w:val="00BE520C"/>
    <w:rsid w:val="00C51CCE"/>
    <w:rsid w:val="00C57CCB"/>
    <w:rsid w:val="00C856A0"/>
    <w:rsid w:val="00D05D03"/>
    <w:rsid w:val="00D50130"/>
    <w:rsid w:val="00D610FB"/>
    <w:rsid w:val="00F5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CAA5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5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5D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2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263C"/>
  </w:style>
  <w:style w:type="paragraph" w:styleId="a8">
    <w:name w:val="footer"/>
    <w:basedOn w:val="a"/>
    <w:link w:val="a9"/>
    <w:uiPriority w:val="99"/>
    <w:unhideWhenUsed/>
    <w:rsid w:val="006026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263C"/>
  </w:style>
  <w:style w:type="character" w:styleId="aa">
    <w:name w:val="annotation reference"/>
    <w:basedOn w:val="a0"/>
    <w:uiPriority w:val="99"/>
    <w:semiHidden/>
    <w:unhideWhenUsed/>
    <w:rsid w:val="0028027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8027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802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2802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2025-06-03T02:08:00Z</dcterms:created>
  <dcterms:modified xsi:type="dcterms:W3CDTF">2025-06-03T02:08:00Z</dcterms:modified>
</cp:coreProperties>
</file>