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198"/>
        <w:tblW w:w="10627" w:type="dxa"/>
        <w:tblLook w:val="04A0" w:firstRow="1" w:lastRow="0" w:firstColumn="1" w:lastColumn="0" w:noHBand="0" w:noVBand="1"/>
      </w:tblPr>
      <w:tblGrid>
        <w:gridCol w:w="988"/>
        <w:gridCol w:w="1417"/>
        <w:gridCol w:w="1418"/>
        <w:gridCol w:w="1559"/>
        <w:gridCol w:w="1417"/>
        <w:gridCol w:w="1276"/>
        <w:gridCol w:w="1276"/>
        <w:gridCol w:w="1276"/>
      </w:tblGrid>
      <w:tr w:rsidR="00A466D5" w:rsidRPr="00C16D59" w14:paraId="7F180890" w14:textId="77777777" w:rsidTr="004570A4">
        <w:trPr>
          <w:trHeight w:val="270"/>
        </w:trPr>
        <w:tc>
          <w:tcPr>
            <w:tcW w:w="0" w:type="auto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80B120" w14:textId="05F512AD" w:rsidR="00423A51" w:rsidRPr="004570A4" w:rsidRDefault="00423A51" w:rsidP="00423A51">
            <w:pPr>
              <w:snapToGrid w:val="0"/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570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当日進行</w:t>
            </w:r>
            <w:r w:rsidR="001737C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スケジュール</w:t>
            </w:r>
            <w:r w:rsidRPr="004570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表</w:t>
            </w:r>
          </w:p>
        </w:tc>
      </w:tr>
      <w:tr w:rsidR="00A466D5" w:rsidRPr="00C16D59" w14:paraId="3187AACD" w14:textId="77777777" w:rsidTr="00A466D5">
        <w:trPr>
          <w:trHeight w:val="551"/>
        </w:trPr>
        <w:tc>
          <w:tcPr>
            <w:tcW w:w="988" w:type="dxa"/>
            <w:shd w:val="clear" w:color="auto" w:fill="auto"/>
            <w:vAlign w:val="center"/>
          </w:tcPr>
          <w:p w14:paraId="401A3B9D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976B4">
              <w:rPr>
                <w:rFonts w:ascii="BIZ UDPゴシック" w:eastAsia="BIZ UDPゴシック" w:hAnsi="BIZ UDPゴシック" w:hint="eastAsia"/>
                <w:sz w:val="18"/>
                <w:szCs w:val="18"/>
              </w:rPr>
              <w:t>開催日</w:t>
            </w:r>
            <w:r w:rsidRPr="00C16D59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DBA98" w14:textId="77777777" w:rsidR="00A466D5" w:rsidRPr="00D976B4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976B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　　年　　　月　　　日　　曜日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C3AC7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</w:rPr>
              <w:t>開始：　　時　　分　　　　～終了　　　　時間　　　分</w:t>
            </w:r>
          </w:p>
        </w:tc>
      </w:tr>
      <w:tr w:rsidR="00A466D5" w:rsidRPr="00C16D59" w14:paraId="557BADF3" w14:textId="77777777" w:rsidTr="00A466D5">
        <w:trPr>
          <w:trHeight w:val="559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5164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打合せ</w:t>
            </w: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F37C7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</w:rPr>
              <w:t xml:space="preserve">　　　　時　　　　分から　　　　　　　　　　　　　　で行います。</w:t>
            </w:r>
          </w:p>
        </w:tc>
      </w:tr>
      <w:tr w:rsidR="00A466D5" w:rsidRPr="00C16D59" w14:paraId="2FD2CF8B" w14:textId="77777777" w:rsidTr="00A466D5">
        <w:tc>
          <w:tcPr>
            <w:tcW w:w="9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CD2942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B4849E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5091B8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F2FE09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086FF8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BC48A0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3AD933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AB4068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466D5" w:rsidRPr="00C16D59" w14:paraId="7E0D5AC2" w14:textId="77777777" w:rsidTr="00A466D5">
        <w:tc>
          <w:tcPr>
            <w:tcW w:w="988" w:type="dxa"/>
            <w:shd w:val="clear" w:color="auto" w:fill="D5DCE4" w:themeFill="text2" w:themeFillTint="33"/>
            <w:vAlign w:val="center"/>
          </w:tcPr>
          <w:p w14:paraId="4570C157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進行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11B60924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講師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0F895816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受講生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050BB3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担当者1</w:t>
            </w:r>
          </w:p>
          <w:p w14:paraId="139EA55A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全体の進行</w:t>
            </w:r>
          </w:p>
          <w:p w14:paraId="483A2092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790067B0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担当者2</w:t>
            </w:r>
          </w:p>
          <w:p w14:paraId="1F96C54C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61BBFE9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19E3C8A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担当者3</w:t>
            </w:r>
          </w:p>
          <w:p w14:paraId="4E854D61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AF65482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0714EA01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担当者4</w:t>
            </w:r>
          </w:p>
          <w:p w14:paraId="4861D5B2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C4FE361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4FD2F8A6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担当者5</w:t>
            </w:r>
          </w:p>
          <w:p w14:paraId="6B99CE3F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68A2DD8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）</w:t>
            </w:r>
          </w:p>
        </w:tc>
      </w:tr>
      <w:tr w:rsidR="00A466D5" w:rsidRPr="00C16D59" w14:paraId="36B6CA67" w14:textId="77777777" w:rsidTr="00A466D5">
        <w:trPr>
          <w:trHeight w:val="943"/>
        </w:trPr>
        <w:tc>
          <w:tcPr>
            <w:tcW w:w="988" w:type="dxa"/>
            <w:tcBorders>
              <w:bottom w:val="single" w:sz="4" w:space="0" w:color="auto"/>
            </w:tcBorders>
          </w:tcPr>
          <w:p w14:paraId="615FB385" w14:textId="77777777" w:rsidR="00A466D5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時　　分</w:t>
            </w:r>
          </w:p>
          <w:p w14:paraId="2F76D6A6" w14:textId="77777777" w:rsidR="00A466D5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D157644" w14:textId="77777777" w:rsidR="00A466D5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B671859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時　　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D1DDBBB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集合、打合せ</w:t>
            </w:r>
          </w:p>
          <w:p w14:paraId="7D83871F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E3A992" w14:textId="77777777" w:rsidR="00A466D5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DED22DF" w14:textId="77777777" w:rsidR="00A466D5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D5FC73D" w14:textId="77777777" w:rsidR="00A466D5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E6B3D50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入室開始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EADA" w14:textId="1DFD8BBB" w:rsidR="00A466D5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打合せ</w:t>
            </w:r>
          </w:p>
          <w:p w14:paraId="22E65855" w14:textId="79D76EB8" w:rsidR="00423A51" w:rsidRDefault="00423A51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6043DE7B" w14:textId="77777777" w:rsidR="00423A51" w:rsidRPr="00C16D59" w:rsidRDefault="00423A51" w:rsidP="00423A51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310D56EE" w14:textId="07486837" w:rsidR="00A466D5" w:rsidRPr="00C16D59" w:rsidRDefault="00423A51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講師対応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C89708" w14:textId="77777777" w:rsidR="00A466D5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打合せ</w:t>
            </w:r>
          </w:p>
          <w:p w14:paraId="452271C9" w14:textId="77777777" w:rsidR="00A466D5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5F455844" w14:textId="77777777" w:rsidR="00A466D5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67CCC8F7" w14:textId="3FD11BD1" w:rsidR="00A466D5" w:rsidRPr="00C16D59" w:rsidRDefault="00423A51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受付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04D050" w14:textId="77777777" w:rsidR="00A466D5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打合せ</w:t>
            </w:r>
          </w:p>
          <w:p w14:paraId="12F9BEF1" w14:textId="77777777" w:rsidR="00A466D5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4739D60A" w14:textId="77777777" w:rsidR="00A466D5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3646AA23" w14:textId="0467FD6F" w:rsidR="00A466D5" w:rsidRPr="00C16D59" w:rsidRDefault="00423A51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受付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FFAEB9" w14:textId="77777777" w:rsidR="00A466D5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打合せ</w:t>
            </w:r>
          </w:p>
          <w:p w14:paraId="50B70FD5" w14:textId="77777777" w:rsidR="00423A51" w:rsidRDefault="00423A51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59F984C2" w14:textId="77777777" w:rsidR="00423A51" w:rsidRDefault="00423A51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4FF9C499" w14:textId="5466FBF7" w:rsidR="00423A51" w:rsidRPr="00C16D59" w:rsidRDefault="00423A51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受付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CC6C56" w14:textId="77777777" w:rsidR="00A466D5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打合せ</w:t>
            </w:r>
          </w:p>
          <w:p w14:paraId="5BFE23F4" w14:textId="77777777" w:rsidR="00423A51" w:rsidRDefault="00423A51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49463C52" w14:textId="77777777" w:rsidR="00423A51" w:rsidRDefault="00423A51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3BF81127" w14:textId="0814B8AD" w:rsidR="00423A51" w:rsidRPr="00C16D59" w:rsidRDefault="00423A51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受講生案内</w:t>
            </w:r>
          </w:p>
        </w:tc>
      </w:tr>
      <w:tr w:rsidR="00A466D5" w:rsidRPr="00C16D59" w14:paraId="34FC4B27" w14:textId="77777777" w:rsidTr="00A466D5">
        <w:trPr>
          <w:trHeight w:val="1694"/>
        </w:trPr>
        <w:tc>
          <w:tcPr>
            <w:tcW w:w="988" w:type="dxa"/>
            <w:tcBorders>
              <w:bottom w:val="double" w:sz="4" w:space="0" w:color="auto"/>
            </w:tcBorders>
          </w:tcPr>
          <w:p w14:paraId="1D7FA4F7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時　　分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44E85F83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準備、待機</w:t>
            </w:r>
          </w:p>
          <w:p w14:paraId="21A4FEE1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1D2D2DB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FF00296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55A004F7" w14:textId="3553F071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6EB54B7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3D1DDA48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3D4BC1EA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1E5B0BF8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25E6FA65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920AB3E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55625FD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trike/>
                <w:color w:val="FF0000"/>
                <w:sz w:val="18"/>
                <w:szCs w:val="18"/>
              </w:rPr>
            </w:pPr>
          </w:p>
        </w:tc>
      </w:tr>
      <w:tr w:rsidR="00A466D5" w:rsidRPr="00C16D59" w14:paraId="4290C872" w14:textId="77777777" w:rsidTr="00A466D5">
        <w:trPr>
          <w:trHeight w:val="1528"/>
        </w:trPr>
        <w:tc>
          <w:tcPr>
            <w:tcW w:w="988" w:type="dxa"/>
            <w:tcBorders>
              <w:top w:val="double" w:sz="4" w:space="0" w:color="auto"/>
              <w:bottom w:val="dashed" w:sz="4" w:space="0" w:color="auto"/>
            </w:tcBorders>
          </w:tcPr>
          <w:p w14:paraId="4DDBF4C1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時　　分</w:t>
            </w:r>
          </w:p>
        </w:tc>
        <w:tc>
          <w:tcPr>
            <w:tcW w:w="1417" w:type="dxa"/>
            <w:tcBorders>
              <w:top w:val="double" w:sz="4" w:space="0" w:color="auto"/>
              <w:bottom w:val="dashed" w:sz="4" w:space="0" w:color="auto"/>
            </w:tcBorders>
          </w:tcPr>
          <w:p w14:paraId="0A4964F0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講座開始</w:t>
            </w:r>
          </w:p>
        </w:tc>
        <w:tc>
          <w:tcPr>
            <w:tcW w:w="1418" w:type="dxa"/>
            <w:tcBorders>
              <w:top w:val="double" w:sz="4" w:space="0" w:color="auto"/>
              <w:bottom w:val="dashed" w:sz="4" w:space="0" w:color="auto"/>
            </w:tcBorders>
          </w:tcPr>
          <w:p w14:paraId="3CB1EFFA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1502AC8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</w:tcPr>
          <w:p w14:paraId="4B85EFC8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ashed" w:sz="4" w:space="0" w:color="auto"/>
            </w:tcBorders>
          </w:tcPr>
          <w:p w14:paraId="6C4C9D2D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ashed" w:sz="4" w:space="0" w:color="auto"/>
            </w:tcBorders>
          </w:tcPr>
          <w:p w14:paraId="5236B92A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ashed" w:sz="4" w:space="0" w:color="auto"/>
            </w:tcBorders>
          </w:tcPr>
          <w:p w14:paraId="186A56CD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A466D5" w:rsidRPr="00C16D59" w14:paraId="74CCADD1" w14:textId="77777777" w:rsidTr="00A466D5">
        <w:trPr>
          <w:trHeight w:val="1556"/>
        </w:trPr>
        <w:tc>
          <w:tcPr>
            <w:tcW w:w="988" w:type="dxa"/>
            <w:tcBorders>
              <w:top w:val="dashed" w:sz="4" w:space="0" w:color="auto"/>
              <w:bottom w:val="dashed" w:sz="4" w:space="0" w:color="auto"/>
            </w:tcBorders>
          </w:tcPr>
          <w:p w14:paraId="47668C50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時　　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4421BD2B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5D62E7DF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6663A44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AD61DE5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53458FD7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2EAC070B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189705F8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A466D5" w:rsidRPr="00C16D59" w14:paraId="0A614846" w14:textId="77777777" w:rsidTr="00A466D5">
        <w:trPr>
          <w:trHeight w:val="1550"/>
        </w:trPr>
        <w:tc>
          <w:tcPr>
            <w:tcW w:w="988" w:type="dxa"/>
            <w:tcBorders>
              <w:top w:val="dashed" w:sz="4" w:space="0" w:color="auto"/>
              <w:bottom w:val="dashed" w:sz="4" w:space="0" w:color="auto"/>
            </w:tcBorders>
          </w:tcPr>
          <w:p w14:paraId="6B352A00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時　　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71994499" w14:textId="6D015B18" w:rsidR="00A466D5" w:rsidRPr="00423A51" w:rsidRDefault="00423A51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</w:pPr>
            <w:r w:rsidRPr="00423A51">
              <w:rPr>
                <w:rFonts w:ascii="BIZ UDPゴシック" w:eastAsia="BIZ UDPゴシック" w:hAnsi="BIZ UDPゴシック" w:hint="eastAsia"/>
                <w:color w:val="FF0000"/>
                <w:sz w:val="16"/>
                <w:szCs w:val="16"/>
              </w:rPr>
              <w:t>(グループワーク</w:t>
            </w:r>
            <w:r>
              <w:rPr>
                <w:rFonts w:ascii="BIZ UDPゴシック" w:eastAsia="BIZ UDPゴシック" w:hAnsi="BIZ UDPゴシック" w:hint="eastAsia"/>
                <w:color w:val="FF0000"/>
                <w:sz w:val="16"/>
                <w:szCs w:val="16"/>
              </w:rPr>
              <w:t>・質疑応答</w:t>
            </w:r>
            <w:r w:rsidRPr="00423A51">
              <w:rPr>
                <w:rFonts w:ascii="BIZ UDPゴシック" w:eastAsia="BIZ UDPゴシック" w:hAnsi="BIZ UDPゴシック"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1FE99280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EA60826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29376DE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0E43ED0E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5EE9F3B9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5037DE8B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A466D5" w:rsidRPr="00C16D59" w14:paraId="02ADFA48" w14:textId="77777777" w:rsidTr="00A466D5">
        <w:trPr>
          <w:trHeight w:val="978"/>
        </w:trPr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</w:tcPr>
          <w:p w14:paraId="511E6DBC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時　　分</w:t>
            </w:r>
          </w:p>
        </w:tc>
        <w:tc>
          <w:tcPr>
            <w:tcW w:w="1417" w:type="dxa"/>
            <w:tcBorders>
              <w:top w:val="dashed" w:sz="4" w:space="0" w:color="auto"/>
              <w:bottom w:val="double" w:sz="4" w:space="0" w:color="auto"/>
            </w:tcBorders>
          </w:tcPr>
          <w:p w14:paraId="1764AA01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</w:tcBorders>
          </w:tcPr>
          <w:p w14:paraId="0BDAA0A3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</w:tcPr>
          <w:p w14:paraId="5D515080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アンケートの案内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14:paraId="138A1CB0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ouble" w:sz="4" w:space="0" w:color="auto"/>
            </w:tcBorders>
          </w:tcPr>
          <w:p w14:paraId="347B4BC7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ouble" w:sz="4" w:space="0" w:color="auto"/>
            </w:tcBorders>
          </w:tcPr>
          <w:p w14:paraId="7916E1D6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ouble" w:sz="4" w:space="0" w:color="auto"/>
            </w:tcBorders>
          </w:tcPr>
          <w:p w14:paraId="7DE2D90E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A466D5" w:rsidRPr="00C16D59" w14:paraId="54CA6290" w14:textId="77777777" w:rsidTr="00A466D5">
        <w:trPr>
          <w:trHeight w:val="1240"/>
        </w:trPr>
        <w:tc>
          <w:tcPr>
            <w:tcW w:w="988" w:type="dxa"/>
            <w:tcBorders>
              <w:top w:val="double" w:sz="4" w:space="0" w:color="auto"/>
            </w:tcBorders>
          </w:tcPr>
          <w:p w14:paraId="676749EF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時　　分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008C555C" w14:textId="77777777" w:rsidR="00A466D5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終了</w:t>
            </w:r>
          </w:p>
          <w:p w14:paraId="22B35462" w14:textId="77777777" w:rsidR="00A466D5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54B902A7" w14:textId="77777777" w:rsidR="00A466D5" w:rsidRPr="00A466D5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</w:pPr>
            <w:r w:rsidRPr="00A466D5">
              <w:rPr>
                <w:rFonts w:ascii="BIZ UDPゴシック" w:eastAsia="BIZ UDPゴシック" w:hAnsi="BIZ UDPゴシック" w:hint="eastAsia"/>
                <w:color w:val="FF0000"/>
                <w:sz w:val="16"/>
                <w:szCs w:val="16"/>
              </w:rPr>
              <w:t>（謝礼書類作成）</w:t>
            </w:r>
          </w:p>
          <w:p w14:paraId="58A797D9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0793374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アンケート提出</w:t>
            </w:r>
          </w:p>
          <w:p w14:paraId="34B7B7E4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退出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14:paraId="07167C00" w14:textId="77777777" w:rsidR="00A466D5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講師対応</w:t>
            </w:r>
          </w:p>
          <w:p w14:paraId="049FBB22" w14:textId="77777777" w:rsidR="00A466D5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7EDAC47D" w14:textId="77777777" w:rsidR="00A466D5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29B0F802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片付け開始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</w:tcBorders>
          </w:tcPr>
          <w:p w14:paraId="05271D4D" w14:textId="77777777" w:rsidR="00A466D5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講師対応</w:t>
            </w:r>
          </w:p>
          <w:p w14:paraId="489BCBC5" w14:textId="77777777" w:rsidR="00A466D5" w:rsidRPr="00A466D5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</w:pPr>
            <w:r w:rsidRPr="00A466D5">
              <w:rPr>
                <w:rFonts w:ascii="BIZ UDPゴシック" w:eastAsia="BIZ UDPゴシック" w:hAnsi="BIZ UDPゴシック" w:hint="eastAsia"/>
                <w:color w:val="FF0000"/>
                <w:sz w:val="16"/>
                <w:szCs w:val="16"/>
              </w:rPr>
              <w:t>（謝礼書類作成）</w:t>
            </w:r>
          </w:p>
          <w:p w14:paraId="1BE51245" w14:textId="77777777" w:rsidR="00A466D5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3DFAA268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片付け開始</w:t>
            </w:r>
          </w:p>
          <w:p w14:paraId="5335323E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AD552C9" w14:textId="77777777" w:rsidR="00A466D5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</w:pPr>
            <w:r w:rsidRPr="00A466D5">
              <w:rPr>
                <w:rFonts w:ascii="BIZ UDPゴシック" w:eastAsia="BIZ UDPゴシック" w:hAnsi="BIZ UDPゴシック" w:hint="eastAsia"/>
                <w:color w:val="FF0000"/>
                <w:sz w:val="16"/>
                <w:szCs w:val="16"/>
              </w:rPr>
              <w:t>アンケート回収</w:t>
            </w:r>
          </w:p>
          <w:p w14:paraId="24D5AFD4" w14:textId="77777777" w:rsidR="00A466D5" w:rsidRPr="00A466D5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</w:pPr>
          </w:p>
          <w:p w14:paraId="34C72472" w14:textId="77777777" w:rsidR="00A466D5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56CDE761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片付け開始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4325665" w14:textId="77777777" w:rsidR="00A466D5" w:rsidRPr="00A466D5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</w:pPr>
            <w:r w:rsidRPr="00A466D5">
              <w:rPr>
                <w:rFonts w:ascii="BIZ UDPゴシック" w:eastAsia="BIZ UDPゴシック" w:hAnsi="BIZ UDPゴシック" w:hint="eastAsia"/>
                <w:color w:val="FF0000"/>
                <w:sz w:val="16"/>
                <w:szCs w:val="16"/>
              </w:rPr>
              <w:t>アンケート回収</w:t>
            </w:r>
          </w:p>
          <w:p w14:paraId="0A293896" w14:textId="77777777" w:rsidR="00A466D5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6A6C8870" w14:textId="77777777" w:rsidR="00A466D5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60BB287F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片付け開始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70D7AFD" w14:textId="77777777" w:rsidR="00A466D5" w:rsidRPr="00A466D5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</w:pPr>
            <w:r w:rsidRPr="00A466D5">
              <w:rPr>
                <w:rFonts w:ascii="BIZ UDPゴシック" w:eastAsia="BIZ UDPゴシック" w:hAnsi="BIZ UDPゴシック" w:hint="eastAsia"/>
                <w:color w:val="FF0000"/>
                <w:sz w:val="16"/>
                <w:szCs w:val="16"/>
              </w:rPr>
              <w:t>受講者対応</w:t>
            </w:r>
          </w:p>
          <w:p w14:paraId="2B33F023" w14:textId="77777777" w:rsidR="00A466D5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02903959" w14:textId="77777777" w:rsidR="00A466D5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71F4BB82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片付け開始</w:t>
            </w:r>
          </w:p>
        </w:tc>
      </w:tr>
      <w:tr w:rsidR="00A466D5" w:rsidRPr="00C16D59" w14:paraId="420D42C1" w14:textId="77777777" w:rsidTr="00A466D5">
        <w:trPr>
          <w:trHeight w:val="698"/>
        </w:trPr>
        <w:tc>
          <w:tcPr>
            <w:tcW w:w="988" w:type="dxa"/>
          </w:tcPr>
          <w:p w14:paraId="73341449" w14:textId="77777777" w:rsidR="00A466D5" w:rsidRPr="00C16D59" w:rsidRDefault="00A466D5" w:rsidP="00A466D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時　　分</w:t>
            </w:r>
          </w:p>
        </w:tc>
        <w:tc>
          <w:tcPr>
            <w:tcW w:w="1417" w:type="dxa"/>
          </w:tcPr>
          <w:p w14:paraId="2FFB3CE4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5BC0C8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EFF9D35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振り返りまたは次回予定の確認、解散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F3EF151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7CBC7BF3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EC1D13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2E244F39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001812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  <w:p w14:paraId="18A846A1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AA4B09" w14:textId="77777777" w:rsidR="00A466D5" w:rsidRPr="00C16D59" w:rsidRDefault="00A466D5" w:rsidP="00A466D5">
            <w:pPr>
              <w:spacing w:line="220" w:lineRule="exact"/>
              <w:rPr>
                <w:rFonts w:ascii="BIZ UDPゴシック" w:eastAsia="BIZ UDPゴシック" w:hAnsi="BIZ UDPゴシック"/>
                <w:strike/>
                <w:color w:val="FF0000"/>
                <w:sz w:val="18"/>
                <w:szCs w:val="18"/>
              </w:rPr>
            </w:pPr>
          </w:p>
        </w:tc>
      </w:tr>
      <w:tr w:rsidR="00A466D5" w:rsidRPr="00C16D59" w14:paraId="268E464E" w14:textId="77777777" w:rsidTr="00A466D5">
        <w:trPr>
          <w:trHeight w:val="1732"/>
        </w:trPr>
        <w:tc>
          <w:tcPr>
            <w:tcW w:w="10627" w:type="dxa"/>
            <w:gridSpan w:val="8"/>
          </w:tcPr>
          <w:p w14:paraId="11C6BF95" w14:textId="77777777" w:rsidR="00A466D5" w:rsidRPr="00C16D59" w:rsidRDefault="00A466D5" w:rsidP="00A466D5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※表は工夫して使いやすくしてください。</w:t>
            </w:r>
          </w:p>
          <w:p w14:paraId="10B065F6" w14:textId="77777777" w:rsidR="00A466D5" w:rsidRPr="00C16D59" w:rsidRDefault="00A466D5" w:rsidP="00A466D5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表には当日の例が入っています。講義のすすめ方など講師に確認し、当日の流れを全員に共有します。他にも、講師の案内、見送り・講師へ書類作成依頼・進行・受付など、当日の動きを出し合ってみましょう。</w:t>
            </w:r>
          </w:p>
          <w:p w14:paraId="5A4455FF" w14:textId="77777777" w:rsidR="00A466D5" w:rsidRPr="00C16D59" w:rsidRDefault="00A466D5" w:rsidP="00A466D5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※集合から解散まで、それぞれが何をするのか把握できると安心です。細かいですが、困る人が出ないよう、当日に起こることを想定して話し合いましょう。</w:t>
            </w:r>
          </w:p>
          <w:p w14:paraId="0AA40A5B" w14:textId="77777777" w:rsidR="00A466D5" w:rsidRPr="00C16D59" w:rsidRDefault="00A466D5" w:rsidP="00A466D5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※当日、万が一係の誰かが欠席しても、表のどこが抜けてしまったかがわかります。フォローしあって進行しましょう。</w:t>
            </w:r>
          </w:p>
          <w:p w14:paraId="522DFC0E" w14:textId="77777777" w:rsidR="00A466D5" w:rsidRPr="00C16D59" w:rsidRDefault="00A466D5" w:rsidP="00A466D5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※振り返りは</w:t>
            </w:r>
            <w:r w:rsidRPr="00A466D5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報告書作成担当が困らないよう</w:t>
            </w:r>
            <w:r w:rsidRPr="00C16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、後日でも構いませんので行ってください。</w:t>
            </w:r>
          </w:p>
          <w:p w14:paraId="492B8B5D" w14:textId="77777777" w:rsidR="00A466D5" w:rsidRPr="00C16D59" w:rsidRDefault="00A466D5" w:rsidP="00A466D5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2819B3D1" w14:textId="77777777" w:rsidR="00A466D5" w:rsidRDefault="00A466D5" w:rsidP="004F2891">
      <w:pPr>
        <w:rPr>
          <w:rFonts w:ascii="BIZ UDPゴシック" w:eastAsia="BIZ UDPゴシック" w:hAnsi="BIZ UDPゴシック"/>
        </w:rPr>
      </w:pPr>
    </w:p>
    <w:p w14:paraId="644C0FC8" w14:textId="77777777" w:rsidR="00D976B4" w:rsidRPr="00C16D59" w:rsidRDefault="00D976B4" w:rsidP="004F2891">
      <w:pPr>
        <w:rPr>
          <w:rFonts w:ascii="BIZ UDPゴシック" w:eastAsia="BIZ UDPゴシック" w:hAnsi="BIZ UDPゴシック"/>
        </w:rPr>
      </w:pPr>
    </w:p>
    <w:sectPr w:rsidR="00D976B4" w:rsidRPr="00C16D59" w:rsidSect="00261C72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5F88" w14:textId="77777777" w:rsidR="00951246" w:rsidRDefault="00951246" w:rsidP="0060263C">
      <w:r>
        <w:separator/>
      </w:r>
    </w:p>
  </w:endnote>
  <w:endnote w:type="continuationSeparator" w:id="0">
    <w:p w14:paraId="152F52D8" w14:textId="77777777" w:rsidR="00951246" w:rsidRDefault="00951246" w:rsidP="0060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A577" w14:textId="77777777" w:rsidR="00951246" w:rsidRDefault="00951246" w:rsidP="0060263C">
      <w:r>
        <w:separator/>
      </w:r>
    </w:p>
  </w:footnote>
  <w:footnote w:type="continuationSeparator" w:id="0">
    <w:p w14:paraId="1E972D37" w14:textId="77777777" w:rsidR="00951246" w:rsidRDefault="00951246" w:rsidP="00602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BB"/>
    <w:rsid w:val="00003F21"/>
    <w:rsid w:val="00042AA5"/>
    <w:rsid w:val="00155BCC"/>
    <w:rsid w:val="00161BF8"/>
    <w:rsid w:val="001737C6"/>
    <w:rsid w:val="001C2D45"/>
    <w:rsid w:val="001D2B6B"/>
    <w:rsid w:val="00234CCC"/>
    <w:rsid w:val="00235DC0"/>
    <w:rsid w:val="00254405"/>
    <w:rsid w:val="00261C72"/>
    <w:rsid w:val="0028027D"/>
    <w:rsid w:val="002C48E1"/>
    <w:rsid w:val="003C5647"/>
    <w:rsid w:val="00423A51"/>
    <w:rsid w:val="00433B63"/>
    <w:rsid w:val="00454222"/>
    <w:rsid w:val="004570A4"/>
    <w:rsid w:val="00470CF1"/>
    <w:rsid w:val="0047593A"/>
    <w:rsid w:val="00477C9D"/>
    <w:rsid w:val="004D1C33"/>
    <w:rsid w:val="004D4124"/>
    <w:rsid w:val="004D5C9C"/>
    <w:rsid w:val="004F2891"/>
    <w:rsid w:val="0053407B"/>
    <w:rsid w:val="0054711E"/>
    <w:rsid w:val="00570B8A"/>
    <w:rsid w:val="005838FE"/>
    <w:rsid w:val="00596C22"/>
    <w:rsid w:val="005C2658"/>
    <w:rsid w:val="005F7E78"/>
    <w:rsid w:val="0060263C"/>
    <w:rsid w:val="00612B2B"/>
    <w:rsid w:val="006545C8"/>
    <w:rsid w:val="00674BC8"/>
    <w:rsid w:val="00686DDE"/>
    <w:rsid w:val="006943E2"/>
    <w:rsid w:val="006C116C"/>
    <w:rsid w:val="00791896"/>
    <w:rsid w:val="008162BB"/>
    <w:rsid w:val="00825F30"/>
    <w:rsid w:val="00826028"/>
    <w:rsid w:val="008323B7"/>
    <w:rsid w:val="00855CF5"/>
    <w:rsid w:val="008A6FF3"/>
    <w:rsid w:val="008B0749"/>
    <w:rsid w:val="0094368A"/>
    <w:rsid w:val="00951246"/>
    <w:rsid w:val="009B537B"/>
    <w:rsid w:val="009F26CF"/>
    <w:rsid w:val="00A13452"/>
    <w:rsid w:val="00A228A4"/>
    <w:rsid w:val="00A466D5"/>
    <w:rsid w:val="00AB7022"/>
    <w:rsid w:val="00B03FC4"/>
    <w:rsid w:val="00B0609C"/>
    <w:rsid w:val="00B104FD"/>
    <w:rsid w:val="00B1313A"/>
    <w:rsid w:val="00B33861"/>
    <w:rsid w:val="00B436D7"/>
    <w:rsid w:val="00B9230F"/>
    <w:rsid w:val="00BD0BF2"/>
    <w:rsid w:val="00BE520C"/>
    <w:rsid w:val="00C16D59"/>
    <w:rsid w:val="00C43095"/>
    <w:rsid w:val="00C51CCE"/>
    <w:rsid w:val="00C57CCB"/>
    <w:rsid w:val="00C856A0"/>
    <w:rsid w:val="00D05D03"/>
    <w:rsid w:val="00D610FB"/>
    <w:rsid w:val="00D976B4"/>
    <w:rsid w:val="00F51D96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32BE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5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5D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2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263C"/>
  </w:style>
  <w:style w:type="paragraph" w:styleId="a8">
    <w:name w:val="footer"/>
    <w:basedOn w:val="a"/>
    <w:link w:val="a9"/>
    <w:uiPriority w:val="99"/>
    <w:unhideWhenUsed/>
    <w:rsid w:val="00602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263C"/>
  </w:style>
  <w:style w:type="character" w:styleId="aa">
    <w:name w:val="annotation reference"/>
    <w:basedOn w:val="a0"/>
    <w:uiPriority w:val="99"/>
    <w:semiHidden/>
    <w:unhideWhenUsed/>
    <w:rsid w:val="002802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027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02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802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2023-05-18T01:53:00Z</dcterms:created>
  <dcterms:modified xsi:type="dcterms:W3CDTF">2024-07-04T06:05:00Z</dcterms:modified>
</cp:coreProperties>
</file>