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90F4" w14:textId="77777777" w:rsidR="00A6465B" w:rsidRPr="00AF6DB7" w:rsidRDefault="00A6465B" w:rsidP="00A6465B">
      <w:pPr>
        <w:widowControl/>
        <w:jc w:val="left"/>
        <w:rPr>
          <w:rFonts w:ascii="BIZ UDPゴシック" w:eastAsia="BIZ UDPゴシック" w:hAnsi="BIZ UDPゴシック"/>
        </w:rPr>
      </w:pPr>
    </w:p>
    <w:tbl>
      <w:tblPr>
        <w:tblStyle w:val="a3"/>
        <w:tblpPr w:leftFromText="142" w:rightFromText="142" w:vertAnchor="page" w:horzAnchor="margin" w:tblpY="2677"/>
        <w:tblW w:w="10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1613"/>
        <w:gridCol w:w="3383"/>
      </w:tblGrid>
      <w:tr w:rsidR="00A6465B" w:rsidRPr="00AF6DB7" w14:paraId="51D289B9" w14:textId="77777777" w:rsidTr="00882953">
        <w:trPr>
          <w:trHeight w:val="1110"/>
        </w:trPr>
        <w:tc>
          <w:tcPr>
            <w:tcW w:w="1951" w:type="dxa"/>
            <w:tcBorders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95ED9E1" w14:textId="77777777" w:rsidR="00A6465B" w:rsidRPr="00AF6DB7" w:rsidRDefault="00A6465B" w:rsidP="00882953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AF6DB7">
              <w:rPr>
                <w:rFonts w:ascii="BIZ UDPゴシック" w:eastAsia="BIZ UDPゴシック" w:hAnsi="BIZ UDPゴシック" w:hint="eastAsia"/>
                <w:noProof/>
              </w:rPr>
              <w:t>テーマ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569617082"/>
            <w:placeholder>
              <w:docPart w:val="B3DD1A43C90B40829613DC168563D814"/>
            </w:placeholder>
            <w:showingPlcHdr/>
          </w:sdtPr>
          <w:sdtEndPr/>
          <w:sdtContent>
            <w:tc>
              <w:tcPr>
                <w:tcW w:w="3260" w:type="dxa"/>
                <w:tcBorders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D93C2C" w14:textId="09580C1E" w:rsidR="00A6465B" w:rsidRPr="00AF6DB7" w:rsidRDefault="00ED4118" w:rsidP="00882953">
                <w:pPr>
                  <w:rPr>
                    <w:rFonts w:ascii="BIZ UDPゴシック" w:eastAsia="BIZ UDPゴシック" w:hAnsi="BIZ UDPゴシック"/>
                  </w:rPr>
                </w:pPr>
                <w:r w:rsidRPr="003B270B">
                  <w:rPr>
                    <w:rStyle w:val="a4"/>
                  </w:rPr>
                  <w:t>ここをクリックまたはタップしてテキストを入力してください。</w:t>
                </w:r>
              </w:p>
            </w:tc>
          </w:sdtContent>
        </w:sdt>
        <w:tc>
          <w:tcPr>
            <w:tcW w:w="16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6E616A3" w14:textId="77777777" w:rsidR="00A6465B" w:rsidRPr="00AF6DB7" w:rsidRDefault="00A6465B" w:rsidP="00882953">
            <w:pPr>
              <w:jc w:val="center"/>
              <w:rPr>
                <w:rFonts w:ascii="BIZ UDPゴシック" w:eastAsia="BIZ UDPゴシック" w:hAnsi="BIZ UDPゴシック"/>
              </w:rPr>
            </w:pPr>
            <w:r w:rsidRPr="00AF6DB7">
              <w:rPr>
                <w:rFonts w:ascii="BIZ UDPゴシック" w:eastAsia="BIZ UDPゴシック" w:hAnsi="BIZ UDPゴシック" w:hint="eastAsia"/>
              </w:rPr>
              <w:t>講　師</w:t>
            </w:r>
          </w:p>
        </w:tc>
        <w:tc>
          <w:tcPr>
            <w:tcW w:w="33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FF3CF6" w14:textId="7556CBE4" w:rsidR="00A6465B" w:rsidRPr="00AF6DB7" w:rsidRDefault="0087660D" w:rsidP="00882953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443505097"/>
                <w:placeholder>
                  <w:docPart w:val="DefaultPlaceholder_-1854013440"/>
                </w:placeholder>
              </w:sdtPr>
              <w:sdtEndPr/>
              <w:sdtContent>
                <w:r w:rsidR="004A6FCA" w:rsidRPr="003B270B">
                  <w:rPr>
                    <w:rStyle w:val="a4"/>
                  </w:rPr>
                  <w:t>入力</w:t>
                </w:r>
              </w:sdtContent>
            </w:sdt>
            <w:r w:rsidR="00A6465B">
              <w:rPr>
                <w:rFonts w:ascii="BIZ UDPゴシック" w:eastAsia="BIZ UDPゴシック" w:hAnsi="BIZ UDPゴシック" w:hint="eastAsia"/>
              </w:rPr>
              <w:t>先生</w:t>
            </w:r>
          </w:p>
        </w:tc>
      </w:tr>
      <w:tr w:rsidR="00882953" w:rsidRPr="00AF6DB7" w14:paraId="6E9335DB" w14:textId="77777777" w:rsidTr="00882953">
        <w:trPr>
          <w:trHeight w:val="494"/>
        </w:trPr>
        <w:tc>
          <w:tcPr>
            <w:tcW w:w="1951" w:type="dxa"/>
            <w:vMerge w:val="restart"/>
            <w:tcBorders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4FA6EAD" w14:textId="77777777" w:rsidR="00882953" w:rsidRPr="00AF6DB7" w:rsidRDefault="00882953" w:rsidP="00882953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AF6DB7">
              <w:rPr>
                <w:rFonts w:ascii="BIZ UDPゴシック" w:eastAsia="BIZ UDPゴシック" w:hAnsi="BIZ UDPゴシック" w:hint="eastAsia"/>
                <w:noProof/>
              </w:rPr>
              <w:t>日時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alias w:val="日付"/>
            <w:tag w:val="日付"/>
            <w:id w:val="1744918056"/>
            <w:placeholder>
              <w:docPart w:val="DefaultPlaceholder_-1854013437"/>
            </w:placeholder>
            <w:date>
              <w:dateFormat w:val="ggge年M月d日(aaa)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3260" w:type="dxa"/>
                <w:tcBorders>
                  <w:top w:val="single" w:sz="4" w:space="0" w:color="auto"/>
                  <w:left w:val="single" w:sz="12" w:space="0" w:color="auto"/>
                  <w:bottom w:val="nil"/>
                  <w:right w:val="single" w:sz="4" w:space="0" w:color="auto"/>
                </w:tcBorders>
              </w:tcPr>
              <w:p w14:paraId="25697547" w14:textId="7B8A5D1B" w:rsidR="00882953" w:rsidRPr="00AF6DB7" w:rsidRDefault="00C860BE" w:rsidP="00882953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BIZ UDPゴシック" w:eastAsia="BIZ UDPゴシック" w:hAnsi="BIZ UDPゴシック" w:hint="eastAsia"/>
                  </w:rPr>
                  <w:t xml:space="preserve">　</w:t>
                </w:r>
              </w:p>
            </w:tc>
          </w:sdtContent>
        </w:sdt>
        <w:tc>
          <w:tcPr>
            <w:tcW w:w="1613" w:type="dxa"/>
            <w:vMerge w:val="restar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59C4F112" w14:textId="77777777" w:rsidR="00882953" w:rsidRPr="00AF6DB7" w:rsidRDefault="00882953" w:rsidP="00882953">
            <w:pPr>
              <w:jc w:val="center"/>
              <w:rPr>
                <w:rFonts w:ascii="BIZ UDPゴシック" w:eastAsia="BIZ UDPゴシック" w:hAnsi="BIZ UDPゴシック"/>
              </w:rPr>
            </w:pPr>
            <w:r w:rsidRPr="00AF6DB7">
              <w:rPr>
                <w:rFonts w:ascii="BIZ UDPゴシック" w:eastAsia="BIZ UDPゴシック" w:hAnsi="BIZ UDPゴシック" w:hint="eastAsia"/>
              </w:rPr>
              <w:t>使用会場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2043090536"/>
            <w:placeholder>
              <w:docPart w:val="6A9ECEDB01764A68900A1A9F611E5405"/>
            </w:placeholder>
            <w:showingPlcHdr/>
          </w:sdtPr>
          <w:sdtEndPr/>
          <w:sdtContent>
            <w:tc>
              <w:tcPr>
                <w:tcW w:w="3383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736115EE" w14:textId="323B1BB8" w:rsidR="00882953" w:rsidRPr="00AF6DB7" w:rsidRDefault="00882953" w:rsidP="00882953">
                <w:pPr>
                  <w:rPr>
                    <w:rFonts w:ascii="BIZ UDPゴシック" w:eastAsia="BIZ UDPゴシック" w:hAnsi="BIZ UDPゴシック"/>
                  </w:rPr>
                </w:pPr>
                <w:r w:rsidRPr="003B270B">
                  <w:rPr>
                    <w:rStyle w:val="a4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882953" w:rsidRPr="00AF6DB7" w14:paraId="0F8C9A2D" w14:textId="77777777" w:rsidTr="00882953">
        <w:trPr>
          <w:trHeight w:val="462"/>
        </w:trPr>
        <w:tc>
          <w:tcPr>
            <w:tcW w:w="1951" w:type="dxa"/>
            <w:vMerge/>
            <w:tcBorders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2016D6A" w14:textId="77777777" w:rsidR="00882953" w:rsidRPr="00AF6DB7" w:rsidRDefault="00882953" w:rsidP="00882953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E16814" w14:textId="1DD8D0B5" w:rsidR="00C00132" w:rsidRDefault="0087660D" w:rsidP="00C00132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2056836465"/>
                <w:placeholder>
                  <w:docPart w:val="DefaultPlaceholder_-1854013440"/>
                </w:placeholder>
              </w:sdtPr>
              <w:sdtEndPr/>
              <w:sdtContent>
                <w:r w:rsidR="00C00132">
                  <w:rPr>
                    <w:rFonts w:ascii="BIZ UDPゴシック" w:eastAsia="BIZ UDPゴシック" w:hAnsi="BIZ UDPゴシック" w:hint="eastAsia"/>
                  </w:rPr>
                  <w:t xml:space="preserve"> </w:t>
                </w:r>
                <w:sdt>
                  <w:sdtPr>
                    <w:rPr>
                      <w:rFonts w:ascii="BIZ UDPゴシック" w:eastAsia="BIZ UDPゴシック" w:hAnsi="BIZ UDPゴシック" w:hint="eastAsia"/>
                    </w:rPr>
                    <w:id w:val="-1941285783"/>
                    <w:placeholder>
                      <w:docPart w:val="2DF19F9BBC904E81B75C973FB36ADC46"/>
                    </w:placeholder>
                  </w:sdtPr>
                  <w:sdtEndPr/>
                  <w:sdtContent>
                    <w:r w:rsidR="00C00132" w:rsidRPr="003B270B">
                      <w:rPr>
                        <w:rStyle w:val="a4"/>
                      </w:rPr>
                      <w:t>入力</w:t>
                    </w:r>
                  </w:sdtContent>
                </w:sdt>
                <w:r w:rsidR="00C00132">
                  <w:rPr>
                    <w:rFonts w:ascii="BIZ UDPゴシック" w:eastAsia="BIZ UDPゴシック" w:hAnsi="BIZ UDPゴシック" w:hint="eastAsia"/>
                  </w:rPr>
                  <w:t xml:space="preserve"> </w:t>
                </w:r>
              </w:sdtContent>
            </w:sdt>
            <w:r w:rsidR="00C00132">
              <w:rPr>
                <w:rFonts w:ascii="BIZ UDPゴシック" w:eastAsia="BIZ UDPゴシック" w:hAnsi="BIZ UDPゴシック" w:hint="eastAsia"/>
              </w:rPr>
              <w:t xml:space="preserve">時 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489604396"/>
                <w:placeholder>
                  <w:docPart w:val="08F7E8D57969421E81236C80249BE705"/>
                </w:placeholder>
              </w:sdtPr>
              <w:sdtEndPr/>
              <w:sdtContent>
                <w:r w:rsidR="00C00132">
                  <w:rPr>
                    <w:rFonts w:ascii="BIZ UDPゴシック" w:eastAsia="BIZ UDPゴシック" w:hAnsi="BIZ UDPゴシック" w:hint="eastAsia"/>
                  </w:rPr>
                  <w:t xml:space="preserve"> </w:t>
                </w:r>
                <w:sdt>
                  <w:sdtPr>
                    <w:rPr>
                      <w:rFonts w:ascii="BIZ UDPゴシック" w:eastAsia="BIZ UDPゴシック" w:hAnsi="BIZ UDPゴシック" w:hint="eastAsia"/>
                    </w:rPr>
                    <w:alias w:val="分"/>
                    <w:tag w:val="日付"/>
                    <w:id w:val="-1586750583"/>
                    <w:placeholder>
                      <w:docPart w:val="FEF887E7938C4B968A0FBADFD6797463"/>
                    </w:placeholder>
                  </w:sdtPr>
                  <w:sdtEndPr/>
                  <w:sdtContent>
                    <w:r w:rsidR="00C00132" w:rsidRPr="003B270B">
                      <w:rPr>
                        <w:rStyle w:val="a4"/>
                      </w:rPr>
                      <w:t>入力</w:t>
                    </w:r>
                  </w:sdtContent>
                </w:sdt>
                <w:r w:rsidR="00C00132">
                  <w:rPr>
                    <w:rFonts w:ascii="BIZ UDPゴシック" w:eastAsia="BIZ UDPゴシック" w:hAnsi="BIZ UDPゴシック" w:hint="eastAsia"/>
                  </w:rPr>
                  <w:t xml:space="preserve"> </w:t>
                </w:r>
              </w:sdtContent>
            </w:sdt>
            <w:r w:rsidR="00C00132">
              <w:rPr>
                <w:rFonts w:ascii="BIZ UDPゴシック" w:eastAsia="BIZ UDPゴシック" w:hAnsi="BIZ UDPゴシック" w:hint="eastAsia"/>
              </w:rPr>
              <w:t xml:space="preserve">分　</w:t>
            </w:r>
          </w:p>
          <w:p w14:paraId="4BCF59B1" w14:textId="14EF45FC" w:rsidR="00882953" w:rsidRPr="00AF6DB7" w:rsidRDefault="00C00132" w:rsidP="00C00132">
            <w:pPr>
              <w:ind w:firstLineChars="300" w:firstLine="63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～ 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272976805"/>
                <w:placeholder>
                  <w:docPart w:val="014EEA5F78E44793BB6078D42AB8F0A2"/>
                </w:placeholder>
              </w:sdtPr>
              <w:sdtEndPr/>
              <w:sdtContent>
                <w:r>
                  <w:rPr>
                    <w:rFonts w:ascii="BIZ UDPゴシック" w:eastAsia="BIZ UDPゴシック" w:hAnsi="BIZ UDPゴシック" w:hint="eastAsia"/>
                  </w:rPr>
                  <w:t xml:space="preserve"> </w:t>
                </w:r>
                <w:sdt>
                  <w:sdtPr>
                    <w:rPr>
                      <w:rFonts w:ascii="BIZ UDPゴシック" w:eastAsia="BIZ UDPゴシック" w:hAnsi="BIZ UDPゴシック" w:hint="eastAsia"/>
                    </w:rPr>
                    <w:id w:val="-1469737491"/>
                    <w:placeholder>
                      <w:docPart w:val="5B25FC2809D6418482916D3F6BE3A139"/>
                    </w:placeholder>
                  </w:sdtPr>
                  <w:sdtEndPr/>
                  <w:sdtContent>
                    <w:r w:rsidRPr="003B270B">
                      <w:rPr>
                        <w:rStyle w:val="a4"/>
                      </w:rPr>
                      <w:t>入力</w:t>
                    </w:r>
                  </w:sdtContent>
                </w:sdt>
                <w:r>
                  <w:rPr>
                    <w:rFonts w:ascii="BIZ UDPゴシック" w:eastAsia="BIZ UDPゴシック" w:hAnsi="BIZ UDPゴシック" w:hint="eastAsia"/>
                  </w:rPr>
                  <w:t xml:space="preserve"> 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 xml:space="preserve">時 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845663968"/>
                <w:placeholder>
                  <w:docPart w:val="A783102594F8486FB6F1BBAADB85D6FA"/>
                </w:placeholder>
              </w:sdtPr>
              <w:sdtEndPr/>
              <w:sdtContent>
                <w:r>
                  <w:rPr>
                    <w:rFonts w:ascii="BIZ UDPゴシック" w:eastAsia="BIZ UDPゴシック" w:hAnsi="BIZ UDPゴシック" w:hint="eastAsia"/>
                  </w:rPr>
                  <w:t xml:space="preserve"> </w:t>
                </w:r>
                <w:sdt>
                  <w:sdtPr>
                    <w:rPr>
                      <w:rFonts w:ascii="BIZ UDPゴシック" w:eastAsia="BIZ UDPゴシック" w:hAnsi="BIZ UDPゴシック" w:hint="eastAsia"/>
                    </w:rPr>
                    <w:id w:val="903407455"/>
                    <w:placeholder>
                      <w:docPart w:val="A9A2FE2C15CD48508836135480EC475F"/>
                    </w:placeholder>
                  </w:sdtPr>
                  <w:sdtEndPr/>
                  <w:sdtContent>
                    <w:r w:rsidRPr="003B270B">
                      <w:rPr>
                        <w:rStyle w:val="a4"/>
                      </w:rPr>
                      <w:t>入力</w:t>
                    </w:r>
                  </w:sdtContent>
                </w:sdt>
                <w:r>
                  <w:rPr>
                    <w:rFonts w:ascii="BIZ UDPゴシック" w:eastAsia="BIZ UDPゴシック" w:hAnsi="BIZ UDPゴシック" w:hint="eastAsia"/>
                  </w:rPr>
                  <w:t xml:space="preserve"> </w:t>
                </w:r>
              </w:sdtContent>
            </w:sdt>
            <w:r>
              <w:rPr>
                <w:rFonts w:ascii="BIZ UDPゴシック" w:eastAsia="BIZ UDPゴシック" w:hAnsi="BIZ UDPゴシック" w:hint="eastAsia"/>
              </w:rPr>
              <w:t>分</w:t>
            </w:r>
          </w:p>
        </w:tc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CB0C180" w14:textId="77777777" w:rsidR="00882953" w:rsidRPr="00AF6DB7" w:rsidRDefault="00882953" w:rsidP="0088295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FC4269" w14:textId="77777777" w:rsidR="00882953" w:rsidRDefault="00882953" w:rsidP="0088295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974AD" w:rsidRPr="00AF6DB7" w14:paraId="5ED728C7" w14:textId="77777777" w:rsidTr="00E974AD">
        <w:trPr>
          <w:trHeight w:val="1024"/>
        </w:trPr>
        <w:tc>
          <w:tcPr>
            <w:tcW w:w="1951" w:type="dxa"/>
            <w:tcBorders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1056E71" w14:textId="0494B06C" w:rsidR="00E974AD" w:rsidRPr="00AF6DB7" w:rsidRDefault="00E974AD" w:rsidP="00882953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w:t>内容</w:t>
            </w:r>
          </w:p>
        </w:tc>
        <w:tc>
          <w:tcPr>
            <w:tcW w:w="8256" w:type="dxa"/>
            <w:gridSpan w:val="3"/>
            <w:tcBorders>
              <w:left w:val="single" w:sz="12" w:space="0" w:color="auto"/>
            </w:tcBorders>
            <w:vAlign w:val="center"/>
          </w:tcPr>
          <w:p w14:paraId="686AA8B5" w14:textId="05569B77" w:rsidR="00E974AD" w:rsidRDefault="0087660D" w:rsidP="00882953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52701350"/>
                <w:placeholder>
                  <w:docPart w:val="7A76859E19944FD1869558B658E6814F"/>
                </w:placeholder>
                <w:showingPlcHdr/>
              </w:sdtPr>
              <w:sdtEndPr/>
              <w:sdtContent>
                <w:r w:rsidR="00E974AD" w:rsidRPr="003B270B">
                  <w:rPr>
                    <w:rStyle w:val="a4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E974AD" w:rsidRPr="00AF6DB7" w14:paraId="17D64648" w14:textId="77777777" w:rsidTr="00E974AD">
        <w:trPr>
          <w:trHeight w:val="1123"/>
        </w:trPr>
        <w:tc>
          <w:tcPr>
            <w:tcW w:w="1951" w:type="dxa"/>
            <w:tcBorders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206B68D" w14:textId="7B386F50" w:rsidR="00E974AD" w:rsidRPr="00E974AD" w:rsidRDefault="00E974AD" w:rsidP="00882953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w:t>目的・目標(リード文に)</w:t>
            </w:r>
          </w:p>
        </w:tc>
        <w:tc>
          <w:tcPr>
            <w:tcW w:w="8256" w:type="dxa"/>
            <w:gridSpan w:val="3"/>
            <w:tcBorders>
              <w:left w:val="single" w:sz="12" w:space="0" w:color="auto"/>
            </w:tcBorders>
            <w:vAlign w:val="center"/>
          </w:tcPr>
          <w:p w14:paraId="16961CA9" w14:textId="29EDE7CC" w:rsidR="00E974AD" w:rsidRDefault="0087660D" w:rsidP="00882953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758636314"/>
                <w:placeholder>
                  <w:docPart w:val="A6E0493B8B8E448F9138D15E14ED7853"/>
                </w:placeholder>
                <w:showingPlcHdr/>
              </w:sdtPr>
              <w:sdtEndPr/>
              <w:sdtContent>
                <w:r w:rsidR="00E974AD" w:rsidRPr="003B270B">
                  <w:rPr>
                    <w:rStyle w:val="a4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4B1CE9" w:rsidRPr="00AF6DB7" w14:paraId="68FE7258" w14:textId="77777777" w:rsidTr="007B2F44">
        <w:trPr>
          <w:trHeight w:val="1097"/>
        </w:trPr>
        <w:tc>
          <w:tcPr>
            <w:tcW w:w="1951" w:type="dxa"/>
            <w:tcBorders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3A294B3" w14:textId="77777777" w:rsidR="004B1CE9" w:rsidRPr="00AF6DB7" w:rsidRDefault="004B1CE9" w:rsidP="004B1CE9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w:t>申込み方法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745107904"/>
            <w:placeholder>
              <w:docPart w:val="2023097B1C4444A8B589704D33E839DB"/>
            </w:placeholder>
            <w:showingPlcHdr/>
          </w:sdtPr>
          <w:sdtContent>
            <w:tc>
              <w:tcPr>
                <w:tcW w:w="8256" w:type="dxa"/>
                <w:gridSpan w:val="3"/>
                <w:tcBorders>
                  <w:left w:val="single" w:sz="12" w:space="0" w:color="auto"/>
                </w:tcBorders>
                <w:vAlign w:val="center"/>
              </w:tcPr>
              <w:p w14:paraId="4F2F69E6" w14:textId="77777777" w:rsidR="004B1CE9" w:rsidRPr="00AF6DB7" w:rsidRDefault="004B1CE9" w:rsidP="004B1CE9">
                <w:pPr>
                  <w:jc w:val="left"/>
                  <w:rPr>
                    <w:rFonts w:ascii="BIZ UDPゴシック" w:eastAsia="BIZ UDPゴシック" w:hAnsi="BIZ UDPゴシック"/>
                  </w:rPr>
                </w:pPr>
                <w:r w:rsidRPr="003B270B">
                  <w:rPr>
                    <w:rStyle w:val="a4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4B1CE9" w:rsidRPr="00AF6DB7" w14:paraId="4C5D1169" w14:textId="77777777" w:rsidTr="007B2F44">
        <w:trPr>
          <w:trHeight w:val="995"/>
        </w:trPr>
        <w:tc>
          <w:tcPr>
            <w:tcW w:w="1951" w:type="dxa"/>
            <w:tcBorders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2ACE244" w14:textId="77777777" w:rsidR="004B1CE9" w:rsidRPr="00AF6DB7" w:rsidRDefault="004B1CE9" w:rsidP="004B1CE9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bookmarkStart w:id="0" w:name="_Hlk199768518"/>
          </w:p>
          <w:p w14:paraId="7D711D1F" w14:textId="77777777" w:rsidR="004B1CE9" w:rsidRPr="00AF6DB7" w:rsidRDefault="004B1CE9" w:rsidP="004B1CE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F6DB7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締切り</w:t>
            </w:r>
          </w:p>
          <w:p w14:paraId="777726F8" w14:textId="77777777" w:rsidR="004B1CE9" w:rsidRPr="00AF6DB7" w:rsidRDefault="004B1CE9" w:rsidP="004B1CE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11EE9E9" w14:textId="77777777" w:rsidR="004B1CE9" w:rsidRPr="00AF6DB7" w:rsidRDefault="004B1CE9" w:rsidP="004B1CE9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sdt>
          <w:sdtPr>
            <w:rPr>
              <w:rFonts w:ascii="BIZ UDPゴシック" w:eastAsia="BIZ UDPゴシック" w:hAnsi="BIZ UDPゴシック" w:hint="eastAsia"/>
            </w:rPr>
            <w:id w:val="-1108117528"/>
            <w:placeholder>
              <w:docPart w:val="20ED12C2D45C4F8294D808C5F0A55912"/>
            </w:placeholder>
            <w:showingPlcHdr/>
          </w:sdtPr>
          <w:sdtContent>
            <w:tc>
              <w:tcPr>
                <w:tcW w:w="8256" w:type="dxa"/>
                <w:gridSpan w:val="3"/>
                <w:tcBorders>
                  <w:left w:val="single" w:sz="12" w:space="0" w:color="auto"/>
                </w:tcBorders>
                <w:vAlign w:val="center"/>
              </w:tcPr>
              <w:p w14:paraId="0A006631" w14:textId="77777777" w:rsidR="004B1CE9" w:rsidRPr="00AF6DB7" w:rsidRDefault="004B1CE9" w:rsidP="004B1CE9">
                <w:pPr>
                  <w:rPr>
                    <w:rFonts w:ascii="BIZ UDPゴシック" w:eastAsia="BIZ UDPゴシック" w:hAnsi="BIZ UDPゴシック"/>
                    <w:sz w:val="18"/>
                    <w:szCs w:val="18"/>
                  </w:rPr>
                </w:pPr>
                <w:r w:rsidRPr="003B270B">
                  <w:rPr>
                    <w:rStyle w:val="a4"/>
                  </w:rPr>
                  <w:t>ここをクリックまたはタップしてテキストを入力してください。</w:t>
                </w:r>
              </w:p>
            </w:tc>
          </w:sdtContent>
        </w:sdt>
      </w:tr>
      <w:bookmarkEnd w:id="0"/>
      <w:tr w:rsidR="00A6465B" w:rsidRPr="00AF6DB7" w14:paraId="278C3ACA" w14:textId="77777777" w:rsidTr="00E974AD">
        <w:trPr>
          <w:trHeight w:val="828"/>
        </w:trPr>
        <w:tc>
          <w:tcPr>
            <w:tcW w:w="1951" w:type="dxa"/>
            <w:tcBorders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0861011" w14:textId="77777777" w:rsidR="00A6465B" w:rsidRPr="00AF6DB7" w:rsidRDefault="00A6465B" w:rsidP="00882953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AF6DB7">
              <w:rPr>
                <w:rFonts w:ascii="BIZ UDPゴシック" w:eastAsia="BIZ UDPゴシック" w:hAnsi="BIZ UDPゴシック" w:hint="eastAsia"/>
                <w:noProof/>
              </w:rPr>
              <w:t>配布資料</w:t>
            </w:r>
          </w:p>
        </w:tc>
        <w:tc>
          <w:tcPr>
            <w:tcW w:w="8256" w:type="dxa"/>
            <w:gridSpan w:val="3"/>
            <w:tcBorders>
              <w:left w:val="single" w:sz="12" w:space="0" w:color="auto"/>
            </w:tcBorders>
            <w:vAlign w:val="center"/>
          </w:tcPr>
          <w:p w14:paraId="5223193E" w14:textId="1738894B" w:rsidR="00A6465B" w:rsidRPr="00AF6DB7" w:rsidRDefault="0087660D" w:rsidP="00882953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2057812088"/>
                <w:placeholder>
                  <w:docPart w:val="BB7E51389E8147A0A96FC10B4C893F0A"/>
                </w:placeholder>
                <w:showingPlcHdr/>
              </w:sdtPr>
              <w:sdtEndPr/>
              <w:sdtContent>
                <w:r w:rsidR="00ED4118" w:rsidRPr="003B270B">
                  <w:rPr>
                    <w:rStyle w:val="a4"/>
                  </w:rPr>
                  <w:t>ここをクリックまたはタップしてテキストを入力してください。</w:t>
                </w:r>
              </w:sdtContent>
            </w:sdt>
            <w:r w:rsidR="00A6465B" w:rsidRPr="00AF6DB7">
              <w:rPr>
                <w:rFonts w:ascii="BIZ UDPゴシック" w:eastAsia="BIZ UDPゴシック" w:hAnsi="BIZ UDPゴシック" w:hint="eastAsia"/>
              </w:rPr>
              <w:t xml:space="preserve"> </w:t>
            </w:r>
          </w:p>
        </w:tc>
      </w:tr>
      <w:tr w:rsidR="00A6465B" w:rsidRPr="00AF6DB7" w14:paraId="0B0BF646" w14:textId="77777777" w:rsidTr="004B1CE9">
        <w:trPr>
          <w:trHeight w:val="822"/>
        </w:trPr>
        <w:tc>
          <w:tcPr>
            <w:tcW w:w="1951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9B81400" w14:textId="77777777" w:rsidR="00A6465B" w:rsidRPr="00AF6DB7" w:rsidRDefault="00A6465B" w:rsidP="00882953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AF6DB7">
              <w:rPr>
                <w:rFonts w:ascii="BIZ UDPゴシック" w:eastAsia="BIZ UDPゴシック" w:hAnsi="BIZ UDPゴシック" w:hint="eastAsia"/>
                <w:noProof/>
              </w:rPr>
              <w:t>アンケート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30390604"/>
            <w:placeholder>
              <w:docPart w:val="9D39F67083C1419E92FFFC73FBC6D802"/>
            </w:placeholder>
            <w:showingPlcHdr/>
          </w:sdtPr>
          <w:sdtEndPr/>
          <w:sdtContent>
            <w:tc>
              <w:tcPr>
                <w:tcW w:w="8256" w:type="dxa"/>
                <w:gridSpan w:val="3"/>
                <w:tcBorders>
                  <w:left w:val="single" w:sz="12" w:space="0" w:color="auto"/>
                  <w:bottom w:val="double" w:sz="4" w:space="0" w:color="auto"/>
                </w:tcBorders>
                <w:vAlign w:val="center"/>
              </w:tcPr>
              <w:p w14:paraId="35E41BD1" w14:textId="78E81501" w:rsidR="00A6465B" w:rsidRPr="00AF6DB7" w:rsidRDefault="00ED4118" w:rsidP="00882953">
                <w:pPr>
                  <w:rPr>
                    <w:rFonts w:ascii="BIZ UDPゴシック" w:eastAsia="BIZ UDPゴシック" w:hAnsi="BIZ UDPゴシック"/>
                  </w:rPr>
                </w:pPr>
                <w:r w:rsidRPr="003B270B">
                  <w:rPr>
                    <w:rStyle w:val="a4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4B1CE9" w:rsidRPr="00AF6DB7" w14:paraId="51AF0239" w14:textId="77777777" w:rsidTr="004B1CE9">
        <w:trPr>
          <w:trHeight w:val="414"/>
        </w:trPr>
        <w:tc>
          <w:tcPr>
            <w:tcW w:w="1020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27BA9" w14:textId="43D883E2" w:rsidR="004B1CE9" w:rsidRDefault="004B1CE9" w:rsidP="004B1CE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※講師の先生との打合せ結果</w:t>
            </w:r>
          </w:p>
        </w:tc>
      </w:tr>
      <w:tr w:rsidR="00A6465B" w:rsidRPr="00AF6DB7" w14:paraId="02FB7544" w14:textId="77777777" w:rsidTr="004B1CE9">
        <w:trPr>
          <w:trHeight w:val="111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4F38AA2" w14:textId="77777777" w:rsidR="00A6465B" w:rsidRPr="00AF6DB7" w:rsidRDefault="00A6465B" w:rsidP="00882953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AF6DB7">
              <w:rPr>
                <w:rFonts w:ascii="BIZ UDPゴシック" w:eastAsia="BIZ UDPゴシック" w:hAnsi="BIZ UDPゴシック" w:hint="eastAsia"/>
                <w:noProof/>
              </w:rPr>
              <w:t xml:space="preserve">使用機材　　　　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-2131003143"/>
            <w:placeholder>
              <w:docPart w:val="84843786C1074118B55EEA3FC6EAF81D"/>
            </w:placeholder>
            <w:showingPlcHdr/>
          </w:sdtPr>
          <w:sdtEndPr/>
          <w:sdtContent>
            <w:tc>
              <w:tcPr>
                <w:tcW w:w="8256" w:type="dxa"/>
                <w:gridSpan w:val="3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14:paraId="6E1A5352" w14:textId="2A55D1BA" w:rsidR="00A6465B" w:rsidRPr="00AF6DB7" w:rsidRDefault="00ED4118" w:rsidP="00882953">
                <w:pPr>
                  <w:rPr>
                    <w:rFonts w:ascii="BIZ UDPゴシック" w:eastAsia="BIZ UDPゴシック" w:hAnsi="BIZ UDPゴシック"/>
                  </w:rPr>
                </w:pPr>
                <w:r w:rsidRPr="003B270B">
                  <w:rPr>
                    <w:rStyle w:val="a4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A6465B" w:rsidRPr="00AF6DB7" w14:paraId="1AB4D31D" w14:textId="77777777" w:rsidTr="004B1CE9">
        <w:trPr>
          <w:trHeight w:val="1129"/>
        </w:trPr>
        <w:tc>
          <w:tcPr>
            <w:tcW w:w="1951" w:type="dxa"/>
            <w:tcBorders>
              <w:top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3CE6A94" w14:textId="77777777" w:rsidR="00A6465B" w:rsidRPr="00AF6DB7" w:rsidRDefault="00A6465B" w:rsidP="00882953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AF6DB7">
              <w:rPr>
                <w:rFonts w:ascii="BIZ UDPゴシック" w:eastAsia="BIZ UDPゴシック" w:hAnsi="BIZ UDPゴシック" w:hint="eastAsia"/>
                <w:noProof/>
              </w:rPr>
              <w:t xml:space="preserve">使用物品　　　　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511579826"/>
            <w:placeholder>
              <w:docPart w:val="D9D63BB86E4A40CFAB12A7B351111A5D"/>
            </w:placeholder>
            <w:showingPlcHdr/>
          </w:sdtPr>
          <w:sdtEndPr/>
          <w:sdtContent>
            <w:tc>
              <w:tcPr>
                <w:tcW w:w="8256" w:type="dxa"/>
                <w:gridSpan w:val="3"/>
                <w:tcBorders>
                  <w:top w:val="single" w:sz="4" w:space="0" w:color="auto"/>
                  <w:left w:val="single" w:sz="12" w:space="0" w:color="auto"/>
                </w:tcBorders>
                <w:vAlign w:val="center"/>
              </w:tcPr>
              <w:p w14:paraId="20DB5E13" w14:textId="7470B178" w:rsidR="00A6465B" w:rsidRPr="00AF6DB7" w:rsidRDefault="00ED4118" w:rsidP="00882953">
                <w:pPr>
                  <w:rPr>
                    <w:rFonts w:ascii="BIZ UDPゴシック" w:eastAsia="BIZ UDPゴシック" w:hAnsi="BIZ UDPゴシック"/>
                  </w:rPr>
                </w:pPr>
                <w:r w:rsidRPr="003B270B">
                  <w:rPr>
                    <w:rStyle w:val="a4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A6465B" w:rsidRPr="00AF6DB7" w14:paraId="77A7AB50" w14:textId="77777777" w:rsidTr="00882953">
        <w:trPr>
          <w:trHeight w:val="567"/>
        </w:trPr>
        <w:tc>
          <w:tcPr>
            <w:tcW w:w="1951" w:type="dxa"/>
            <w:tcBorders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613D06C" w14:textId="77777777" w:rsidR="00A6465B" w:rsidRPr="00AF6DB7" w:rsidRDefault="00A6465B" w:rsidP="0088295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講師</w:t>
            </w:r>
            <w:r w:rsidRPr="00AF6DB7">
              <w:rPr>
                <w:rFonts w:ascii="BIZ UDPゴシック" w:eastAsia="BIZ UDPゴシック" w:hAnsi="BIZ UDPゴシック" w:hint="eastAsia"/>
              </w:rPr>
              <w:t>の</w:t>
            </w:r>
            <w:r>
              <w:rPr>
                <w:rFonts w:ascii="BIZ UDPゴシック" w:eastAsia="BIZ UDPゴシック" w:hAnsi="BIZ UDPゴシック" w:hint="eastAsia"/>
              </w:rPr>
              <w:t>来場</w:t>
            </w:r>
            <w:r w:rsidRPr="00AF6DB7">
              <w:rPr>
                <w:rFonts w:ascii="BIZ UDPゴシック" w:eastAsia="BIZ UDPゴシック" w:hAnsi="BIZ UDPゴシック" w:hint="eastAsia"/>
              </w:rPr>
              <w:t xml:space="preserve">時間　</w:t>
            </w:r>
          </w:p>
        </w:tc>
        <w:tc>
          <w:tcPr>
            <w:tcW w:w="8256" w:type="dxa"/>
            <w:gridSpan w:val="3"/>
            <w:tcBorders>
              <w:left w:val="single" w:sz="12" w:space="0" w:color="auto"/>
            </w:tcBorders>
            <w:vAlign w:val="center"/>
          </w:tcPr>
          <w:p w14:paraId="612F8900" w14:textId="1394B1DC" w:rsidR="00A6465B" w:rsidRPr="00AF6DB7" w:rsidRDefault="00A6465B" w:rsidP="00882953">
            <w:pPr>
              <w:jc w:val="center"/>
              <w:rPr>
                <w:rFonts w:ascii="BIZ UDPゴシック" w:eastAsia="BIZ UDPゴシック" w:hAnsi="BIZ UDPゴシック"/>
              </w:rPr>
            </w:pPr>
            <w:r w:rsidRPr="00AF6DB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4A6FCA" w:rsidRPr="00AF6DB7">
              <w:rPr>
                <w:rFonts w:ascii="BIZ UDPゴシック" w:eastAsia="BIZ UDPゴシック" w:hAnsi="BIZ UDPゴシック" w:hint="eastAsia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011482011"/>
                <w:placeholder>
                  <w:docPart w:val="0A3BB9822DCC4F398F0CA3BED900651B"/>
                </w:placeholder>
              </w:sdtPr>
              <w:sdtEndPr/>
              <w:sdtContent>
                <w:r w:rsidR="004A6FCA">
                  <w:rPr>
                    <w:rStyle w:val="a4"/>
                    <w:rFonts w:hint="eastAsia"/>
                  </w:rPr>
                  <w:t>入力</w:t>
                </w:r>
              </w:sdtContent>
            </w:sdt>
            <w:r w:rsidR="004A6FCA" w:rsidRPr="00AF6DB7">
              <w:rPr>
                <w:rFonts w:ascii="BIZ UDPゴシック" w:eastAsia="BIZ UDPゴシック" w:hAnsi="BIZ UDPゴシック"/>
              </w:rPr>
              <w:t>時</w:t>
            </w:r>
            <w:r w:rsidR="004A6FCA">
              <w:rPr>
                <w:rFonts w:ascii="BIZ UDPゴシック" w:eastAsia="BIZ UDPゴシック" w:hAnsi="BIZ UDPゴシック" w:hint="eastAsia"/>
              </w:rPr>
              <w:t xml:space="preserve">　 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675404958"/>
                <w:placeholder>
                  <w:docPart w:val="A48A68F0504E4687BF1FEC0425F842E6"/>
                </w:placeholder>
              </w:sdtPr>
              <w:sdtEndPr/>
              <w:sdtContent>
                <w:r w:rsidR="004A6FCA">
                  <w:rPr>
                    <w:rStyle w:val="a4"/>
                    <w:rFonts w:hint="eastAsia"/>
                  </w:rPr>
                  <w:t>入力</w:t>
                </w:r>
              </w:sdtContent>
            </w:sdt>
            <w:r w:rsidR="004A6FCA" w:rsidRPr="00AF6DB7">
              <w:rPr>
                <w:rFonts w:ascii="BIZ UDPゴシック" w:eastAsia="BIZ UDPゴシック" w:hAnsi="BIZ UDPゴシック"/>
              </w:rPr>
              <w:t xml:space="preserve"> 分</w:t>
            </w:r>
            <w:r w:rsidR="004A6FC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AF6DB7">
              <w:rPr>
                <w:rFonts w:ascii="BIZ UDPゴシック" w:eastAsia="BIZ UDPゴシック" w:hAnsi="BIZ UDPゴシック"/>
              </w:rPr>
              <w:t>頃</w:t>
            </w:r>
          </w:p>
        </w:tc>
      </w:tr>
      <w:tr w:rsidR="00A6465B" w:rsidRPr="00AF6DB7" w14:paraId="4DC5026E" w14:textId="77777777" w:rsidTr="00882953">
        <w:trPr>
          <w:trHeight w:val="567"/>
        </w:trPr>
        <w:tc>
          <w:tcPr>
            <w:tcW w:w="1951" w:type="dxa"/>
            <w:tcBorders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6640A34" w14:textId="77777777" w:rsidR="00A6465B" w:rsidRPr="00AF6DB7" w:rsidRDefault="00A6465B" w:rsidP="00882953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AF6DB7">
              <w:rPr>
                <w:rFonts w:ascii="BIZ UDPゴシック" w:eastAsia="BIZ UDPゴシック" w:hAnsi="BIZ UDPゴシック" w:hint="eastAsia"/>
                <w:noProof/>
              </w:rPr>
              <w:t>講座の開始時間</w:t>
            </w:r>
          </w:p>
        </w:tc>
        <w:tc>
          <w:tcPr>
            <w:tcW w:w="8256" w:type="dxa"/>
            <w:gridSpan w:val="3"/>
            <w:tcBorders>
              <w:left w:val="single" w:sz="12" w:space="0" w:color="auto"/>
            </w:tcBorders>
            <w:vAlign w:val="center"/>
          </w:tcPr>
          <w:p w14:paraId="76E86DB0" w14:textId="7980DBB4" w:rsidR="00A6465B" w:rsidRPr="00AF6DB7" w:rsidRDefault="00A6465B" w:rsidP="00882953">
            <w:pPr>
              <w:jc w:val="center"/>
              <w:rPr>
                <w:rFonts w:ascii="BIZ UDPゴシック" w:eastAsia="BIZ UDPゴシック" w:hAnsi="BIZ UDPゴシック"/>
              </w:rPr>
            </w:pPr>
            <w:r w:rsidRPr="00AF6DB7">
              <w:rPr>
                <w:rFonts w:ascii="BIZ UDPゴシック" w:eastAsia="BIZ UDPゴシック" w:hAnsi="BIZ UDPゴシック" w:hint="eastAsia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974400793"/>
                <w:placeholder>
                  <w:docPart w:val="DefaultPlaceholder_-1854013440"/>
                </w:placeholder>
              </w:sdtPr>
              <w:sdtEndPr/>
              <w:sdtContent>
                <w:r w:rsidR="004A6FCA">
                  <w:rPr>
                    <w:rStyle w:val="a4"/>
                    <w:rFonts w:hint="eastAsia"/>
                  </w:rPr>
                  <w:t>入力</w:t>
                </w:r>
              </w:sdtContent>
            </w:sdt>
            <w:r w:rsidRPr="00AF6DB7">
              <w:rPr>
                <w:rFonts w:ascii="BIZ UDPゴシック" w:eastAsia="BIZ UDPゴシック" w:hAnsi="BIZ UDPゴシック"/>
              </w:rPr>
              <w:t>時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4A6FCA">
              <w:rPr>
                <w:rFonts w:ascii="BIZ UDPゴシック" w:eastAsia="BIZ UDPゴシック" w:hAnsi="BIZ UDPゴシック" w:hint="eastAsia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024600170"/>
                <w:placeholder>
                  <w:docPart w:val="FA14FA721C9F45319DE082EBA223FB5D"/>
                </w:placeholder>
              </w:sdtPr>
              <w:sdtEndPr/>
              <w:sdtContent>
                <w:r w:rsidR="004A6FCA">
                  <w:rPr>
                    <w:rStyle w:val="a4"/>
                    <w:rFonts w:hint="eastAsia"/>
                  </w:rPr>
                  <w:t>入力</w:t>
                </w:r>
              </w:sdtContent>
            </w:sdt>
            <w:r w:rsidR="004A6FCA" w:rsidRPr="00AF6DB7">
              <w:rPr>
                <w:rFonts w:ascii="BIZ UDPゴシック" w:eastAsia="BIZ UDPゴシック" w:hAnsi="BIZ UDPゴシック"/>
              </w:rPr>
              <w:t xml:space="preserve"> </w:t>
            </w:r>
            <w:r w:rsidRPr="00AF6DB7">
              <w:rPr>
                <w:rFonts w:ascii="BIZ UDPゴシック" w:eastAsia="BIZ UDPゴシック" w:hAnsi="BIZ UDPゴシック"/>
              </w:rPr>
              <w:t>分</w:t>
            </w:r>
            <w:r w:rsidR="004A6FCA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4B1CE9" w:rsidRPr="00AF6DB7" w14:paraId="320DF359" w14:textId="77777777" w:rsidTr="00882953">
        <w:trPr>
          <w:trHeight w:val="567"/>
        </w:trPr>
        <w:tc>
          <w:tcPr>
            <w:tcW w:w="1951" w:type="dxa"/>
            <w:tcBorders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A7FF698" w14:textId="7741CB6C" w:rsidR="004B1CE9" w:rsidRPr="00AF6DB7" w:rsidRDefault="004B1CE9" w:rsidP="00882953">
            <w:pPr>
              <w:jc w:val="center"/>
              <w:rPr>
                <w:rFonts w:ascii="BIZ UDPゴシック" w:eastAsia="BIZ UDPゴシック" w:hAnsi="BIZ UDPゴシック" w:hint="eastAsia"/>
                <w:noProof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w:t>お持ちいただく物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966813559"/>
            <w:placeholder>
              <w:docPart w:val="81BD59CEBADF42F5AAD9D9ED54B55DD4"/>
            </w:placeholder>
            <w:showingPlcHdr/>
          </w:sdtPr>
          <w:sdtContent>
            <w:tc>
              <w:tcPr>
                <w:tcW w:w="8256" w:type="dxa"/>
                <w:gridSpan w:val="3"/>
                <w:tcBorders>
                  <w:left w:val="single" w:sz="12" w:space="0" w:color="auto"/>
                </w:tcBorders>
                <w:vAlign w:val="center"/>
              </w:tcPr>
              <w:p w14:paraId="5A23FF82" w14:textId="5ABA5C3E" w:rsidR="004B1CE9" w:rsidRPr="00AF6DB7" w:rsidRDefault="004B1CE9" w:rsidP="004B1CE9">
                <w:pPr>
                  <w:jc w:val="left"/>
                  <w:rPr>
                    <w:rFonts w:ascii="BIZ UDPゴシック" w:eastAsia="BIZ UDPゴシック" w:hAnsi="BIZ UDPゴシック" w:hint="eastAsia"/>
                  </w:rPr>
                </w:pPr>
                <w:r w:rsidRPr="003B270B">
                  <w:rPr>
                    <w:rStyle w:val="a4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05058FD8" w14:textId="06F007CF" w:rsidR="00A6465B" w:rsidRPr="00B02AB4" w:rsidRDefault="00A6465B" w:rsidP="004A6FCA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B02AB4">
        <w:rPr>
          <w:rFonts w:ascii="BIZ UDPゴシック" w:eastAsia="BIZ UDPゴシック" w:hAnsi="BIZ UDPゴシック" w:hint="eastAsia"/>
          <w:sz w:val="24"/>
          <w:szCs w:val="24"/>
        </w:rPr>
        <w:t>PTA家庭教育学級</w:t>
      </w:r>
    </w:p>
    <w:p w14:paraId="72194514" w14:textId="761C67ED" w:rsidR="00A40A9C" w:rsidRPr="00AF6DB7" w:rsidRDefault="009328A9" w:rsidP="004A6FCA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講師との打合せ結果（</w:t>
      </w:r>
      <w:r w:rsidR="004B1CE9">
        <w:rPr>
          <w:rFonts w:ascii="BIZ UDPゴシック" w:eastAsia="BIZ UDPゴシック" w:hAnsi="BIZ UDPゴシック" w:hint="eastAsia"/>
        </w:rPr>
        <w:t>チラシ掲載内容まとめ</w:t>
      </w:r>
      <w:r>
        <w:rPr>
          <w:rFonts w:ascii="BIZ UDPゴシック" w:eastAsia="BIZ UDPゴシック" w:hAnsi="BIZ UDPゴシック" w:hint="eastAsia"/>
        </w:rPr>
        <w:t>）</w:t>
      </w:r>
    </w:p>
    <w:p w14:paraId="764CCB4F" w14:textId="77777777" w:rsidR="001B68EB" w:rsidRPr="00A6465B" w:rsidRDefault="001B68EB"/>
    <w:sectPr w:rsidR="001B68EB" w:rsidRPr="00A6465B" w:rsidSect="00A646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81DA" w14:textId="77777777" w:rsidR="00E974AD" w:rsidRDefault="00E974AD" w:rsidP="00E974AD">
      <w:r>
        <w:separator/>
      </w:r>
    </w:p>
  </w:endnote>
  <w:endnote w:type="continuationSeparator" w:id="0">
    <w:p w14:paraId="10F0E255" w14:textId="77777777" w:rsidR="00E974AD" w:rsidRDefault="00E974AD" w:rsidP="00E9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173C9" w14:textId="77777777" w:rsidR="00E974AD" w:rsidRDefault="00E974AD" w:rsidP="00E974AD">
      <w:r>
        <w:separator/>
      </w:r>
    </w:p>
  </w:footnote>
  <w:footnote w:type="continuationSeparator" w:id="0">
    <w:p w14:paraId="665A6848" w14:textId="77777777" w:rsidR="00E974AD" w:rsidRDefault="00E974AD" w:rsidP="00E97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ocumentProtection w:edit="forms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5B"/>
    <w:rsid w:val="0000262D"/>
    <w:rsid w:val="0018747C"/>
    <w:rsid w:val="001B68EB"/>
    <w:rsid w:val="003D7F23"/>
    <w:rsid w:val="004A6FCA"/>
    <w:rsid w:val="004B1CE9"/>
    <w:rsid w:val="004C1779"/>
    <w:rsid w:val="006B37A9"/>
    <w:rsid w:val="00817E28"/>
    <w:rsid w:val="0087660D"/>
    <w:rsid w:val="00882953"/>
    <w:rsid w:val="009328A9"/>
    <w:rsid w:val="00A40A9C"/>
    <w:rsid w:val="00A6465B"/>
    <w:rsid w:val="00AF257E"/>
    <w:rsid w:val="00B02AB4"/>
    <w:rsid w:val="00C00132"/>
    <w:rsid w:val="00C56A36"/>
    <w:rsid w:val="00C860BE"/>
    <w:rsid w:val="00E974AD"/>
    <w:rsid w:val="00ED4118"/>
    <w:rsid w:val="00F9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AE38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65B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スタイル10"/>
    <w:basedOn w:val="a0"/>
    <w:uiPriority w:val="1"/>
    <w:qFormat/>
    <w:rsid w:val="004C1779"/>
    <w:rPr>
      <w:rFonts w:eastAsia="BIZ UDPゴシック"/>
      <w:b/>
      <w:sz w:val="44"/>
    </w:rPr>
  </w:style>
  <w:style w:type="table" w:styleId="a3">
    <w:name w:val="Table Grid"/>
    <w:basedOn w:val="a1"/>
    <w:uiPriority w:val="39"/>
    <w:rsid w:val="00A6465B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6465B"/>
    <w:rPr>
      <w:color w:val="666666"/>
    </w:rPr>
  </w:style>
  <w:style w:type="paragraph" w:styleId="a5">
    <w:name w:val="header"/>
    <w:basedOn w:val="a"/>
    <w:link w:val="a6"/>
    <w:uiPriority w:val="99"/>
    <w:unhideWhenUsed/>
    <w:rsid w:val="00C56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6A36"/>
    <w:rPr>
      <w:rFonts w:asciiTheme="minorHAnsi" w:eastAsiaTheme="minorEastAsia" w:hAnsiTheme="minorHAnsi"/>
    </w:rPr>
  </w:style>
  <w:style w:type="paragraph" w:styleId="a7">
    <w:name w:val="footer"/>
    <w:basedOn w:val="a"/>
    <w:link w:val="a8"/>
    <w:uiPriority w:val="99"/>
    <w:unhideWhenUsed/>
    <w:rsid w:val="00C56A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6A36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AD9021-1333-4111-A364-8CE2B3A5C67F}"/>
      </w:docPartPr>
      <w:docPartBody>
        <w:p w:rsidR="00EC0B7F" w:rsidRDefault="00EC0B7F"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3DD1A43C90B40829613DC168563D8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0565CC-1D5B-45BA-B4A4-A1F283E0C5F3}"/>
      </w:docPartPr>
      <w:docPartBody>
        <w:p w:rsidR="00EC0B7F" w:rsidRDefault="00EC0B7F" w:rsidP="00EC0B7F">
          <w:pPr>
            <w:pStyle w:val="B3DD1A43C90B40829613DC168563D814"/>
          </w:pPr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B7E51389E8147A0A96FC10B4C893F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4306EB-AE58-497F-B4D5-E3070F227C78}"/>
      </w:docPartPr>
      <w:docPartBody>
        <w:p w:rsidR="00EC0B7F" w:rsidRDefault="00EC0B7F" w:rsidP="00EC0B7F">
          <w:pPr>
            <w:pStyle w:val="BB7E51389E8147A0A96FC10B4C893F0A"/>
          </w:pPr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D39F67083C1419E92FFFC73FBC6D8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AB5970-E6EA-4C29-880E-A1E39CF418E6}"/>
      </w:docPartPr>
      <w:docPartBody>
        <w:p w:rsidR="00EC0B7F" w:rsidRDefault="00EC0B7F" w:rsidP="00EC0B7F">
          <w:pPr>
            <w:pStyle w:val="9D39F67083C1419E92FFFC73FBC6D802"/>
          </w:pPr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4843786C1074118B55EEA3FC6EAF8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5381E9-E1F4-448F-AAD9-13E7C93A550F}"/>
      </w:docPartPr>
      <w:docPartBody>
        <w:p w:rsidR="00EC0B7F" w:rsidRDefault="00EC0B7F" w:rsidP="00EC0B7F">
          <w:pPr>
            <w:pStyle w:val="84843786C1074118B55EEA3FC6EAF81D"/>
          </w:pPr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9D63BB86E4A40CFAB12A7B351111A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E34AED-7401-47B9-9C87-7B9A4FA6B9E8}"/>
      </w:docPartPr>
      <w:docPartBody>
        <w:p w:rsidR="00EC0B7F" w:rsidRDefault="00EC0B7F" w:rsidP="00EC0B7F">
          <w:pPr>
            <w:pStyle w:val="D9D63BB86E4A40CFAB12A7B351111A5D"/>
          </w:pPr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A14FA721C9F45319DE082EBA223FB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E6686C-C97F-4FD6-A8AA-F98D749E9D72}"/>
      </w:docPartPr>
      <w:docPartBody>
        <w:p w:rsidR="00EC0B7F" w:rsidRDefault="00EC0B7F" w:rsidP="00EC0B7F">
          <w:pPr>
            <w:pStyle w:val="FA14FA721C9F45319DE082EBA223FB5D"/>
          </w:pPr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A3BB9822DCC4F398F0CA3BED90065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E10E0A-99D6-494D-8AFC-65EFD6399D3F}"/>
      </w:docPartPr>
      <w:docPartBody>
        <w:p w:rsidR="00EC0B7F" w:rsidRDefault="00EC0B7F" w:rsidP="00EC0B7F">
          <w:pPr>
            <w:pStyle w:val="0A3BB9822DCC4F398F0CA3BED900651B"/>
          </w:pPr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48A68F0504E4687BF1FEC0425F842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56DAF0-819E-404D-AF7A-0E6BA9E15A5B}"/>
      </w:docPartPr>
      <w:docPartBody>
        <w:p w:rsidR="00EC0B7F" w:rsidRDefault="00EC0B7F" w:rsidP="00EC0B7F">
          <w:pPr>
            <w:pStyle w:val="A48A68F0504E4687BF1FEC0425F842E6"/>
          </w:pPr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6B188B-8F4A-4512-A9C5-915D3FB57735}"/>
      </w:docPartPr>
      <w:docPartBody>
        <w:p w:rsidR="00EC0B7F" w:rsidRDefault="00EC0B7F">
          <w:r w:rsidRPr="003B270B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6A9ECEDB01764A68900A1A9F611E54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498F3E-19B8-4CD0-92C2-71666DBE389E}"/>
      </w:docPartPr>
      <w:docPartBody>
        <w:p w:rsidR="00EC0B7F" w:rsidRDefault="00EC0B7F" w:rsidP="00EC0B7F">
          <w:pPr>
            <w:pStyle w:val="6A9ECEDB01764A68900A1A9F611E5405"/>
          </w:pPr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DF19F9BBC904E81B75C973FB36ADC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EF82A3-CD6F-4EE7-9EC7-69094BD8F203}"/>
      </w:docPartPr>
      <w:docPartBody>
        <w:p w:rsidR="00EC0B7F" w:rsidRDefault="00EC0B7F" w:rsidP="00EC0B7F">
          <w:pPr>
            <w:pStyle w:val="2DF19F9BBC904E81B75C973FB36ADC46"/>
          </w:pPr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8F7E8D57969421E81236C80249BE7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A3665E-4B1D-466A-A8B4-449E7C10EDD0}"/>
      </w:docPartPr>
      <w:docPartBody>
        <w:p w:rsidR="00EC0B7F" w:rsidRDefault="00EC0B7F" w:rsidP="00EC0B7F">
          <w:pPr>
            <w:pStyle w:val="08F7E8D57969421E81236C80249BE705"/>
          </w:pPr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EF887E7938C4B968A0FBADFD67974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A7F0E5-27BE-47F4-8E8C-207CA892AED7}"/>
      </w:docPartPr>
      <w:docPartBody>
        <w:p w:rsidR="00EC0B7F" w:rsidRDefault="00EC0B7F" w:rsidP="00EC0B7F">
          <w:pPr>
            <w:pStyle w:val="FEF887E7938C4B968A0FBADFD6797463"/>
          </w:pPr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14EEA5F78E44793BB6078D42AB8F0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C97B4B-268B-42E7-9424-4ED1302406E5}"/>
      </w:docPartPr>
      <w:docPartBody>
        <w:p w:rsidR="00EC0B7F" w:rsidRDefault="00EC0B7F" w:rsidP="00EC0B7F">
          <w:pPr>
            <w:pStyle w:val="014EEA5F78E44793BB6078D42AB8F0A2"/>
          </w:pPr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B25FC2809D6418482916D3F6BE3A1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1269D0-5697-435C-B7E0-4E18211649A3}"/>
      </w:docPartPr>
      <w:docPartBody>
        <w:p w:rsidR="00EC0B7F" w:rsidRDefault="00EC0B7F" w:rsidP="00EC0B7F">
          <w:pPr>
            <w:pStyle w:val="5B25FC2809D6418482916D3F6BE3A139"/>
          </w:pPr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783102594F8486FB6F1BBAADB85D6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24A744-CBE5-4F6F-8891-79EB1304DCFB}"/>
      </w:docPartPr>
      <w:docPartBody>
        <w:p w:rsidR="00EC0B7F" w:rsidRDefault="00EC0B7F" w:rsidP="00EC0B7F">
          <w:pPr>
            <w:pStyle w:val="A783102594F8486FB6F1BBAADB85D6FA"/>
          </w:pPr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9A2FE2C15CD48508836135480EC47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A1D0C5-0A8D-4239-B0A3-EA8AB8ABE5FD}"/>
      </w:docPartPr>
      <w:docPartBody>
        <w:p w:rsidR="00EC0B7F" w:rsidRDefault="00EC0B7F" w:rsidP="00EC0B7F">
          <w:pPr>
            <w:pStyle w:val="A9A2FE2C15CD48508836135480EC475F"/>
          </w:pPr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A76859E19944FD1869558B658E681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AFA158-E4A0-49C2-9323-FECD0B7430AE}"/>
      </w:docPartPr>
      <w:docPartBody>
        <w:p w:rsidR="00377075" w:rsidRDefault="00377075" w:rsidP="00377075">
          <w:pPr>
            <w:pStyle w:val="7A76859E19944FD1869558B658E6814F"/>
          </w:pPr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6E0493B8B8E448F9138D15E14ED78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72FA14-B115-436A-8041-CCEA1CB247DF}"/>
      </w:docPartPr>
      <w:docPartBody>
        <w:p w:rsidR="00377075" w:rsidRDefault="00377075" w:rsidP="00377075">
          <w:pPr>
            <w:pStyle w:val="A6E0493B8B8E448F9138D15E14ED7853"/>
          </w:pPr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023097B1C4444A8B589704D33E839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EBD258-AED0-4E97-8891-DBF226CFA518}"/>
      </w:docPartPr>
      <w:docPartBody>
        <w:p w:rsidR="00F6078A" w:rsidRDefault="00F6078A" w:rsidP="00F6078A">
          <w:pPr>
            <w:pStyle w:val="2023097B1C4444A8B589704D33E839DB"/>
          </w:pPr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0ED12C2D45C4F8294D808C5F0A559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80D609-A5EC-48F1-BB58-DCD25A955D3B}"/>
      </w:docPartPr>
      <w:docPartBody>
        <w:p w:rsidR="00F6078A" w:rsidRDefault="00F6078A" w:rsidP="00F6078A">
          <w:pPr>
            <w:pStyle w:val="20ED12C2D45C4F8294D808C5F0A55912"/>
          </w:pPr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1BD59CEBADF42F5AAD9D9ED54B55D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EA35D6-3E53-4388-980E-3E709F77344F}"/>
      </w:docPartPr>
      <w:docPartBody>
        <w:p w:rsidR="00F6078A" w:rsidRDefault="00F6078A" w:rsidP="00F6078A">
          <w:pPr>
            <w:pStyle w:val="81BD59CEBADF42F5AAD9D9ED54B55DD4"/>
          </w:pPr>
          <w:r w:rsidRPr="003B270B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7F"/>
    <w:rsid w:val="00377075"/>
    <w:rsid w:val="00EC0B7F"/>
    <w:rsid w:val="00F6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078A"/>
    <w:rPr>
      <w:color w:val="666666"/>
    </w:rPr>
  </w:style>
  <w:style w:type="paragraph" w:customStyle="1" w:styleId="0E8B1FCBFEB248E9A846FA24DE778881">
    <w:name w:val="0E8B1FCBFEB248E9A846FA24DE778881"/>
    <w:rsid w:val="00377075"/>
    <w:pPr>
      <w:widowControl w:val="0"/>
      <w:jc w:val="both"/>
    </w:pPr>
  </w:style>
  <w:style w:type="paragraph" w:customStyle="1" w:styleId="7A76859E19944FD1869558B658E6814F">
    <w:name w:val="7A76859E19944FD1869558B658E6814F"/>
    <w:rsid w:val="00377075"/>
    <w:pPr>
      <w:widowControl w:val="0"/>
      <w:jc w:val="both"/>
    </w:pPr>
  </w:style>
  <w:style w:type="paragraph" w:customStyle="1" w:styleId="A6E0493B8B8E448F9138D15E14ED7853">
    <w:name w:val="A6E0493B8B8E448F9138D15E14ED7853"/>
    <w:rsid w:val="00377075"/>
    <w:pPr>
      <w:widowControl w:val="0"/>
      <w:jc w:val="both"/>
    </w:pPr>
  </w:style>
  <w:style w:type="paragraph" w:customStyle="1" w:styleId="B3DD1A43C90B40829613DC168563D814">
    <w:name w:val="B3DD1A43C90B40829613DC168563D814"/>
    <w:rsid w:val="00EC0B7F"/>
    <w:pPr>
      <w:widowControl w:val="0"/>
      <w:jc w:val="both"/>
    </w:pPr>
    <w:rPr>
      <w14:ligatures w14:val="none"/>
    </w:rPr>
  </w:style>
  <w:style w:type="paragraph" w:customStyle="1" w:styleId="BB7E51389E8147A0A96FC10B4C893F0A">
    <w:name w:val="BB7E51389E8147A0A96FC10B4C893F0A"/>
    <w:rsid w:val="00EC0B7F"/>
    <w:pPr>
      <w:widowControl w:val="0"/>
      <w:jc w:val="both"/>
    </w:pPr>
    <w:rPr>
      <w14:ligatures w14:val="none"/>
    </w:rPr>
  </w:style>
  <w:style w:type="paragraph" w:customStyle="1" w:styleId="9D39F67083C1419E92FFFC73FBC6D802">
    <w:name w:val="9D39F67083C1419E92FFFC73FBC6D802"/>
    <w:rsid w:val="00EC0B7F"/>
    <w:pPr>
      <w:widowControl w:val="0"/>
      <w:jc w:val="both"/>
    </w:pPr>
    <w:rPr>
      <w14:ligatures w14:val="none"/>
    </w:rPr>
  </w:style>
  <w:style w:type="paragraph" w:customStyle="1" w:styleId="84843786C1074118B55EEA3FC6EAF81D">
    <w:name w:val="84843786C1074118B55EEA3FC6EAF81D"/>
    <w:rsid w:val="00EC0B7F"/>
    <w:pPr>
      <w:widowControl w:val="0"/>
      <w:jc w:val="both"/>
    </w:pPr>
    <w:rPr>
      <w14:ligatures w14:val="none"/>
    </w:rPr>
  </w:style>
  <w:style w:type="paragraph" w:customStyle="1" w:styleId="D9D63BB86E4A40CFAB12A7B351111A5D">
    <w:name w:val="D9D63BB86E4A40CFAB12A7B351111A5D"/>
    <w:rsid w:val="00EC0B7F"/>
    <w:pPr>
      <w:widowControl w:val="0"/>
      <w:jc w:val="both"/>
    </w:pPr>
    <w:rPr>
      <w14:ligatures w14:val="none"/>
    </w:rPr>
  </w:style>
  <w:style w:type="paragraph" w:customStyle="1" w:styleId="FA14FA721C9F45319DE082EBA223FB5D">
    <w:name w:val="FA14FA721C9F45319DE082EBA223FB5D"/>
    <w:rsid w:val="00EC0B7F"/>
    <w:pPr>
      <w:widowControl w:val="0"/>
      <w:jc w:val="both"/>
    </w:pPr>
  </w:style>
  <w:style w:type="paragraph" w:customStyle="1" w:styleId="0A3BB9822DCC4F398F0CA3BED900651B">
    <w:name w:val="0A3BB9822DCC4F398F0CA3BED900651B"/>
    <w:rsid w:val="00EC0B7F"/>
    <w:pPr>
      <w:widowControl w:val="0"/>
      <w:jc w:val="both"/>
    </w:pPr>
  </w:style>
  <w:style w:type="paragraph" w:customStyle="1" w:styleId="A48A68F0504E4687BF1FEC0425F842E6">
    <w:name w:val="A48A68F0504E4687BF1FEC0425F842E6"/>
    <w:rsid w:val="00EC0B7F"/>
    <w:pPr>
      <w:widowControl w:val="0"/>
      <w:jc w:val="both"/>
    </w:pPr>
  </w:style>
  <w:style w:type="paragraph" w:customStyle="1" w:styleId="0352157256844473B1D3AB8E6AC47F2E">
    <w:name w:val="0352157256844473B1D3AB8E6AC47F2E"/>
    <w:rsid w:val="00EC0B7F"/>
    <w:pPr>
      <w:widowControl w:val="0"/>
      <w:jc w:val="both"/>
    </w:pPr>
  </w:style>
  <w:style w:type="paragraph" w:customStyle="1" w:styleId="6A9ECEDB01764A68900A1A9F611E5405">
    <w:name w:val="6A9ECEDB01764A68900A1A9F611E5405"/>
    <w:rsid w:val="00EC0B7F"/>
    <w:pPr>
      <w:widowControl w:val="0"/>
      <w:jc w:val="both"/>
    </w:pPr>
  </w:style>
  <w:style w:type="paragraph" w:customStyle="1" w:styleId="2DF19F9BBC904E81B75C973FB36ADC46">
    <w:name w:val="2DF19F9BBC904E81B75C973FB36ADC46"/>
    <w:rsid w:val="00EC0B7F"/>
    <w:pPr>
      <w:widowControl w:val="0"/>
      <w:jc w:val="both"/>
    </w:pPr>
  </w:style>
  <w:style w:type="paragraph" w:customStyle="1" w:styleId="08F7E8D57969421E81236C80249BE705">
    <w:name w:val="08F7E8D57969421E81236C80249BE705"/>
    <w:rsid w:val="00EC0B7F"/>
    <w:pPr>
      <w:widowControl w:val="0"/>
      <w:jc w:val="both"/>
    </w:pPr>
  </w:style>
  <w:style w:type="paragraph" w:customStyle="1" w:styleId="FEF887E7938C4B968A0FBADFD6797463">
    <w:name w:val="FEF887E7938C4B968A0FBADFD6797463"/>
    <w:rsid w:val="00EC0B7F"/>
    <w:pPr>
      <w:widowControl w:val="0"/>
      <w:jc w:val="both"/>
    </w:pPr>
  </w:style>
  <w:style w:type="paragraph" w:customStyle="1" w:styleId="014EEA5F78E44793BB6078D42AB8F0A2">
    <w:name w:val="014EEA5F78E44793BB6078D42AB8F0A2"/>
    <w:rsid w:val="00EC0B7F"/>
    <w:pPr>
      <w:widowControl w:val="0"/>
      <w:jc w:val="both"/>
    </w:pPr>
  </w:style>
  <w:style w:type="paragraph" w:customStyle="1" w:styleId="5B25FC2809D6418482916D3F6BE3A139">
    <w:name w:val="5B25FC2809D6418482916D3F6BE3A139"/>
    <w:rsid w:val="00EC0B7F"/>
    <w:pPr>
      <w:widowControl w:val="0"/>
      <w:jc w:val="both"/>
    </w:pPr>
  </w:style>
  <w:style w:type="paragraph" w:customStyle="1" w:styleId="A783102594F8486FB6F1BBAADB85D6FA">
    <w:name w:val="A783102594F8486FB6F1BBAADB85D6FA"/>
    <w:rsid w:val="00EC0B7F"/>
    <w:pPr>
      <w:widowControl w:val="0"/>
      <w:jc w:val="both"/>
    </w:pPr>
  </w:style>
  <w:style w:type="paragraph" w:customStyle="1" w:styleId="A9A2FE2C15CD48508836135480EC475F">
    <w:name w:val="A9A2FE2C15CD48508836135480EC475F"/>
    <w:rsid w:val="00EC0B7F"/>
    <w:pPr>
      <w:widowControl w:val="0"/>
      <w:jc w:val="both"/>
    </w:pPr>
  </w:style>
  <w:style w:type="paragraph" w:customStyle="1" w:styleId="2023097B1C4444A8B589704D33E839DB">
    <w:name w:val="2023097B1C4444A8B589704D33E839DB"/>
    <w:rsid w:val="00F6078A"/>
    <w:pPr>
      <w:widowControl w:val="0"/>
      <w:jc w:val="both"/>
    </w:pPr>
  </w:style>
  <w:style w:type="paragraph" w:customStyle="1" w:styleId="20ED12C2D45C4F8294D808C5F0A55912">
    <w:name w:val="20ED12C2D45C4F8294D808C5F0A55912"/>
    <w:rsid w:val="00F6078A"/>
    <w:pPr>
      <w:widowControl w:val="0"/>
      <w:jc w:val="both"/>
    </w:pPr>
  </w:style>
  <w:style w:type="paragraph" w:customStyle="1" w:styleId="81BD59CEBADF42F5AAD9D9ED54B55DD4">
    <w:name w:val="81BD59CEBADF42F5AAD9D9ED54B55DD4"/>
    <w:rsid w:val="00F6078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2025-06-03T02:10:00Z</dcterms:created>
  <dcterms:modified xsi:type="dcterms:W3CDTF">2025-06-03T06:40:00Z</dcterms:modified>
</cp:coreProperties>
</file>