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A96" w14:textId="77777777" w:rsidR="00B51727" w:rsidRPr="00C51DC2" w:rsidRDefault="00B51727" w:rsidP="00B51727">
      <w:pPr>
        <w:rPr>
          <w:rFonts w:ascii="BIZ UD明朝 Medium" w:eastAsia="BIZ UD明朝 Medium" w:hAnsi="BIZ UD明朝 Medium"/>
        </w:rPr>
      </w:pPr>
      <w:r w:rsidRPr="00C51DC2">
        <w:rPr>
          <w:rFonts w:ascii="BIZ UD明朝 Medium" w:eastAsia="BIZ UD明朝 Medium" w:hAnsi="BIZ UD明朝 Medium" w:hint="eastAsia"/>
        </w:rPr>
        <w:t>（様式４）</w:t>
      </w:r>
    </w:p>
    <w:p w14:paraId="3F79562F" w14:textId="77777777" w:rsidR="005B29F3" w:rsidRDefault="005B29F3"/>
    <w:p w14:paraId="2CEC0CD0" w14:textId="77777777" w:rsidR="005B29F3" w:rsidRDefault="001975C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159DC" wp14:editId="27D123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7840" cy="2153285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8F6E" w14:textId="1D37EAAC" w:rsidR="00C57C74" w:rsidRDefault="00C57C74" w:rsidP="00EC1B5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C57C74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台東区産業フェア２０２</w:t>
                            </w:r>
                            <w:r w:rsidR="00985D0B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５</w:t>
                            </w:r>
                          </w:p>
                          <w:p w14:paraId="0BAC491A" w14:textId="77777777" w:rsidR="00EC1B5F" w:rsidRPr="00DE684F" w:rsidRDefault="00C57C74" w:rsidP="00EC1B5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57C74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企画・運営業務委託</w:t>
                            </w:r>
                          </w:p>
                          <w:p w14:paraId="6B7D31A0" w14:textId="77777777" w:rsidR="009542D1" w:rsidRPr="00C51DC2" w:rsidRDefault="009542D1" w:rsidP="00EC1B5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C51DC2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48"/>
                              </w:rPr>
                              <w:t>実施事業者公募型プロポーザル</w:t>
                            </w:r>
                          </w:p>
                          <w:p w14:paraId="3CE5B665" w14:textId="77777777" w:rsidR="005B29F3" w:rsidRPr="008F1E88" w:rsidRDefault="003120BE" w:rsidP="009542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</w:rPr>
                            </w:pPr>
                            <w:r w:rsidRPr="00C51DC2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20"/>
                                <w:sz w:val="48"/>
                              </w:rPr>
                              <w:t>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159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39.2pt;height:169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" strokeweight="2pt">
                <v:stroke linestyle="thinThin"/>
                <v:textbox>
                  <w:txbxContent>
                    <w:p w14:paraId="33958F6E" w14:textId="1D37EAAC" w:rsidR="00C57C74" w:rsidRDefault="00C57C74" w:rsidP="00EC1B5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</w:pPr>
                      <w:r w:rsidRPr="00C57C74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台東区産業フェア２０２</w:t>
                      </w:r>
                      <w:r w:rsidR="00985D0B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５</w:t>
                      </w:r>
                    </w:p>
                    <w:p w14:paraId="0BAC491A" w14:textId="77777777" w:rsidR="00EC1B5F" w:rsidRPr="00DE684F" w:rsidRDefault="00C57C74" w:rsidP="00EC1B5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57C74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企画・運営業務委託</w:t>
                      </w:r>
                    </w:p>
                    <w:p w14:paraId="6B7D31A0" w14:textId="77777777" w:rsidR="009542D1" w:rsidRPr="00C51DC2" w:rsidRDefault="009542D1" w:rsidP="00EC1B5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8"/>
                          <w:szCs w:val="48"/>
                        </w:rPr>
                      </w:pPr>
                      <w:r w:rsidRPr="00C51DC2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48"/>
                        </w:rPr>
                        <w:t>実施事業者公募型プロポーザル</w:t>
                      </w:r>
                    </w:p>
                    <w:p w14:paraId="3CE5B665" w14:textId="77777777" w:rsidR="005B29F3" w:rsidRPr="008F1E88" w:rsidRDefault="003120BE" w:rsidP="009542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</w:rPr>
                      </w:pPr>
                      <w:r w:rsidRPr="00C51DC2">
                        <w:rPr>
                          <w:rFonts w:ascii="BIZ UDゴシック" w:eastAsia="BIZ UDゴシック" w:hAnsi="BIZ UDゴシック" w:hint="eastAsia"/>
                          <w:b/>
                          <w:spacing w:val="20"/>
                          <w:sz w:val="48"/>
                        </w:rPr>
                        <w:t>提案書</w:t>
                      </w:r>
                    </w:p>
                  </w:txbxContent>
                </v:textbox>
              </v:shape>
            </w:pict>
          </mc:Fallback>
        </mc:AlternateContent>
      </w:r>
    </w:p>
    <w:p w14:paraId="76B442D4" w14:textId="77777777" w:rsidR="005B29F3" w:rsidRDefault="005B29F3"/>
    <w:p w14:paraId="7C74B2DA" w14:textId="77777777" w:rsidR="005B29F3" w:rsidRDefault="005B29F3"/>
    <w:p w14:paraId="23FE4E82" w14:textId="77777777" w:rsidR="005B29F3" w:rsidRPr="005B29F3" w:rsidRDefault="005B29F3" w:rsidP="005B29F3"/>
    <w:p w14:paraId="6E1687B2" w14:textId="77777777" w:rsidR="005B29F3" w:rsidRPr="005B29F3" w:rsidRDefault="005B29F3" w:rsidP="005B29F3"/>
    <w:p w14:paraId="7160B9E3" w14:textId="77777777" w:rsidR="005B29F3" w:rsidRPr="005B29F3" w:rsidRDefault="005B29F3" w:rsidP="005B29F3"/>
    <w:p w14:paraId="26C82DFB" w14:textId="77777777" w:rsidR="005B29F3" w:rsidRPr="005B29F3" w:rsidRDefault="005B29F3" w:rsidP="005B29F3"/>
    <w:p w14:paraId="6898BB0A" w14:textId="77777777" w:rsidR="005B29F3" w:rsidRPr="005B29F3" w:rsidRDefault="005B29F3" w:rsidP="005B29F3"/>
    <w:p w14:paraId="464C6C10" w14:textId="77777777" w:rsidR="005B29F3" w:rsidRPr="005B29F3" w:rsidRDefault="005B29F3" w:rsidP="005B29F3"/>
    <w:p w14:paraId="7CDA7E32" w14:textId="77777777" w:rsidR="005B29F3" w:rsidRPr="005B29F3" w:rsidRDefault="005B29F3" w:rsidP="005B29F3"/>
    <w:p w14:paraId="652842F1" w14:textId="77777777" w:rsidR="00056DD8" w:rsidRDefault="00056DD8" w:rsidP="005B29F3">
      <w:pPr>
        <w:tabs>
          <w:tab w:val="left" w:pos="2657"/>
        </w:tabs>
      </w:pPr>
    </w:p>
    <w:p w14:paraId="549CFE47" w14:textId="77777777" w:rsidR="005B29F3" w:rsidRDefault="005B29F3" w:rsidP="005B29F3">
      <w:pPr>
        <w:tabs>
          <w:tab w:val="left" w:pos="2657"/>
        </w:tabs>
      </w:pPr>
    </w:p>
    <w:p w14:paraId="25D3C4C2" w14:textId="77777777" w:rsidR="005B29F3" w:rsidRDefault="005B29F3" w:rsidP="005B29F3">
      <w:pPr>
        <w:tabs>
          <w:tab w:val="left" w:pos="2657"/>
        </w:tabs>
      </w:pPr>
    </w:p>
    <w:p w14:paraId="48300D95" w14:textId="77777777" w:rsidR="005B29F3" w:rsidRDefault="005B29F3" w:rsidP="005B29F3">
      <w:pPr>
        <w:tabs>
          <w:tab w:val="left" w:pos="2657"/>
        </w:tabs>
      </w:pPr>
    </w:p>
    <w:p w14:paraId="7685F56D" w14:textId="77777777" w:rsidR="005B29F3" w:rsidRDefault="005B29F3" w:rsidP="005B29F3">
      <w:pPr>
        <w:tabs>
          <w:tab w:val="left" w:pos="2657"/>
        </w:tabs>
      </w:pPr>
    </w:p>
    <w:p w14:paraId="0C2550CF" w14:textId="77777777" w:rsidR="005B29F3" w:rsidRDefault="005B29F3" w:rsidP="005B29F3">
      <w:pPr>
        <w:tabs>
          <w:tab w:val="left" w:pos="2657"/>
        </w:tabs>
      </w:pPr>
    </w:p>
    <w:p w14:paraId="0E99D292" w14:textId="77777777" w:rsidR="005B29F3" w:rsidRDefault="005B29F3" w:rsidP="005B29F3">
      <w:pPr>
        <w:tabs>
          <w:tab w:val="left" w:pos="2657"/>
        </w:tabs>
      </w:pPr>
    </w:p>
    <w:p w14:paraId="3E2FD573" w14:textId="77777777" w:rsidR="005B29F3" w:rsidRDefault="005B29F3" w:rsidP="005B29F3">
      <w:pPr>
        <w:tabs>
          <w:tab w:val="left" w:pos="2657"/>
        </w:tabs>
      </w:pPr>
    </w:p>
    <w:p w14:paraId="4C1C6F46" w14:textId="77777777" w:rsidR="005B29F3" w:rsidRDefault="005B29F3" w:rsidP="005B29F3">
      <w:pPr>
        <w:tabs>
          <w:tab w:val="left" w:pos="2657"/>
        </w:tabs>
      </w:pPr>
    </w:p>
    <w:p w14:paraId="79E5A9BE" w14:textId="77777777" w:rsidR="005B29F3" w:rsidRDefault="005B29F3" w:rsidP="005B29F3">
      <w:pPr>
        <w:tabs>
          <w:tab w:val="left" w:pos="2657"/>
        </w:tabs>
      </w:pPr>
    </w:p>
    <w:p w14:paraId="7AADCBA4" w14:textId="77777777" w:rsidR="005B29F3" w:rsidRDefault="005B29F3" w:rsidP="005B29F3">
      <w:pPr>
        <w:tabs>
          <w:tab w:val="left" w:pos="2657"/>
        </w:tabs>
      </w:pPr>
    </w:p>
    <w:p w14:paraId="786A48E3" w14:textId="77777777" w:rsidR="005B29F3" w:rsidRDefault="005B29F3" w:rsidP="005B29F3">
      <w:pPr>
        <w:tabs>
          <w:tab w:val="left" w:pos="2657"/>
        </w:tabs>
      </w:pPr>
    </w:p>
    <w:p w14:paraId="207B257A" w14:textId="77777777" w:rsidR="005B29F3" w:rsidRDefault="005B29F3" w:rsidP="005B29F3">
      <w:pPr>
        <w:tabs>
          <w:tab w:val="left" w:pos="2657"/>
        </w:tabs>
      </w:pPr>
    </w:p>
    <w:p w14:paraId="2F597A49" w14:textId="77777777" w:rsidR="005B29F3" w:rsidRDefault="005B29F3" w:rsidP="005B29F3">
      <w:pPr>
        <w:tabs>
          <w:tab w:val="left" w:pos="2657"/>
        </w:tabs>
      </w:pPr>
    </w:p>
    <w:p w14:paraId="16B50881" w14:textId="77777777" w:rsidR="005B29F3" w:rsidRDefault="005B29F3" w:rsidP="005B29F3">
      <w:pPr>
        <w:tabs>
          <w:tab w:val="left" w:pos="2657"/>
        </w:tabs>
      </w:pPr>
    </w:p>
    <w:p w14:paraId="3A14095E" w14:textId="77777777" w:rsidR="005B29F3" w:rsidRDefault="005B29F3" w:rsidP="005B29F3">
      <w:pPr>
        <w:tabs>
          <w:tab w:val="left" w:pos="2657"/>
        </w:tabs>
      </w:pPr>
    </w:p>
    <w:p w14:paraId="2DB82015" w14:textId="77777777" w:rsidR="005B29F3" w:rsidRDefault="005B29F3" w:rsidP="005B29F3">
      <w:pPr>
        <w:tabs>
          <w:tab w:val="left" w:pos="2657"/>
        </w:tabs>
      </w:pPr>
    </w:p>
    <w:p w14:paraId="0BB3A3AB" w14:textId="77777777" w:rsidR="005B29F3" w:rsidRDefault="005B29F3" w:rsidP="005B29F3">
      <w:pPr>
        <w:tabs>
          <w:tab w:val="left" w:pos="2657"/>
        </w:tabs>
      </w:pPr>
    </w:p>
    <w:p w14:paraId="059A8907" w14:textId="77777777" w:rsidR="005B29F3" w:rsidRDefault="005B29F3" w:rsidP="005B29F3">
      <w:pPr>
        <w:tabs>
          <w:tab w:val="left" w:pos="2657"/>
        </w:tabs>
      </w:pPr>
    </w:p>
    <w:p w14:paraId="148783F9" w14:textId="77777777" w:rsidR="005B29F3" w:rsidRDefault="005B29F3" w:rsidP="005B29F3">
      <w:pPr>
        <w:tabs>
          <w:tab w:val="left" w:pos="2657"/>
        </w:tabs>
      </w:pPr>
    </w:p>
    <w:p w14:paraId="2DDEA44D" w14:textId="77777777" w:rsidR="005B29F3" w:rsidRDefault="005B29F3" w:rsidP="005B29F3">
      <w:pPr>
        <w:tabs>
          <w:tab w:val="left" w:pos="2657"/>
        </w:tabs>
      </w:pPr>
    </w:p>
    <w:p w14:paraId="5151E454" w14:textId="77777777" w:rsidR="005B29F3" w:rsidRDefault="005B29F3" w:rsidP="005B29F3">
      <w:pPr>
        <w:tabs>
          <w:tab w:val="left" w:pos="2657"/>
        </w:tabs>
      </w:pPr>
    </w:p>
    <w:sectPr w:rsidR="005B29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1176" w14:textId="77777777" w:rsidR="00825C77" w:rsidRDefault="00825C77" w:rsidP="00EB3D01">
      <w:r>
        <w:separator/>
      </w:r>
    </w:p>
  </w:endnote>
  <w:endnote w:type="continuationSeparator" w:id="0">
    <w:p w14:paraId="74FC29A1" w14:textId="77777777" w:rsidR="00825C77" w:rsidRDefault="00825C77" w:rsidP="00E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1DF2" w14:textId="77777777" w:rsidR="00825C77" w:rsidRDefault="00825C77" w:rsidP="00EB3D01">
      <w:r>
        <w:separator/>
      </w:r>
    </w:p>
  </w:footnote>
  <w:footnote w:type="continuationSeparator" w:id="0">
    <w:p w14:paraId="0FBF2CE5" w14:textId="77777777" w:rsidR="00825C77" w:rsidRDefault="00825C77" w:rsidP="00EB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01"/>
    <w:rsid w:val="00056DD8"/>
    <w:rsid w:val="001975C0"/>
    <w:rsid w:val="001A2AEC"/>
    <w:rsid w:val="003120BE"/>
    <w:rsid w:val="00332EB1"/>
    <w:rsid w:val="00454C7F"/>
    <w:rsid w:val="00591AE8"/>
    <w:rsid w:val="005B29F3"/>
    <w:rsid w:val="007E4187"/>
    <w:rsid w:val="00825C77"/>
    <w:rsid w:val="008F1E88"/>
    <w:rsid w:val="009542D1"/>
    <w:rsid w:val="00985D0B"/>
    <w:rsid w:val="00996801"/>
    <w:rsid w:val="009C7EB2"/>
    <w:rsid w:val="00A31184"/>
    <w:rsid w:val="00B51727"/>
    <w:rsid w:val="00C51DC2"/>
    <w:rsid w:val="00C57C74"/>
    <w:rsid w:val="00C80C06"/>
    <w:rsid w:val="00DE684F"/>
    <w:rsid w:val="00EB3D01"/>
    <w:rsid w:val="00E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D0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9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B29F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D01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ヘッダー (文字)"/>
    <w:basedOn w:val="a0"/>
    <w:link w:val="a5"/>
    <w:uiPriority w:val="99"/>
    <w:rsid w:val="00EB3D01"/>
  </w:style>
  <w:style w:type="paragraph" w:styleId="a7">
    <w:name w:val="footer"/>
    <w:basedOn w:val="a"/>
    <w:link w:val="a8"/>
    <w:uiPriority w:val="99"/>
    <w:unhideWhenUsed/>
    <w:rsid w:val="00EB3D01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フッター (文字)"/>
    <w:basedOn w:val="a0"/>
    <w:link w:val="a7"/>
    <w:uiPriority w:val="99"/>
    <w:rsid w:val="00EB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2023-01-31T01:06:00Z</dcterms:created>
  <dcterms:modified xsi:type="dcterms:W3CDTF">2025-01-06T08:21:00Z</dcterms:modified>
</cp:coreProperties>
</file>