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E5DA" w14:textId="77777777" w:rsidR="008D5753" w:rsidRPr="00795F2D" w:rsidRDefault="009F04B5" w:rsidP="009F04B5">
      <w:pPr>
        <w:rPr>
          <w:rFonts w:ascii="BIZ UD明朝 Medium" w:eastAsia="BIZ UD明朝 Medium" w:hAnsi="BIZ UD明朝 Medium"/>
        </w:rPr>
      </w:pPr>
      <w:r w:rsidRPr="00795F2D">
        <w:rPr>
          <w:rFonts w:ascii="BIZ UD明朝 Medium" w:eastAsia="BIZ UD明朝 Medium" w:hAnsi="BIZ UD明朝 Medium" w:hint="eastAsia"/>
        </w:rPr>
        <w:t>（</w:t>
      </w:r>
      <w:r w:rsidR="00483182" w:rsidRPr="00795F2D">
        <w:rPr>
          <w:rFonts w:ascii="BIZ UD明朝 Medium" w:eastAsia="BIZ UD明朝 Medium" w:hAnsi="BIZ UD明朝 Medium" w:hint="eastAsia"/>
        </w:rPr>
        <w:t>様式２</w:t>
      </w:r>
      <w:r w:rsidRPr="00795F2D">
        <w:rPr>
          <w:rFonts w:ascii="BIZ UD明朝 Medium" w:eastAsia="BIZ UD明朝 Medium" w:hAnsi="BIZ UD明朝 Medium" w:hint="eastAsia"/>
        </w:rPr>
        <w:t>）</w:t>
      </w:r>
    </w:p>
    <w:p w14:paraId="66970413" w14:textId="273891B3" w:rsidR="00706958" w:rsidRPr="00795F2D" w:rsidRDefault="008300B7" w:rsidP="009F04B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事業者</w:t>
      </w:r>
      <w:r w:rsidR="009F04B5" w:rsidRPr="00795F2D">
        <w:rPr>
          <w:rFonts w:ascii="BIZ UD明朝 Medium" w:eastAsia="BIZ UD明朝 Medium" w:hAnsi="BIZ UD明朝 Medium" w:hint="eastAsia"/>
          <w:sz w:val="28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8"/>
        <w:gridCol w:w="6974"/>
      </w:tblGrid>
      <w:tr w:rsidR="005C2BF9" w:rsidRPr="00795F2D" w14:paraId="5FD29D82" w14:textId="77777777" w:rsidTr="00F062A2">
        <w:tc>
          <w:tcPr>
            <w:tcW w:w="2768" w:type="dxa"/>
          </w:tcPr>
          <w:p w14:paraId="3276A61D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795F2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0CCF78A9" w14:textId="77777777" w:rsidR="005C2BF9" w:rsidRPr="00795F2D" w:rsidRDefault="005C2BF9" w:rsidP="005C2BF9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974" w:type="dxa"/>
          </w:tcPr>
          <w:p w14:paraId="0E54A1DF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30EB41B6" w14:textId="77777777" w:rsidTr="00F062A2">
        <w:tc>
          <w:tcPr>
            <w:tcW w:w="2768" w:type="dxa"/>
          </w:tcPr>
          <w:p w14:paraId="2DF17897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795F2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23AC1611" w14:textId="77777777" w:rsidR="005C2BF9" w:rsidRPr="00795F2D" w:rsidRDefault="005C2BF9" w:rsidP="005C2BF9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代表者役職・氏名</w:t>
            </w:r>
          </w:p>
        </w:tc>
        <w:tc>
          <w:tcPr>
            <w:tcW w:w="6974" w:type="dxa"/>
          </w:tcPr>
          <w:p w14:paraId="1BD76285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6259BE95" w14:textId="77777777" w:rsidTr="00F062A2">
        <w:trPr>
          <w:trHeight w:val="989"/>
        </w:trPr>
        <w:tc>
          <w:tcPr>
            <w:tcW w:w="2768" w:type="dxa"/>
          </w:tcPr>
          <w:p w14:paraId="4C44C233" w14:textId="77777777" w:rsidR="005C2BF9" w:rsidRPr="00795F2D" w:rsidRDefault="005C2BF9" w:rsidP="002C03C2">
            <w:pPr>
              <w:spacing w:line="60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３　所在地</w:t>
            </w:r>
          </w:p>
        </w:tc>
        <w:tc>
          <w:tcPr>
            <w:tcW w:w="6974" w:type="dxa"/>
          </w:tcPr>
          <w:p w14:paraId="04DB0BA0" w14:textId="77777777" w:rsidR="005C2BF9" w:rsidRPr="00795F2D" w:rsidRDefault="002C03C2" w:rsidP="005C2BF9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5C2BF9" w:rsidRPr="00795F2D" w14:paraId="633F1B45" w14:textId="77777777" w:rsidTr="00F062A2">
        <w:trPr>
          <w:trHeight w:val="559"/>
        </w:trPr>
        <w:tc>
          <w:tcPr>
            <w:tcW w:w="2768" w:type="dxa"/>
          </w:tcPr>
          <w:p w14:paraId="27F14295" w14:textId="77777777" w:rsidR="005C2BF9" w:rsidRPr="00795F2D" w:rsidRDefault="005C2BF9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４　創業年月日</w:t>
            </w:r>
          </w:p>
        </w:tc>
        <w:tc>
          <w:tcPr>
            <w:tcW w:w="6974" w:type="dxa"/>
          </w:tcPr>
          <w:p w14:paraId="6D94098B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6A48285A" w14:textId="77777777" w:rsidTr="00F062A2">
        <w:tc>
          <w:tcPr>
            <w:tcW w:w="2768" w:type="dxa"/>
          </w:tcPr>
          <w:p w14:paraId="070616FD" w14:textId="77777777" w:rsidR="005C2BF9" w:rsidRPr="00795F2D" w:rsidRDefault="005C2BF9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５　資本金又は</w:t>
            </w:r>
            <w:r w:rsidR="003D35DA" w:rsidRPr="00795F2D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6974" w:type="dxa"/>
          </w:tcPr>
          <w:p w14:paraId="0FAC9120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3890BE0C" w14:textId="77777777" w:rsidTr="00F062A2">
        <w:tc>
          <w:tcPr>
            <w:tcW w:w="2768" w:type="dxa"/>
          </w:tcPr>
          <w:p w14:paraId="6D40F995" w14:textId="77777777" w:rsidR="005C2BF9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６　売上高</w:t>
            </w:r>
          </w:p>
        </w:tc>
        <w:tc>
          <w:tcPr>
            <w:tcW w:w="6974" w:type="dxa"/>
          </w:tcPr>
          <w:p w14:paraId="70B3B0C1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39BBA928" w14:textId="77777777" w:rsidTr="00F062A2">
        <w:tc>
          <w:tcPr>
            <w:tcW w:w="2768" w:type="dxa"/>
          </w:tcPr>
          <w:p w14:paraId="23D7956C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７　自己資本比率</w:t>
            </w:r>
          </w:p>
        </w:tc>
        <w:tc>
          <w:tcPr>
            <w:tcW w:w="6974" w:type="dxa"/>
          </w:tcPr>
          <w:p w14:paraId="208C1984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72B660BC" w14:textId="77777777" w:rsidTr="00F062A2">
        <w:tc>
          <w:tcPr>
            <w:tcW w:w="2768" w:type="dxa"/>
          </w:tcPr>
          <w:p w14:paraId="6F5532F4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８　自己資本利益率</w:t>
            </w:r>
          </w:p>
        </w:tc>
        <w:tc>
          <w:tcPr>
            <w:tcW w:w="6974" w:type="dxa"/>
          </w:tcPr>
          <w:p w14:paraId="3290A929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11B545E8" w14:textId="77777777" w:rsidTr="00F062A2">
        <w:trPr>
          <w:trHeight w:val="1298"/>
        </w:trPr>
        <w:tc>
          <w:tcPr>
            <w:tcW w:w="2768" w:type="dxa"/>
          </w:tcPr>
          <w:p w14:paraId="59A9FA24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９　従業員数</w:t>
            </w:r>
          </w:p>
        </w:tc>
        <w:tc>
          <w:tcPr>
            <w:tcW w:w="6974" w:type="dxa"/>
          </w:tcPr>
          <w:p w14:paraId="6A74C034" w14:textId="0D00225B" w:rsidR="002E0BAA" w:rsidRDefault="002E0BAA" w:rsidP="002E0BAA">
            <w:pPr>
              <w:spacing w:line="480" w:lineRule="auto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名（常勤　　　　名、　　非常勤　　　　名）</w:t>
            </w:r>
          </w:p>
          <w:p w14:paraId="68EE1C01" w14:textId="19298F8C" w:rsidR="002E0BAA" w:rsidRPr="002E0BAA" w:rsidRDefault="00473944" w:rsidP="002E0BAA">
            <w:pPr>
              <w:spacing w:line="480" w:lineRule="auto"/>
              <w:jc w:val="right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（</w:t>
            </w:r>
            <w:r w:rsidR="002E0BAA">
              <w:rPr>
                <w:rFonts w:ascii="BIZ UD明朝 Medium" w:eastAsia="BIZ UD明朝 Medium" w:hAnsi="BIZ UD明朝 Medium" w:hint="eastAsia"/>
              </w:rPr>
              <w:t>正規雇用</w:t>
            </w:r>
            <w:r w:rsidRPr="00795F2D">
              <w:rPr>
                <w:rFonts w:ascii="BIZ UD明朝 Medium" w:eastAsia="BIZ UD明朝 Medium" w:hAnsi="BIZ UD明朝 Medium" w:hint="eastAsia"/>
              </w:rPr>
              <w:t xml:space="preserve">　　　　名、</w:t>
            </w:r>
            <w:r w:rsidR="002E0BAA">
              <w:rPr>
                <w:rFonts w:ascii="BIZ UD明朝 Medium" w:eastAsia="BIZ UD明朝 Medium" w:hAnsi="BIZ UD明朝 Medium" w:hint="eastAsia"/>
              </w:rPr>
              <w:t>非正規雇用　　　　名）</w:t>
            </w:r>
          </w:p>
        </w:tc>
      </w:tr>
      <w:tr w:rsidR="003D35DA" w:rsidRPr="00795F2D" w14:paraId="5C06E0B7" w14:textId="77777777" w:rsidTr="00F062A2">
        <w:trPr>
          <w:trHeight w:val="992"/>
        </w:trPr>
        <w:tc>
          <w:tcPr>
            <w:tcW w:w="2768" w:type="dxa"/>
          </w:tcPr>
          <w:p w14:paraId="72478C33" w14:textId="77777777" w:rsidR="003D35DA" w:rsidRPr="00795F2D" w:rsidRDefault="003D35DA" w:rsidP="00CB09AA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１０</w:t>
            </w:r>
            <w:r w:rsidR="004175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95F2D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3DDA8633" w14:textId="77777777" w:rsidR="003D35DA" w:rsidRPr="00795F2D" w:rsidRDefault="003D35DA" w:rsidP="00CB09AA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 xml:space="preserve">　　（業種・業態等）</w:t>
            </w:r>
          </w:p>
        </w:tc>
        <w:tc>
          <w:tcPr>
            <w:tcW w:w="6974" w:type="dxa"/>
          </w:tcPr>
          <w:p w14:paraId="035B2E2B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36718A4C" w14:textId="77777777" w:rsidTr="00F062A2">
        <w:trPr>
          <w:trHeight w:val="975"/>
        </w:trPr>
        <w:tc>
          <w:tcPr>
            <w:tcW w:w="2768" w:type="dxa"/>
          </w:tcPr>
          <w:p w14:paraId="0EE7B60F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１１</w:t>
            </w:r>
            <w:r w:rsidR="004175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95F2D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6974" w:type="dxa"/>
          </w:tcPr>
          <w:p w14:paraId="6A400E4D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09940946" w14:textId="77777777" w:rsidTr="00F062A2">
        <w:trPr>
          <w:trHeight w:val="1132"/>
        </w:trPr>
        <w:tc>
          <w:tcPr>
            <w:tcW w:w="2768" w:type="dxa"/>
          </w:tcPr>
          <w:p w14:paraId="3CD355C8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１２</w:t>
            </w:r>
            <w:r w:rsidR="004175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95F2D">
              <w:rPr>
                <w:rFonts w:ascii="BIZ UD明朝 Medium" w:eastAsia="BIZ UD明朝 Medium" w:hAnsi="BIZ UD明朝 Medium" w:hint="eastAsia"/>
              </w:rPr>
              <w:t>主要事業・事業実績</w:t>
            </w:r>
          </w:p>
        </w:tc>
        <w:tc>
          <w:tcPr>
            <w:tcW w:w="6974" w:type="dxa"/>
          </w:tcPr>
          <w:p w14:paraId="4B26A9B5" w14:textId="77777777" w:rsidR="003D35DA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  <w:p w14:paraId="6C9993C1" w14:textId="0B5767AB" w:rsidR="00147137" w:rsidRDefault="00147137" w:rsidP="005C2BF9">
            <w:pPr>
              <w:rPr>
                <w:rFonts w:ascii="BIZ UD明朝 Medium" w:eastAsia="BIZ UD明朝 Medium" w:hAnsi="BIZ UD明朝 Medium"/>
              </w:rPr>
            </w:pPr>
          </w:p>
          <w:p w14:paraId="3330B71B" w14:textId="6CCEF1DB" w:rsidR="00706958" w:rsidRDefault="00706958" w:rsidP="005C2BF9">
            <w:pPr>
              <w:rPr>
                <w:rFonts w:ascii="BIZ UD明朝 Medium" w:eastAsia="BIZ UD明朝 Medium" w:hAnsi="BIZ UD明朝 Medium"/>
              </w:rPr>
            </w:pPr>
          </w:p>
          <w:p w14:paraId="5A215911" w14:textId="4C62BA6A" w:rsidR="00F062A2" w:rsidRDefault="00F062A2" w:rsidP="005C2BF9">
            <w:pPr>
              <w:rPr>
                <w:rFonts w:ascii="BIZ UD明朝 Medium" w:eastAsia="BIZ UD明朝 Medium" w:hAnsi="BIZ UD明朝 Medium"/>
              </w:rPr>
            </w:pPr>
          </w:p>
          <w:p w14:paraId="02965B2A" w14:textId="77777777" w:rsidR="00F062A2" w:rsidRPr="00706958" w:rsidRDefault="00F062A2" w:rsidP="005C2BF9">
            <w:pPr>
              <w:rPr>
                <w:rFonts w:ascii="BIZ UD明朝 Medium" w:eastAsia="BIZ UD明朝 Medium" w:hAnsi="BIZ UD明朝 Medium"/>
              </w:rPr>
            </w:pPr>
          </w:p>
          <w:p w14:paraId="128EC123" w14:textId="1CF3C97D" w:rsidR="00147137" w:rsidRPr="00795F2D" w:rsidRDefault="00147137" w:rsidP="005C2BF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※主要な実績に関して５件程度</w:t>
            </w:r>
          </w:p>
        </w:tc>
      </w:tr>
    </w:tbl>
    <w:p w14:paraId="76F870F1" w14:textId="77777777" w:rsidR="00DD7CF6" w:rsidRPr="00795F2D" w:rsidRDefault="00DD7CF6" w:rsidP="003E4401">
      <w:pPr>
        <w:rPr>
          <w:rFonts w:ascii="BIZ UD明朝 Medium" w:eastAsia="BIZ UD明朝 Medium" w:hAnsi="BIZ UD明朝 Medium"/>
          <w:color w:val="FF0000"/>
        </w:rPr>
      </w:pPr>
    </w:p>
    <w:sectPr w:rsidR="00DD7CF6" w:rsidRPr="00795F2D" w:rsidSect="0070695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8BB1" w14:textId="77777777" w:rsidR="000C4C3C" w:rsidRDefault="000C4C3C" w:rsidP="009F04B5">
      <w:r>
        <w:separator/>
      </w:r>
    </w:p>
  </w:endnote>
  <w:endnote w:type="continuationSeparator" w:id="0">
    <w:p w14:paraId="74EB91FD" w14:textId="77777777" w:rsidR="000C4C3C" w:rsidRDefault="000C4C3C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BC4C" w14:textId="77777777" w:rsidR="000C4C3C" w:rsidRDefault="000C4C3C" w:rsidP="009F04B5">
      <w:r>
        <w:separator/>
      </w:r>
    </w:p>
  </w:footnote>
  <w:footnote w:type="continuationSeparator" w:id="0">
    <w:p w14:paraId="46A4F5A0" w14:textId="77777777" w:rsidR="000C4C3C" w:rsidRDefault="000C4C3C" w:rsidP="009F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0EC"/>
    <w:multiLevelType w:val="hybridMultilevel"/>
    <w:tmpl w:val="54DAB4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FC892E0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ED7857"/>
    <w:multiLevelType w:val="hybridMultilevel"/>
    <w:tmpl w:val="E29E70D6"/>
    <w:lvl w:ilvl="0" w:tplc="151AC9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7955935">
    <w:abstractNumId w:val="0"/>
  </w:num>
  <w:num w:numId="2" w16cid:durableId="187434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B5"/>
    <w:rsid w:val="00032A3E"/>
    <w:rsid w:val="000446A8"/>
    <w:rsid w:val="0007116F"/>
    <w:rsid w:val="000C4C3C"/>
    <w:rsid w:val="0012736E"/>
    <w:rsid w:val="00147137"/>
    <w:rsid w:val="00190E00"/>
    <w:rsid w:val="001F18EB"/>
    <w:rsid w:val="00206D42"/>
    <w:rsid w:val="00270BA9"/>
    <w:rsid w:val="002846A2"/>
    <w:rsid w:val="002B75D3"/>
    <w:rsid w:val="002C03C2"/>
    <w:rsid w:val="002E0BAA"/>
    <w:rsid w:val="00312517"/>
    <w:rsid w:val="00316289"/>
    <w:rsid w:val="00360596"/>
    <w:rsid w:val="003D35DA"/>
    <w:rsid w:val="003E4401"/>
    <w:rsid w:val="00405BA4"/>
    <w:rsid w:val="004175AA"/>
    <w:rsid w:val="00445C62"/>
    <w:rsid w:val="00473944"/>
    <w:rsid w:val="00483182"/>
    <w:rsid w:val="004F0D7A"/>
    <w:rsid w:val="005B4B22"/>
    <w:rsid w:val="005C2BF9"/>
    <w:rsid w:val="006673DA"/>
    <w:rsid w:val="00700F01"/>
    <w:rsid w:val="00706958"/>
    <w:rsid w:val="007129AD"/>
    <w:rsid w:val="00715385"/>
    <w:rsid w:val="00747EB4"/>
    <w:rsid w:val="00795F2D"/>
    <w:rsid w:val="008300B7"/>
    <w:rsid w:val="00863D59"/>
    <w:rsid w:val="008679BD"/>
    <w:rsid w:val="00890822"/>
    <w:rsid w:val="008D5753"/>
    <w:rsid w:val="00953D3A"/>
    <w:rsid w:val="009907E4"/>
    <w:rsid w:val="00991156"/>
    <w:rsid w:val="009D1D2A"/>
    <w:rsid w:val="009F04B5"/>
    <w:rsid w:val="00A0573E"/>
    <w:rsid w:val="00A525EE"/>
    <w:rsid w:val="00B20BBF"/>
    <w:rsid w:val="00B96383"/>
    <w:rsid w:val="00BA2F38"/>
    <w:rsid w:val="00BB6569"/>
    <w:rsid w:val="00CB09AA"/>
    <w:rsid w:val="00D27639"/>
    <w:rsid w:val="00D7403F"/>
    <w:rsid w:val="00D81260"/>
    <w:rsid w:val="00DA60FC"/>
    <w:rsid w:val="00DD41AA"/>
    <w:rsid w:val="00DD7CF6"/>
    <w:rsid w:val="00EA0EF9"/>
    <w:rsid w:val="00F062A2"/>
    <w:rsid w:val="00F923B1"/>
    <w:rsid w:val="00FA00A3"/>
    <w:rsid w:val="00FC4F7A"/>
    <w:rsid w:val="00FC780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0023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04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04B5"/>
    <w:rPr>
      <w:rFonts w:cs="Times New Roman"/>
    </w:rPr>
  </w:style>
  <w:style w:type="table" w:styleId="a7">
    <w:name w:val="Table Grid"/>
    <w:basedOn w:val="a1"/>
    <w:uiPriority w:val="59"/>
    <w:rsid w:val="005C2B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6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2023-07-04T01:32:00Z</dcterms:created>
  <dcterms:modified xsi:type="dcterms:W3CDTF">2026-03-23T02:00:00Z</dcterms:modified>
</cp:coreProperties>
</file>