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C995" w14:textId="09F7AD65" w:rsidR="000A312A" w:rsidRDefault="000A312A" w:rsidP="005F665F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52"/>
          <w:szCs w:val="52"/>
        </w:rPr>
      </w:pPr>
      <w:r w:rsidRPr="003F3BF6">
        <w:rPr>
          <w:rFonts w:ascii="BIZ UDゴシック" w:eastAsia="BIZ UDゴシック" w:hAnsi="BIZ UDゴシック" w:hint="eastAsia"/>
          <w:b/>
          <w:bCs/>
          <w:color w:val="000000" w:themeColor="text1"/>
          <w:sz w:val="52"/>
          <w:szCs w:val="52"/>
        </w:rPr>
        <w:t>「森の中の展覧会」応募用紙</w:t>
      </w:r>
    </w:p>
    <w:p w14:paraId="426647FA" w14:textId="75B34A2C" w:rsidR="00E81519" w:rsidRPr="00E81519" w:rsidRDefault="00E81519" w:rsidP="005F665F">
      <w:pPr>
        <w:jc w:val="center"/>
        <w:rPr>
          <w:rFonts w:ascii="BIZ UDPゴシック" w:eastAsia="BIZ UDPゴシック" w:hAnsi="BIZ UDPゴシック"/>
          <w:color w:val="000000" w:themeColor="text1"/>
          <w:w w:val="150"/>
          <w:sz w:val="28"/>
          <w:szCs w:val="24"/>
          <w:bdr w:val="single" w:sz="4" w:space="0" w:color="auto"/>
        </w:rPr>
      </w:pPr>
      <w:r w:rsidRPr="001B49E9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3BA57" wp14:editId="53BF7C80">
                <wp:simplePos x="0" y="0"/>
                <wp:positionH relativeFrom="margin">
                  <wp:posOffset>0</wp:posOffset>
                </wp:positionH>
                <wp:positionV relativeFrom="paragraph">
                  <wp:posOffset>451485</wp:posOffset>
                </wp:positionV>
                <wp:extent cx="6479540" cy="107950"/>
                <wp:effectExtent l="0" t="0" r="0" b="63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3633F" id="正方形/長方形 12" o:spid="_x0000_s1026" style="position:absolute;margin-left:0;margin-top:35.55pt;width:510.2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" fillcolor="#7f7f7f [1612]" stroked="f" strokeweight="1pt">
                <w10:wrap anchorx="margin"/>
              </v:rect>
            </w:pict>
          </mc:Fallback>
        </mc:AlternateContent>
      </w:r>
      <w:r w:rsidRPr="00E81519">
        <w:rPr>
          <w:rFonts w:ascii="BIZ UDPゴシック" w:eastAsia="BIZ UDPゴシック" w:hAnsi="BIZ UDPゴシック" w:hint="eastAsia"/>
          <w:b/>
          <w:bCs/>
          <w:color w:val="000000" w:themeColor="text1"/>
          <w:w w:val="150"/>
          <w:sz w:val="28"/>
          <w:szCs w:val="28"/>
          <w:bdr w:val="single" w:sz="4" w:space="0" w:color="auto"/>
        </w:rPr>
        <w:t>締切：２０２５年１２月２５日（木）《厳守》</w:t>
      </w:r>
    </w:p>
    <w:p w14:paraId="63269AA7" w14:textId="7E935866" w:rsidR="0021213F" w:rsidRPr="001B49E9" w:rsidRDefault="0021213F">
      <w:pPr>
        <w:rPr>
          <w:rFonts w:ascii="BIZ UDゴシック" w:eastAsia="BIZ UDゴシック" w:hAnsi="BIZ UDゴシック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A312A" w:rsidRPr="001B49E9" w14:paraId="5C023840" w14:textId="77777777" w:rsidTr="000A312A">
        <w:tc>
          <w:tcPr>
            <w:tcW w:w="10194" w:type="dxa"/>
          </w:tcPr>
          <w:p w14:paraId="72B93A2E" w14:textId="1CDAB08B" w:rsidR="000A312A" w:rsidRPr="001B49E9" w:rsidRDefault="000A312A" w:rsidP="0021213F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24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【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>提出先】〒１１０－８６１５　台東区東上野</w:t>
            </w:r>
            <w:r w:rsidR="003A46DE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>４－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>５－６（９階４番窓口）</w:t>
            </w:r>
          </w:p>
          <w:p w14:paraId="694B4CF8" w14:textId="7C0742BD" w:rsidR="000A312A" w:rsidRDefault="000A312A" w:rsidP="0021213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 xml:space="preserve">　　　　　台東区役所</w:t>
            </w:r>
            <w:r w:rsidR="003F3BF6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>文化振興課</w:t>
            </w:r>
            <w:r w:rsidR="003F3BF6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>障害者アーツ担当</w:t>
            </w:r>
            <w:r w:rsidR="003F3BF6" w:rsidRPr="003F3BF6">
              <w:rPr>
                <w:rFonts w:ascii="BIZ UDゴシック" w:eastAsia="BIZ UDゴシック" w:hAnsi="BIZ UDゴシック" w:hint="eastAsia"/>
                <w:color w:val="000000" w:themeColor="text1"/>
              </w:rPr>
              <w:t>（℡</w:t>
            </w:r>
            <w:r w:rsidR="003F3BF6">
              <w:rPr>
                <w:rFonts w:ascii="BIZ UDゴシック" w:eastAsia="BIZ UDゴシック" w:hAnsi="BIZ UDゴシック" w:hint="eastAsia"/>
                <w:color w:val="000000" w:themeColor="text1"/>
              </w:rPr>
              <w:t>０３</w:t>
            </w:r>
            <w:r w:rsidR="003F3BF6" w:rsidRPr="003F3BF6">
              <w:rPr>
                <w:rFonts w:ascii="BIZ UDゴシック" w:eastAsia="BIZ UDゴシック" w:hAnsi="BIZ UDゴシック" w:hint="eastAsia"/>
                <w:color w:val="000000" w:themeColor="text1"/>
              </w:rPr>
              <w:t>-</w:t>
            </w:r>
            <w:r w:rsidR="003F3BF6">
              <w:rPr>
                <w:rFonts w:ascii="BIZ UDゴシック" w:eastAsia="BIZ UDゴシック" w:hAnsi="BIZ UDゴシック" w:hint="eastAsia"/>
                <w:color w:val="000000" w:themeColor="text1"/>
              </w:rPr>
              <w:t>５２４６</w:t>
            </w:r>
            <w:r w:rsidR="003F3BF6" w:rsidRPr="003F3BF6">
              <w:rPr>
                <w:rFonts w:ascii="BIZ UDゴシック" w:eastAsia="BIZ UDゴシック" w:hAnsi="BIZ UDゴシック" w:hint="eastAsia"/>
                <w:color w:val="000000" w:themeColor="text1"/>
              </w:rPr>
              <w:t>-</w:t>
            </w:r>
            <w:r w:rsidR="003F3BF6">
              <w:rPr>
                <w:rFonts w:ascii="BIZ UDゴシック" w:eastAsia="BIZ UDゴシック" w:hAnsi="BIZ UDゴシック" w:hint="eastAsia"/>
                <w:color w:val="000000" w:themeColor="text1"/>
              </w:rPr>
              <w:t>１１５３</w:t>
            </w:r>
            <w:r w:rsidR="003F3BF6" w:rsidRPr="003F3BF6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</w:p>
          <w:p w14:paraId="33442B22" w14:textId="77777777" w:rsidR="0021213F" w:rsidRPr="003F3BF6" w:rsidRDefault="0021213F" w:rsidP="0021213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8"/>
                <w:szCs w:val="6"/>
              </w:rPr>
            </w:pPr>
          </w:p>
          <w:p w14:paraId="65F34157" w14:textId="39423C5B" w:rsidR="000A312A" w:rsidRPr="001B49E9" w:rsidRDefault="000A312A" w:rsidP="002121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u w:val="wave"/>
              </w:rPr>
              <w:t>１作品につき応募用紙１枚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を提出してください。</w:t>
            </w:r>
          </w:p>
          <w:p w14:paraId="6874263D" w14:textId="77777777" w:rsidR="003F3BF6" w:rsidRDefault="000A312A" w:rsidP="003F3B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u w:val="wave"/>
              </w:rPr>
              <w:t>必ず</w:t>
            </w:r>
            <w:r w:rsidR="003F3BF6" w:rsidRPr="00F5159E">
              <w:rPr>
                <w:rFonts w:ascii="BIZ UDゴシック" w:eastAsia="BIZ UDゴシック" w:hAnsi="BIZ UDゴシック" w:hint="eastAsia"/>
                <w:color w:val="000000" w:themeColor="text1"/>
                <w:u w:val="wave"/>
              </w:rPr>
              <w:t>「</w:t>
            </w: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u w:val="wave"/>
              </w:rPr>
              <w:t>募集要項</w:t>
            </w:r>
            <w:r w:rsidR="003F3BF6" w:rsidRPr="00F5159E">
              <w:rPr>
                <w:rFonts w:ascii="BIZ UDゴシック" w:eastAsia="BIZ UDゴシック" w:hAnsi="BIZ UDゴシック" w:hint="eastAsia"/>
                <w:color w:val="000000" w:themeColor="text1"/>
                <w:u w:val="wave"/>
              </w:rPr>
              <w:t>」</w:t>
            </w: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u w:val="wave"/>
              </w:rPr>
              <w:t>を確認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のうえ、ご提出ください。</w:t>
            </w:r>
          </w:p>
          <w:p w14:paraId="4C437881" w14:textId="293608F8" w:rsidR="00542F56" w:rsidRDefault="00652F9B" w:rsidP="003F3BF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記載</w:t>
            </w:r>
            <w:r w:rsidR="00542F56">
              <w:rPr>
                <w:rFonts w:ascii="BIZ UDゴシック" w:eastAsia="BIZ UDゴシック" w:hAnsi="BIZ UDゴシック" w:hint="eastAsia"/>
                <w:color w:val="000000" w:themeColor="text1"/>
              </w:rPr>
              <w:t>内容に不備があると、受付できない場合があります。応募時に、作品サイズが決ま</w:t>
            </w:r>
          </w:p>
          <w:p w14:paraId="64DF0CFD" w14:textId="639A540A" w:rsidR="003F3BF6" w:rsidRPr="00542F56" w:rsidRDefault="00542F56" w:rsidP="00542F56">
            <w:pPr>
              <w:ind w:left="240" w:firstLineChars="100" w:firstLine="24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42F56">
              <w:rPr>
                <w:rFonts w:ascii="BIZ UDゴシック" w:eastAsia="BIZ UDゴシック" w:hAnsi="BIZ UDゴシック" w:hint="eastAsia"/>
                <w:color w:val="000000" w:themeColor="text1"/>
              </w:rPr>
              <w:t>らない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等の事情がある場合は、上記提出先まで事前にご連絡ください。</w:t>
            </w:r>
          </w:p>
        </w:tc>
      </w:tr>
    </w:tbl>
    <w:p w14:paraId="17083494" w14:textId="7489BA53" w:rsidR="000A312A" w:rsidRPr="001B49E9" w:rsidRDefault="00542F56" w:rsidP="00F5159E">
      <w:pPr>
        <w:spacing w:line="480" w:lineRule="auto"/>
        <w:jc w:val="right"/>
        <w:rPr>
          <w:rFonts w:ascii="BIZ UDゴシック" w:eastAsia="BIZ UDゴシック" w:hAnsi="BIZ UDゴシック"/>
          <w:color w:val="000000" w:themeColor="text1"/>
          <w:sz w:val="28"/>
          <w:szCs w:val="24"/>
          <w:u w:val="single"/>
        </w:rPr>
      </w:pPr>
      <w:r w:rsidRPr="00542F56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>［提出</w:t>
      </w:r>
      <w:r w:rsidR="005F665F" w:rsidRPr="00542F56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>日</w:t>
      </w:r>
      <w:r w:rsidRPr="00542F56">
        <w:rPr>
          <w:rFonts w:ascii="BIZ UDゴシック" w:eastAsia="BIZ UDゴシック" w:hAnsi="BIZ UDゴシック" w:hint="eastAsia"/>
          <w:color w:val="000000" w:themeColor="text1"/>
          <w:sz w:val="28"/>
          <w:szCs w:val="24"/>
        </w:rPr>
        <w:t>］</w:t>
      </w:r>
      <w:r w:rsidR="005F665F" w:rsidRPr="001B49E9">
        <w:rPr>
          <w:rFonts w:ascii="BIZ UDゴシック" w:eastAsia="BIZ UDゴシック" w:hAnsi="BIZ UDゴシック" w:hint="eastAsia"/>
          <w:color w:val="000000" w:themeColor="text1"/>
          <w:sz w:val="28"/>
          <w:szCs w:val="24"/>
          <w:u w:val="single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567"/>
        <w:gridCol w:w="1276"/>
        <w:gridCol w:w="283"/>
        <w:gridCol w:w="2686"/>
      </w:tblGrid>
      <w:tr w:rsidR="001B49E9" w:rsidRPr="001B49E9" w14:paraId="5CFA47C4" w14:textId="77777777" w:rsidTr="00F5159E">
        <w:trPr>
          <w:trHeight w:val="510"/>
        </w:trPr>
        <w:tc>
          <w:tcPr>
            <w:tcW w:w="10194" w:type="dxa"/>
            <w:gridSpan w:val="6"/>
            <w:shd w:val="clear" w:color="auto" w:fill="D9D9D9" w:themeFill="background1" w:themeFillShade="D9"/>
            <w:vAlign w:val="center"/>
          </w:tcPr>
          <w:p w14:paraId="1EFFF8D8" w14:textId="0033151D" w:rsidR="0021213F" w:rsidRPr="001B49E9" w:rsidRDefault="0021213F" w:rsidP="006517E6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24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>１．作者について</w:t>
            </w:r>
            <w:r w:rsidR="006517E6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 xml:space="preserve">　</w:t>
            </w:r>
            <w:r w:rsidR="006517E6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※この項目は、原則、審査にのみ使用します。</w:t>
            </w:r>
          </w:p>
        </w:tc>
      </w:tr>
      <w:tr w:rsidR="001B49E9" w:rsidRPr="001B49E9" w14:paraId="2B40468D" w14:textId="77777777" w:rsidTr="006517E6">
        <w:trPr>
          <w:trHeight w:val="454"/>
        </w:trPr>
        <w:tc>
          <w:tcPr>
            <w:tcW w:w="2122" w:type="dxa"/>
            <w:vMerge w:val="restart"/>
            <w:vAlign w:val="center"/>
          </w:tcPr>
          <w:p w14:paraId="4B794C4D" w14:textId="77777777" w:rsidR="0021213F" w:rsidRPr="001B49E9" w:rsidRDefault="0021213F" w:rsidP="0021213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作者名（本名）</w:t>
            </w:r>
          </w:p>
          <w:p w14:paraId="21EF4B72" w14:textId="77777777" w:rsidR="0021213F" w:rsidRPr="001B49E9" w:rsidRDefault="0021213F" w:rsidP="0021213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または</w:t>
            </w:r>
          </w:p>
          <w:p w14:paraId="08A0071E" w14:textId="5D84EE3E" w:rsidR="0021213F" w:rsidRPr="001B49E9" w:rsidRDefault="0021213F" w:rsidP="0021213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団体・施設名</w:t>
            </w:r>
          </w:p>
        </w:tc>
        <w:tc>
          <w:tcPr>
            <w:tcW w:w="8072" w:type="dxa"/>
            <w:gridSpan w:val="5"/>
            <w:tcBorders>
              <w:bottom w:val="dotted" w:sz="4" w:space="0" w:color="auto"/>
            </w:tcBorders>
            <w:vAlign w:val="center"/>
          </w:tcPr>
          <w:p w14:paraId="64BFC047" w14:textId="6E42919A" w:rsidR="0021213F" w:rsidRPr="001B49E9" w:rsidRDefault="00577529" w:rsidP="006517E6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0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(</w:t>
            </w:r>
            <w:r w:rsidR="006517E6"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フリガナ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)</w:t>
            </w:r>
          </w:p>
        </w:tc>
      </w:tr>
      <w:tr w:rsidR="001B49E9" w:rsidRPr="001B49E9" w14:paraId="42BD15D9" w14:textId="77777777" w:rsidTr="00E81519">
        <w:trPr>
          <w:trHeight w:val="850"/>
        </w:trPr>
        <w:tc>
          <w:tcPr>
            <w:tcW w:w="2122" w:type="dxa"/>
            <w:vMerge/>
          </w:tcPr>
          <w:p w14:paraId="5BDF5222" w14:textId="77777777" w:rsidR="0021213F" w:rsidRPr="001B49E9" w:rsidRDefault="0021213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072" w:type="dxa"/>
            <w:gridSpan w:val="5"/>
            <w:tcBorders>
              <w:top w:val="dotted" w:sz="4" w:space="0" w:color="auto"/>
            </w:tcBorders>
            <w:vAlign w:val="center"/>
          </w:tcPr>
          <w:p w14:paraId="1296EADF" w14:textId="77777777" w:rsidR="0021213F" w:rsidRPr="001B49E9" w:rsidRDefault="0021213F" w:rsidP="00E81519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1B49E9" w:rsidRPr="001B49E9" w14:paraId="21D221E8" w14:textId="77777777" w:rsidTr="00E81519">
        <w:trPr>
          <w:trHeight w:val="850"/>
        </w:trPr>
        <w:tc>
          <w:tcPr>
            <w:tcW w:w="2122" w:type="dxa"/>
            <w:vAlign w:val="center"/>
          </w:tcPr>
          <w:p w14:paraId="3067A8E8" w14:textId="1478C33A" w:rsidR="006517E6" w:rsidRPr="001B49E9" w:rsidRDefault="006517E6" w:rsidP="0021213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年　　齢</w:t>
            </w:r>
          </w:p>
          <w:p w14:paraId="6AFBFF72" w14:textId="08B3BFFE" w:rsidR="006517E6" w:rsidRPr="001B49E9" w:rsidRDefault="006517E6" w:rsidP="0021213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＊個人のみ</w:t>
            </w:r>
          </w:p>
        </w:tc>
        <w:tc>
          <w:tcPr>
            <w:tcW w:w="3260" w:type="dxa"/>
            <w:vAlign w:val="center"/>
          </w:tcPr>
          <w:p w14:paraId="7C10F28A" w14:textId="18EB2420" w:rsidR="00C4638A" w:rsidRPr="001B49E9" w:rsidRDefault="00577529" w:rsidP="006517E6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</w:t>
            </w:r>
            <w:r w:rsidR="006517E6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歳</w:t>
            </w:r>
            <w:r w:rsidR="00F5159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</w:p>
          <w:p w14:paraId="60839B8B" w14:textId="114DDFBD" w:rsidR="006517E6" w:rsidRPr="00F5159E" w:rsidRDefault="00C4638A" w:rsidP="00C4638A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2"/>
                <w:szCs w:val="12"/>
              </w:rPr>
            </w:pP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作者の年代の公表に</w:t>
            </w:r>
            <w:r w:rsidR="00F5159E" w:rsidRPr="00F5159E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 xml:space="preserve"> </w:t>
            </w: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</w:t>
            </w: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同意する</w:t>
            </w:r>
            <w:r w:rsidR="00F5159E" w:rsidRPr="00F5159E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 xml:space="preserve"> </w:t>
            </w: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□</w:t>
            </w: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同意しない</w:t>
            </w:r>
            <w:r w:rsidR="006517E6" w:rsidRPr="00F5159E">
              <w:rPr>
                <w:rFonts w:ascii="BIZ UDゴシック" w:eastAsia="BIZ UDゴシック" w:hAnsi="BIZ UDゴシック" w:hint="eastAsia"/>
                <w:color w:val="000000" w:themeColor="text1"/>
                <w:sz w:val="12"/>
                <w:szCs w:val="12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14:paraId="70F3FEF6" w14:textId="77777777" w:rsidR="006517E6" w:rsidRPr="001B49E9" w:rsidRDefault="006517E6" w:rsidP="006517E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制作人数</w:t>
            </w:r>
          </w:p>
          <w:p w14:paraId="33F30953" w14:textId="02140163" w:rsidR="006517E6" w:rsidRPr="001B49E9" w:rsidRDefault="006517E6" w:rsidP="006517E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＊グループのみ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0DB9893A" w14:textId="21978D1C" w:rsidR="006517E6" w:rsidRPr="001B49E9" w:rsidRDefault="006517E6" w:rsidP="006517E6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人　</w:t>
            </w:r>
          </w:p>
        </w:tc>
      </w:tr>
      <w:tr w:rsidR="001B49E9" w:rsidRPr="001B49E9" w14:paraId="73D89327" w14:textId="77777777" w:rsidTr="00E1219F">
        <w:trPr>
          <w:trHeight w:val="1871"/>
        </w:trPr>
        <w:tc>
          <w:tcPr>
            <w:tcW w:w="2122" w:type="dxa"/>
            <w:vAlign w:val="center"/>
          </w:tcPr>
          <w:p w14:paraId="156B7EBA" w14:textId="69360DAC" w:rsidR="0021213F" w:rsidRPr="001B49E9" w:rsidRDefault="0021213F" w:rsidP="0021213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障害の種類</w:t>
            </w:r>
          </w:p>
        </w:tc>
        <w:tc>
          <w:tcPr>
            <w:tcW w:w="8072" w:type="dxa"/>
            <w:gridSpan w:val="5"/>
            <w:tcBorders>
              <w:top w:val="nil"/>
            </w:tcBorders>
            <w:vAlign w:val="center"/>
          </w:tcPr>
          <w:p w14:paraId="2462E93A" w14:textId="31B5844E" w:rsidR="0021213F" w:rsidRPr="001B49E9" w:rsidRDefault="00E1219F" w:rsidP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34188" wp14:editId="73B45983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-6350</wp:posOffset>
                      </wp:positionV>
                      <wp:extent cx="4139565" cy="539750"/>
                      <wp:effectExtent l="0" t="0" r="13335" b="127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9565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0FCEB15" w14:textId="50EAD353" w:rsidR="00E1219F" w:rsidRPr="00E1219F" w:rsidRDefault="00E1219F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E1219F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【個人のみ選択】</w:t>
                                  </w:r>
                                </w:p>
                                <w:p w14:paraId="661B5280" w14:textId="66089C55" w:rsidR="00E1219F" w:rsidRPr="00E1219F" w:rsidRDefault="00E1219F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E1219F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肢体・視覚・聴覚・内部・言語・その他（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341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9.05pt;margin-top:-.5pt;width:325.9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" fillcolor="white [3201]" strokeweight=".5pt">
                      <v:stroke dashstyle="3 1"/>
                      <v:textbox>
                        <w:txbxContent>
                          <w:p w14:paraId="40FCEB15" w14:textId="50EAD353" w:rsidR="00E1219F" w:rsidRPr="00E1219F" w:rsidRDefault="00E1219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1219F">
                              <w:rPr>
                                <w:rFonts w:ascii="BIZ UDゴシック" w:eastAsia="BIZ UDゴシック" w:hAnsi="BIZ UDゴシック" w:hint="eastAsia"/>
                              </w:rPr>
                              <w:t>【個人のみ選択】</w:t>
                            </w:r>
                          </w:p>
                          <w:p w14:paraId="661B5280" w14:textId="66089C55" w:rsidR="00E1219F" w:rsidRPr="00E1219F" w:rsidRDefault="00E1219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1219F">
                              <w:rPr>
                                <w:rFonts w:ascii="BIZ UDゴシック" w:eastAsia="BIZ UDゴシック" w:hAnsi="BIZ UDゴシック" w:hint="eastAsia"/>
                              </w:rPr>
                              <w:t>肢体・視覚・聴覚・内部・言語・その他（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7E6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□身体　➡　</w:t>
            </w:r>
          </w:p>
          <w:p w14:paraId="0FEE14B2" w14:textId="6E8D3234" w:rsidR="006517E6" w:rsidRPr="001B49E9" w:rsidRDefault="006517E6" w:rsidP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□知的</w:t>
            </w:r>
          </w:p>
          <w:p w14:paraId="0382B40F" w14:textId="1F26B3E7" w:rsidR="006517E6" w:rsidRPr="001B49E9" w:rsidRDefault="005845C9" w:rsidP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ABB0BE" wp14:editId="59077E07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118745</wp:posOffset>
                      </wp:positionV>
                      <wp:extent cx="2466975" cy="539750"/>
                      <wp:effectExtent l="0" t="0" r="28575" b="127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265387FC" w14:textId="3A8F94BA" w:rsidR="00E1219F" w:rsidRPr="00E1219F" w:rsidRDefault="00E1219F" w:rsidP="00E1219F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E1219F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【個人のみ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記入</w:t>
                                  </w:r>
                                  <w:r w:rsidRPr="00E1219F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】</w:t>
                                  </w:r>
                                </w:p>
                                <w:p w14:paraId="6D9497E6" w14:textId="4D767B6C" w:rsidR="00E1219F" w:rsidRPr="005845C9" w:rsidRDefault="005845C9" w:rsidP="00E1219F">
                                  <w:pPr>
                                    <w:rPr>
                                      <w:rFonts w:ascii="BIZ UDゴシック" w:eastAsia="BIZ UDゴシック" w:hAnsi="BIZ UDゴシック"/>
                                      <w:u w:val="single"/>
                                    </w:rPr>
                                  </w:pPr>
                                  <w:r w:rsidRPr="005845C9"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5845C9"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>度</w:t>
                                  </w:r>
                                  <w:r w:rsidRPr="005845C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／ 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 xml:space="preserve">　　　　　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BB0BE" id="テキスト ボックス 2" o:spid="_x0000_s1027" type="#_x0000_t202" style="position:absolute;left:0;text-align:left;margin-left:69.4pt;margin-top:9.35pt;width:19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" fillcolor="white [3201]" strokeweight=".5pt">
                      <v:stroke dashstyle="3 1"/>
                      <v:textbox>
                        <w:txbxContent>
                          <w:p w14:paraId="265387FC" w14:textId="3A8F94BA" w:rsidR="00E1219F" w:rsidRPr="00E1219F" w:rsidRDefault="00E1219F" w:rsidP="00E1219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1219F">
                              <w:rPr>
                                <w:rFonts w:ascii="BIZ UDゴシック" w:eastAsia="BIZ UDゴシック" w:hAnsi="BIZ UDゴシック" w:hint="eastAsia"/>
                              </w:rPr>
                              <w:t>【個人のみ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記入</w:t>
                            </w:r>
                            <w:r w:rsidRPr="00E1219F">
                              <w:rPr>
                                <w:rFonts w:ascii="BIZ UDゴシック" w:eastAsia="BIZ UDゴシック" w:hAnsi="BIZ UDゴシック" w:hint="eastAsia"/>
                              </w:rPr>
                              <w:t>】</w:t>
                            </w:r>
                          </w:p>
                          <w:p w14:paraId="6D9497E6" w14:textId="4D767B6C" w:rsidR="00E1219F" w:rsidRPr="005845C9" w:rsidRDefault="005845C9" w:rsidP="00E1219F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5845C9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</w:t>
                            </w:r>
                            <w:r w:rsidRPr="005845C9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度</w:t>
                            </w:r>
                            <w:r w:rsidRPr="005845C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／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7E6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□精神</w:t>
            </w:r>
          </w:p>
          <w:p w14:paraId="3F09BE5C" w14:textId="5E62D446" w:rsidR="006517E6" w:rsidRPr="001B49E9" w:rsidRDefault="006517E6" w:rsidP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□発達</w:t>
            </w:r>
          </w:p>
        </w:tc>
      </w:tr>
      <w:tr w:rsidR="001B49E9" w:rsidRPr="001B49E9" w14:paraId="5D3D12D5" w14:textId="77777777" w:rsidTr="00E81519">
        <w:trPr>
          <w:trHeight w:val="1587"/>
        </w:trPr>
        <w:tc>
          <w:tcPr>
            <w:tcW w:w="2122" w:type="dxa"/>
            <w:vAlign w:val="center"/>
          </w:tcPr>
          <w:p w14:paraId="20C8FC8B" w14:textId="77777777" w:rsidR="0021213F" w:rsidRPr="001B49E9" w:rsidRDefault="0021213F" w:rsidP="0021213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542F56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pacing w:val="43"/>
                <w:kern w:val="0"/>
                <w:sz w:val="26"/>
                <w:szCs w:val="26"/>
                <w:fitText w:val="1300" w:id="-1160042752"/>
              </w:rPr>
              <w:t>応募資</w:t>
            </w:r>
            <w:r w:rsidRPr="00542F56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pacing w:val="1"/>
                <w:kern w:val="0"/>
                <w:sz w:val="26"/>
                <w:szCs w:val="26"/>
                <w:fitText w:val="1300" w:id="-1160042752"/>
              </w:rPr>
              <w:t>格</w:t>
            </w:r>
          </w:p>
          <w:p w14:paraId="56924729" w14:textId="397A03BF" w:rsidR="0021213F" w:rsidRPr="001B49E9" w:rsidRDefault="0021213F" w:rsidP="0021213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＊個人のみ</w:t>
            </w:r>
          </w:p>
        </w:tc>
        <w:tc>
          <w:tcPr>
            <w:tcW w:w="8072" w:type="dxa"/>
            <w:gridSpan w:val="5"/>
            <w:vAlign w:val="center"/>
          </w:tcPr>
          <w:p w14:paraId="21557A6C" w14:textId="1876AD7A" w:rsidR="0021213F" w:rsidRPr="001B49E9" w:rsidRDefault="006517E6" w:rsidP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□在住［住</w:t>
            </w:r>
            <w:r w:rsidR="008401B2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所：　　　　　　　　　　　　　　　　　　　　　　　　］</w:t>
            </w:r>
          </w:p>
          <w:p w14:paraId="124754DF" w14:textId="288AEAC9" w:rsidR="006517E6" w:rsidRPr="001B49E9" w:rsidRDefault="006517E6" w:rsidP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□在勤［会社名</w:t>
            </w:r>
            <w:r w:rsidR="008401B2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／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住所：　　　　　　　　</w:t>
            </w:r>
            <w:r w:rsidR="005F665F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　］</w:t>
            </w:r>
          </w:p>
          <w:p w14:paraId="196A45A7" w14:textId="33F3FCC3" w:rsidR="006517E6" w:rsidRPr="001B49E9" w:rsidRDefault="006517E6" w:rsidP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□在学［学校名：　　　　　　　　　　　　　　　　　　　　　　　　］</w:t>
            </w:r>
          </w:p>
          <w:p w14:paraId="3D1EAF6F" w14:textId="1562482C" w:rsidR="006517E6" w:rsidRPr="001B49E9" w:rsidRDefault="006517E6" w:rsidP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  <w:r w:rsidR="008401B2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利用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施設・団体［施設・団体名</w:t>
            </w:r>
            <w:r w:rsidR="005F665F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：　</w:t>
            </w:r>
            <w:r w:rsidR="008401B2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　］</w:t>
            </w:r>
          </w:p>
        </w:tc>
      </w:tr>
      <w:tr w:rsidR="001B49E9" w:rsidRPr="001B49E9" w14:paraId="5A24A54D" w14:textId="77777777" w:rsidTr="00F5159E">
        <w:trPr>
          <w:trHeight w:val="510"/>
        </w:trPr>
        <w:tc>
          <w:tcPr>
            <w:tcW w:w="10194" w:type="dxa"/>
            <w:gridSpan w:val="6"/>
            <w:shd w:val="clear" w:color="auto" w:fill="D9D9D9" w:themeFill="background1" w:themeFillShade="D9"/>
            <w:vAlign w:val="center"/>
          </w:tcPr>
          <w:p w14:paraId="7F50CF10" w14:textId="7FA07571" w:rsidR="0021213F" w:rsidRPr="001B49E9" w:rsidRDefault="006517E6" w:rsidP="006517E6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>２．連絡先について</w:t>
            </w:r>
            <w:r w:rsidR="005F665F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 xml:space="preserve">　※通知の送付等は、この項目の記載宛に行います。</w:t>
            </w:r>
          </w:p>
        </w:tc>
      </w:tr>
      <w:tr w:rsidR="001B49E9" w:rsidRPr="001B49E9" w14:paraId="1E7841BC" w14:textId="77777777" w:rsidTr="005F665F">
        <w:trPr>
          <w:trHeight w:val="454"/>
        </w:trPr>
        <w:tc>
          <w:tcPr>
            <w:tcW w:w="2122" w:type="dxa"/>
            <w:vMerge w:val="restart"/>
            <w:vAlign w:val="center"/>
          </w:tcPr>
          <w:p w14:paraId="4AE66AFD" w14:textId="10D7405E" w:rsidR="006517E6" w:rsidRPr="001B49E9" w:rsidRDefault="006517E6" w:rsidP="005F665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連絡先氏名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  <w:vAlign w:val="center"/>
          </w:tcPr>
          <w:p w14:paraId="09E523D4" w14:textId="2D5C1BC4" w:rsidR="006517E6" w:rsidRPr="001B49E9" w:rsidRDefault="00577529" w:rsidP="005F665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(</w:t>
            </w:r>
            <w:r w:rsidR="005F665F"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ﾌﾘｶﾞﾅ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289A6A6" w14:textId="77777777" w:rsidR="006517E6" w:rsidRPr="001B49E9" w:rsidRDefault="006517E6" w:rsidP="006517E6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作者との</w:t>
            </w:r>
          </w:p>
          <w:p w14:paraId="32FB2DE2" w14:textId="38E99BE9" w:rsidR="006517E6" w:rsidRPr="001B49E9" w:rsidRDefault="006517E6" w:rsidP="006517E6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関係</w:t>
            </w:r>
          </w:p>
        </w:tc>
        <w:tc>
          <w:tcPr>
            <w:tcW w:w="2969" w:type="dxa"/>
            <w:gridSpan w:val="2"/>
            <w:vMerge w:val="restart"/>
          </w:tcPr>
          <w:p w14:paraId="354AC87E" w14:textId="644E82C2" w:rsidR="006517E6" w:rsidRPr="001B49E9" w:rsidRDefault="006517E6" w:rsidP="00E81519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□作者本人</w:t>
            </w:r>
          </w:p>
          <w:p w14:paraId="6FF79946" w14:textId="091F6601" w:rsidR="006517E6" w:rsidRPr="001B49E9" w:rsidRDefault="006517E6" w:rsidP="00E81519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□親族</w:t>
            </w:r>
          </w:p>
          <w:p w14:paraId="4B3BA6BD" w14:textId="27044ABC" w:rsidR="006517E6" w:rsidRPr="001B49E9" w:rsidRDefault="006517E6" w:rsidP="00E81519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□法人担当者</w:t>
            </w:r>
          </w:p>
          <w:p w14:paraId="369C1FAF" w14:textId="7B24052B" w:rsidR="006517E6" w:rsidRPr="001B49E9" w:rsidRDefault="006517E6" w:rsidP="00E81519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□その他（　　　　　　）</w:t>
            </w:r>
          </w:p>
        </w:tc>
      </w:tr>
      <w:tr w:rsidR="001B49E9" w:rsidRPr="001B49E9" w14:paraId="13208627" w14:textId="77777777" w:rsidTr="00E81519">
        <w:trPr>
          <w:trHeight w:val="737"/>
        </w:trPr>
        <w:tc>
          <w:tcPr>
            <w:tcW w:w="2122" w:type="dxa"/>
            <w:vMerge/>
          </w:tcPr>
          <w:p w14:paraId="1F83BFD4" w14:textId="17C58DA2" w:rsidR="006517E6" w:rsidRPr="001B49E9" w:rsidRDefault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  <w:vAlign w:val="center"/>
          </w:tcPr>
          <w:p w14:paraId="1B25F8EF" w14:textId="77777777" w:rsidR="006517E6" w:rsidRPr="001B49E9" w:rsidRDefault="006517E6" w:rsidP="005F665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A9C2BF0" w14:textId="77777777" w:rsidR="006517E6" w:rsidRPr="001B49E9" w:rsidRDefault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969" w:type="dxa"/>
            <w:gridSpan w:val="2"/>
            <w:vMerge/>
          </w:tcPr>
          <w:p w14:paraId="1ACBAFB5" w14:textId="50D3060E" w:rsidR="006517E6" w:rsidRPr="001B49E9" w:rsidRDefault="006517E6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1B49E9" w:rsidRPr="001B49E9" w14:paraId="212E8A03" w14:textId="77777777" w:rsidTr="005F665F">
        <w:trPr>
          <w:trHeight w:val="1020"/>
        </w:trPr>
        <w:tc>
          <w:tcPr>
            <w:tcW w:w="2122" w:type="dxa"/>
            <w:vAlign w:val="center"/>
          </w:tcPr>
          <w:p w14:paraId="4EB343C5" w14:textId="259B1F95" w:rsidR="005F665F" w:rsidRPr="001B49E9" w:rsidRDefault="005F665F" w:rsidP="005F665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 xml:space="preserve">住　　</w:t>
            </w:r>
            <w:r w:rsidR="00AD0160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 xml:space="preserve">　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所</w:t>
            </w:r>
          </w:p>
        </w:tc>
        <w:tc>
          <w:tcPr>
            <w:tcW w:w="8072" w:type="dxa"/>
            <w:gridSpan w:val="5"/>
          </w:tcPr>
          <w:p w14:paraId="5266FF87" w14:textId="77777777" w:rsidR="005F665F" w:rsidRPr="001B49E9" w:rsidRDefault="005F665F" w:rsidP="005F665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4"/>
                <w:szCs w:val="4"/>
              </w:rPr>
            </w:pPr>
          </w:p>
          <w:p w14:paraId="092B56CC" w14:textId="3D647847" w:rsidR="005F665F" w:rsidRPr="001B49E9" w:rsidRDefault="005F665F" w:rsidP="005F665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〒　　　　－　　　　</w:t>
            </w:r>
          </w:p>
          <w:p w14:paraId="05C63D69" w14:textId="5EAD805D" w:rsidR="005F665F" w:rsidRPr="001B49E9" w:rsidRDefault="005F665F" w:rsidP="005F665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F665F" w:rsidRPr="001B49E9" w14:paraId="15BF4CF4" w14:textId="77777777" w:rsidTr="00E81519">
        <w:trPr>
          <w:trHeight w:val="1304"/>
        </w:trPr>
        <w:tc>
          <w:tcPr>
            <w:tcW w:w="2122" w:type="dxa"/>
            <w:vAlign w:val="center"/>
          </w:tcPr>
          <w:p w14:paraId="2925989D" w14:textId="522959A4" w:rsidR="005F665F" w:rsidRPr="001B49E9" w:rsidRDefault="005F665F" w:rsidP="005F665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連</w:t>
            </w:r>
            <w:r w:rsidR="00AD0160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 xml:space="preserve">　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絡</w:t>
            </w:r>
            <w:r w:rsidR="00AD0160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 xml:space="preserve">　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先</w:t>
            </w:r>
          </w:p>
        </w:tc>
        <w:tc>
          <w:tcPr>
            <w:tcW w:w="8072" w:type="dxa"/>
            <w:gridSpan w:val="5"/>
            <w:vAlign w:val="center"/>
          </w:tcPr>
          <w:p w14:paraId="59D42AA8" w14:textId="77777777" w:rsidR="00E81519" w:rsidRPr="00E81519" w:rsidRDefault="00E81519" w:rsidP="00E81519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10"/>
                <w:szCs w:val="8"/>
                <w:u w:val="single"/>
              </w:rPr>
            </w:pPr>
          </w:p>
          <w:p w14:paraId="2894744C" w14:textId="74180DBE" w:rsidR="005F665F" w:rsidRPr="001B49E9" w:rsidRDefault="005F665F" w:rsidP="00E81519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 xml:space="preserve">電話番号：　　　　　　　　　　　　　　　　　　　　　　　　　　　</w:t>
            </w:r>
          </w:p>
          <w:p w14:paraId="0A5636AF" w14:textId="77777777" w:rsidR="005F665F" w:rsidRPr="00E81519" w:rsidRDefault="005F665F" w:rsidP="00E81519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18"/>
              </w:rPr>
            </w:pPr>
          </w:p>
          <w:p w14:paraId="3AC0E934" w14:textId="13854AFA" w:rsidR="005F665F" w:rsidRPr="001B49E9" w:rsidRDefault="005F665F" w:rsidP="00E81519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u w:val="single"/>
              </w:rPr>
              <w:t xml:space="preserve">ﾒｰﾙｱﾄﾞﾚｽ：　　　　　　　　　　　　　　　　　　　　　　　　　　　</w:t>
            </w:r>
          </w:p>
        </w:tc>
      </w:tr>
      <w:tr w:rsidR="001B49E9" w:rsidRPr="001B49E9" w14:paraId="37D3BE2B" w14:textId="77777777" w:rsidTr="00F5159E">
        <w:trPr>
          <w:trHeight w:val="510"/>
        </w:trPr>
        <w:tc>
          <w:tcPr>
            <w:tcW w:w="10194" w:type="dxa"/>
            <w:gridSpan w:val="6"/>
            <w:shd w:val="clear" w:color="auto" w:fill="D9D9D9" w:themeFill="background1" w:themeFillShade="D9"/>
            <w:vAlign w:val="center"/>
          </w:tcPr>
          <w:p w14:paraId="28EA1927" w14:textId="3A73D444" w:rsidR="00AD0160" w:rsidRPr="001B49E9" w:rsidRDefault="00AD0160" w:rsidP="0021213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18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lastRenderedPageBreak/>
              <w:t>３．作品について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 xml:space="preserve">　※公表内容は、こちらの項目を使用します。</w:t>
            </w:r>
          </w:p>
        </w:tc>
      </w:tr>
      <w:tr w:rsidR="001B49E9" w:rsidRPr="001B49E9" w14:paraId="7A42B6B6" w14:textId="77777777" w:rsidTr="00AD0160">
        <w:trPr>
          <w:trHeight w:val="454"/>
        </w:trPr>
        <w:tc>
          <w:tcPr>
            <w:tcW w:w="2122" w:type="dxa"/>
            <w:vMerge w:val="restart"/>
            <w:vAlign w:val="center"/>
          </w:tcPr>
          <w:p w14:paraId="513338A8" w14:textId="59C74C37" w:rsidR="00AD0160" w:rsidRPr="001B49E9" w:rsidRDefault="00AD0160" w:rsidP="00AD0160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pacing w:val="43"/>
                <w:kern w:val="0"/>
                <w:sz w:val="26"/>
                <w:szCs w:val="26"/>
                <w:fitText w:val="1300" w:id="-1160042751"/>
              </w:rPr>
              <w:t>タイト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pacing w:val="1"/>
                <w:kern w:val="0"/>
                <w:sz w:val="26"/>
                <w:szCs w:val="26"/>
                <w:fitText w:val="1300" w:id="-1160042751"/>
              </w:rPr>
              <w:t>ル</w:t>
            </w:r>
          </w:p>
        </w:tc>
        <w:tc>
          <w:tcPr>
            <w:tcW w:w="8072" w:type="dxa"/>
            <w:gridSpan w:val="5"/>
            <w:tcBorders>
              <w:bottom w:val="dotted" w:sz="4" w:space="0" w:color="auto"/>
            </w:tcBorders>
            <w:vAlign w:val="center"/>
          </w:tcPr>
          <w:p w14:paraId="35117859" w14:textId="7D74FE2F" w:rsidR="00AD0160" w:rsidRPr="001B49E9" w:rsidRDefault="00577529" w:rsidP="00AD01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(</w:t>
            </w:r>
            <w:r w:rsidR="00AD0160"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フリガナ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)</w:t>
            </w:r>
          </w:p>
        </w:tc>
      </w:tr>
      <w:tr w:rsidR="001B49E9" w:rsidRPr="001B49E9" w14:paraId="71AF6528" w14:textId="77777777" w:rsidTr="00E1219F">
        <w:trPr>
          <w:trHeight w:val="680"/>
        </w:trPr>
        <w:tc>
          <w:tcPr>
            <w:tcW w:w="2122" w:type="dxa"/>
            <w:vMerge/>
          </w:tcPr>
          <w:p w14:paraId="6C684FC9" w14:textId="77777777" w:rsidR="00AD0160" w:rsidRPr="001B49E9" w:rsidRDefault="00AD0160" w:rsidP="00435BD7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dotted" w:sz="4" w:space="0" w:color="auto"/>
            </w:tcBorders>
            <w:vAlign w:val="center"/>
          </w:tcPr>
          <w:p w14:paraId="78C9D2F8" w14:textId="77777777" w:rsidR="00AD0160" w:rsidRPr="001B49E9" w:rsidRDefault="00AD0160" w:rsidP="00AD01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</w:tr>
      <w:tr w:rsidR="001B49E9" w:rsidRPr="001B49E9" w14:paraId="602BE1F6" w14:textId="77777777" w:rsidTr="00AD0160">
        <w:trPr>
          <w:trHeight w:val="454"/>
        </w:trPr>
        <w:tc>
          <w:tcPr>
            <w:tcW w:w="2122" w:type="dxa"/>
            <w:vMerge w:val="restart"/>
            <w:vAlign w:val="center"/>
          </w:tcPr>
          <w:p w14:paraId="418871FD" w14:textId="2727314D" w:rsidR="00AD0160" w:rsidRPr="001B49E9" w:rsidRDefault="00AD0160" w:rsidP="00AD0160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作　者　名</w:t>
            </w:r>
          </w:p>
          <w:p w14:paraId="2A89C6C9" w14:textId="77777777" w:rsidR="00AD0160" w:rsidRPr="001B49E9" w:rsidRDefault="00AD0160" w:rsidP="00AD0160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または</w:t>
            </w:r>
          </w:p>
          <w:p w14:paraId="70C8B37A" w14:textId="688BC1E1" w:rsidR="00AD0160" w:rsidRPr="001B49E9" w:rsidRDefault="00AD0160" w:rsidP="00AD016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グループ名</w:t>
            </w:r>
          </w:p>
        </w:tc>
        <w:tc>
          <w:tcPr>
            <w:tcW w:w="8072" w:type="dxa"/>
            <w:gridSpan w:val="5"/>
            <w:tcBorders>
              <w:bottom w:val="dotted" w:sz="4" w:space="0" w:color="auto"/>
            </w:tcBorders>
            <w:vAlign w:val="center"/>
          </w:tcPr>
          <w:p w14:paraId="5E9A4A93" w14:textId="4F570C09" w:rsidR="00AD0160" w:rsidRPr="001B49E9" w:rsidRDefault="00577529" w:rsidP="00AD01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(</w:t>
            </w:r>
            <w:r w:rsidR="00AD0160"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フリガナ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18"/>
              </w:rPr>
              <w:t>)</w:t>
            </w:r>
          </w:p>
        </w:tc>
      </w:tr>
      <w:tr w:rsidR="001B49E9" w:rsidRPr="001B49E9" w14:paraId="03E2EEF3" w14:textId="77777777" w:rsidTr="00F5159E">
        <w:trPr>
          <w:trHeight w:val="907"/>
        </w:trPr>
        <w:tc>
          <w:tcPr>
            <w:tcW w:w="2122" w:type="dxa"/>
            <w:vMerge/>
          </w:tcPr>
          <w:p w14:paraId="0E887E2D" w14:textId="77777777" w:rsidR="00AD0160" w:rsidRPr="001B49E9" w:rsidRDefault="00AD0160" w:rsidP="00AD0160">
            <w:pPr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dotted" w:sz="4" w:space="0" w:color="auto"/>
            </w:tcBorders>
            <w:vAlign w:val="bottom"/>
          </w:tcPr>
          <w:p w14:paraId="255D35BA" w14:textId="19391BB0" w:rsidR="00AD0160" w:rsidRPr="001B49E9" w:rsidRDefault="00AD0160" w:rsidP="00AD01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＊作品展示の際に公表する名前を</w:t>
            </w:r>
            <w:r w:rsidR="000C6906"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ご</w:t>
            </w: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記入ください</w:t>
            </w:r>
            <w:r w:rsidR="003F3BF6"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。</w:t>
            </w:r>
            <w:r w:rsidR="004C5BE5"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（未記入不可）</w:t>
            </w:r>
          </w:p>
        </w:tc>
      </w:tr>
      <w:tr w:rsidR="001B49E9" w:rsidRPr="001B49E9" w14:paraId="152D38A1" w14:textId="77777777" w:rsidTr="00F5159E">
        <w:trPr>
          <w:trHeight w:val="1644"/>
        </w:trPr>
        <w:tc>
          <w:tcPr>
            <w:tcW w:w="2122" w:type="dxa"/>
            <w:vAlign w:val="center"/>
          </w:tcPr>
          <w:p w14:paraId="33F5939B" w14:textId="79D3BE5F" w:rsidR="00AD0160" w:rsidRPr="001B49E9" w:rsidRDefault="00F03CD5" w:rsidP="00F03CD5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作品のサイズ</w:t>
            </w:r>
          </w:p>
        </w:tc>
        <w:tc>
          <w:tcPr>
            <w:tcW w:w="8072" w:type="dxa"/>
            <w:gridSpan w:val="5"/>
            <w:vAlign w:val="center"/>
          </w:tcPr>
          <w:p w14:paraId="0BD66977" w14:textId="77777777" w:rsidR="00AD0160" w:rsidRPr="001B49E9" w:rsidRDefault="00AD0160" w:rsidP="00F5159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10"/>
                <w:szCs w:val="10"/>
              </w:rPr>
            </w:pPr>
          </w:p>
          <w:p w14:paraId="3F534DFD" w14:textId="6FFCDEA6" w:rsidR="00AD0160" w:rsidRPr="001B49E9" w:rsidRDefault="00AD0160" w:rsidP="00F5159E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4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タテ（高さ）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  <w:u w:val="single"/>
              </w:rPr>
              <w:t xml:space="preserve">　　　　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㎝</w:t>
            </w:r>
            <w:r w:rsidR="00325DCB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×</w:t>
            </w:r>
            <w:r w:rsidR="00325DCB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ヨコ（幅）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  <w:u w:val="single"/>
              </w:rPr>
              <w:t xml:space="preserve">　　　　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㎝</w:t>
            </w:r>
            <w:r w:rsidR="00325DCB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×</w:t>
            </w:r>
            <w:r w:rsidR="00325DCB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厚さ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  <w:u w:val="single"/>
              </w:rPr>
              <w:t xml:space="preserve">　　　　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㎝</w:t>
            </w:r>
          </w:p>
          <w:p w14:paraId="48C452D3" w14:textId="77777777" w:rsidR="00AD0160" w:rsidRPr="00F5159E" w:rsidRDefault="00AD0160" w:rsidP="00F5159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12"/>
                <w:szCs w:val="12"/>
              </w:rPr>
            </w:pPr>
          </w:p>
          <w:p w14:paraId="53F6B6C1" w14:textId="190FE87A" w:rsidR="00AD0160" w:rsidRPr="001B49E9" w:rsidRDefault="00AD0160" w:rsidP="00F5159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重さ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  <w:u w:val="single"/>
              </w:rPr>
              <w:t xml:space="preserve">　　　　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ｇ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（５㎏以内）</w:t>
            </w:r>
          </w:p>
          <w:p w14:paraId="12564573" w14:textId="77777777" w:rsidR="00AD0160" w:rsidRPr="00F5159E" w:rsidRDefault="00AD0160" w:rsidP="00F5159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10"/>
                <w:szCs w:val="10"/>
              </w:rPr>
            </w:pPr>
          </w:p>
          <w:p w14:paraId="29FDA15E" w14:textId="77777777" w:rsidR="00F5159E" w:rsidRPr="00F5159E" w:rsidRDefault="002924E6" w:rsidP="00F5159E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＊</w:t>
            </w:r>
            <w:r w:rsidRPr="00F5159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タテ１００㎝×ヨコ１００㎝×厚さ１０㎝以内、重さ５㎏以内の額や台紙を含む、</w:t>
            </w:r>
          </w:p>
          <w:p w14:paraId="6F2C650B" w14:textId="02246486" w:rsidR="002924E6" w:rsidRPr="00F5159E" w:rsidRDefault="002924E6" w:rsidP="00F5159E">
            <w:pPr>
              <w:spacing w:line="240" w:lineRule="exact"/>
              <w:ind w:firstLineChars="100" w:firstLine="220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F5159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外枠の大きさ・重さを</w:t>
            </w:r>
            <w:r w:rsidR="00364957" w:rsidRPr="00F5159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ご</w:t>
            </w:r>
            <w:r w:rsidRPr="00F5159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記入ください。</w:t>
            </w:r>
          </w:p>
        </w:tc>
      </w:tr>
      <w:tr w:rsidR="001B49E9" w:rsidRPr="001B49E9" w14:paraId="1BDF5EC3" w14:textId="77777777" w:rsidTr="00F5159E">
        <w:trPr>
          <w:trHeight w:val="964"/>
        </w:trPr>
        <w:tc>
          <w:tcPr>
            <w:tcW w:w="2122" w:type="dxa"/>
            <w:vMerge w:val="restart"/>
            <w:vAlign w:val="center"/>
          </w:tcPr>
          <w:p w14:paraId="02E2460B" w14:textId="3868492A" w:rsidR="00E1219F" w:rsidRPr="001B49E9" w:rsidRDefault="00E1219F" w:rsidP="00F03CD5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材　　　料</w:t>
            </w:r>
          </w:p>
        </w:tc>
        <w:tc>
          <w:tcPr>
            <w:tcW w:w="8072" w:type="dxa"/>
            <w:gridSpan w:val="5"/>
            <w:tcBorders>
              <w:bottom w:val="dotted" w:sz="4" w:space="0" w:color="auto"/>
            </w:tcBorders>
            <w:vAlign w:val="center"/>
          </w:tcPr>
          <w:p w14:paraId="624A8828" w14:textId="646DD124" w:rsidR="00E1219F" w:rsidRPr="001B49E9" w:rsidRDefault="00E1219F" w:rsidP="00325DCB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4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◎画材</w:t>
            </w:r>
            <w:r w:rsidR="00051DB3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や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使った素材を</w:t>
            </w:r>
            <w:r w:rsidR="000C6906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ご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4"/>
              </w:rPr>
              <w:t>記入ください。（例：水彩絵具、色紙　等）</w:t>
            </w:r>
          </w:p>
          <w:p w14:paraId="08D1336A" w14:textId="77777777" w:rsidR="00E1219F" w:rsidRPr="00F5159E" w:rsidRDefault="00E1219F" w:rsidP="00325DCB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＊折り紙やビーズ等はしっかり固定・装着してください。</w:t>
            </w:r>
          </w:p>
          <w:p w14:paraId="3DA5C766" w14:textId="032F6C0A" w:rsidR="00E1219F" w:rsidRPr="001B49E9" w:rsidRDefault="00E1219F" w:rsidP="00325DCB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＊自然物（花弁、落ち葉、木枝等）の防虫処理は必ず行ってください。</w:t>
            </w:r>
          </w:p>
        </w:tc>
      </w:tr>
      <w:tr w:rsidR="001B49E9" w:rsidRPr="001B49E9" w14:paraId="0F1AE181" w14:textId="77777777" w:rsidTr="00364957">
        <w:trPr>
          <w:trHeight w:val="996"/>
        </w:trPr>
        <w:tc>
          <w:tcPr>
            <w:tcW w:w="2122" w:type="dxa"/>
            <w:vMerge/>
            <w:vAlign w:val="center"/>
          </w:tcPr>
          <w:p w14:paraId="137275A4" w14:textId="77777777" w:rsidR="00E1219F" w:rsidRPr="001B49E9" w:rsidRDefault="00E1219F" w:rsidP="00F03CD5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72" w:type="dxa"/>
            <w:gridSpan w:val="5"/>
            <w:tcBorders>
              <w:top w:val="dotted" w:sz="4" w:space="0" w:color="auto"/>
            </w:tcBorders>
          </w:tcPr>
          <w:p w14:paraId="2917BF84" w14:textId="77777777" w:rsidR="00F5159E" w:rsidRPr="001B49E9" w:rsidRDefault="00F5159E" w:rsidP="00AD0160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4"/>
              </w:rPr>
            </w:pPr>
          </w:p>
        </w:tc>
      </w:tr>
      <w:tr w:rsidR="001B49E9" w:rsidRPr="001B49E9" w14:paraId="635DFC8C" w14:textId="77777777" w:rsidTr="00F5159E">
        <w:trPr>
          <w:trHeight w:val="964"/>
        </w:trPr>
        <w:tc>
          <w:tcPr>
            <w:tcW w:w="2122" w:type="dxa"/>
            <w:vMerge w:val="restart"/>
            <w:vAlign w:val="center"/>
          </w:tcPr>
          <w:p w14:paraId="63432CFD" w14:textId="6E1FE706" w:rsidR="00E1219F" w:rsidRPr="001B49E9" w:rsidRDefault="00E1219F" w:rsidP="00F03CD5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6"/>
                <w:szCs w:val="26"/>
              </w:rPr>
              <w:t>作品制作の想い</w:t>
            </w:r>
          </w:p>
        </w:tc>
        <w:tc>
          <w:tcPr>
            <w:tcW w:w="8072" w:type="dxa"/>
            <w:gridSpan w:val="5"/>
            <w:tcBorders>
              <w:bottom w:val="dotted" w:sz="4" w:space="0" w:color="auto"/>
            </w:tcBorders>
            <w:vAlign w:val="center"/>
          </w:tcPr>
          <w:p w14:paraId="76AA4C56" w14:textId="4F544EAB" w:rsidR="00645B98" w:rsidRDefault="00E1219F" w:rsidP="00645B98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◎作品の注目して欲しい点や、制作時に工夫したこと等がありましたら</w:t>
            </w:r>
          </w:p>
          <w:p w14:paraId="54BF23DB" w14:textId="4E76E19F" w:rsidR="00E1219F" w:rsidRPr="001B49E9" w:rsidRDefault="00F5159E" w:rsidP="00F5159E">
            <w:pPr>
              <w:adjustRightInd w:val="0"/>
              <w:snapToGrid w:val="0"/>
              <w:ind w:firstLineChars="100" w:firstLine="22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ご記入</w:t>
            </w:r>
            <w:r w:rsidR="00E1219F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ください。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（１００文字以内）</w:t>
            </w:r>
          </w:p>
          <w:p w14:paraId="2321D10F" w14:textId="157902A7" w:rsidR="00E1219F" w:rsidRPr="001B49E9" w:rsidRDefault="00E1219F" w:rsidP="00325DCB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＊作品と一緒に掲出</w:t>
            </w:r>
            <w:r w:rsidR="00F5159E"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します</w:t>
            </w:r>
            <w:r w:rsidRPr="00F5159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。</w:t>
            </w:r>
          </w:p>
        </w:tc>
      </w:tr>
      <w:tr w:rsidR="001B49E9" w:rsidRPr="001B49E9" w14:paraId="49B96001" w14:textId="77777777" w:rsidTr="002924E6">
        <w:trPr>
          <w:trHeight w:val="1491"/>
        </w:trPr>
        <w:tc>
          <w:tcPr>
            <w:tcW w:w="2122" w:type="dxa"/>
            <w:vMerge/>
            <w:vAlign w:val="center"/>
          </w:tcPr>
          <w:p w14:paraId="235C5C10" w14:textId="77777777" w:rsidR="00E1219F" w:rsidRPr="001B49E9" w:rsidRDefault="00E1219F" w:rsidP="00F03CD5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072" w:type="dxa"/>
            <w:gridSpan w:val="5"/>
            <w:tcBorders>
              <w:top w:val="dotted" w:sz="4" w:space="0" w:color="auto"/>
            </w:tcBorders>
          </w:tcPr>
          <w:p w14:paraId="2944A6A2" w14:textId="63B793F0" w:rsidR="00F5159E" w:rsidRPr="00F5159E" w:rsidRDefault="00F5159E" w:rsidP="00AD0160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4"/>
              </w:rPr>
            </w:pPr>
          </w:p>
        </w:tc>
      </w:tr>
      <w:tr w:rsidR="001B49E9" w:rsidRPr="001B49E9" w14:paraId="4483A8A2" w14:textId="77777777" w:rsidTr="00F5159E">
        <w:trPr>
          <w:trHeight w:val="510"/>
        </w:trPr>
        <w:tc>
          <w:tcPr>
            <w:tcW w:w="10194" w:type="dxa"/>
            <w:gridSpan w:val="6"/>
            <w:shd w:val="clear" w:color="auto" w:fill="D9D9D9" w:themeFill="background1" w:themeFillShade="D9"/>
            <w:vAlign w:val="center"/>
          </w:tcPr>
          <w:p w14:paraId="659C9EC4" w14:textId="3408C4F1" w:rsidR="00F03CD5" w:rsidRPr="001B49E9" w:rsidRDefault="00F03CD5" w:rsidP="00F03CD5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8"/>
                <w:szCs w:val="24"/>
              </w:rPr>
              <w:t>４．確認事項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 xml:space="preserve">　※個人や作品の情報に関する確認事項です。必ずご回答ください。</w:t>
            </w:r>
          </w:p>
        </w:tc>
      </w:tr>
      <w:tr w:rsidR="001B49E9" w:rsidRPr="001B49E9" w14:paraId="0B9DBA37" w14:textId="1C4F5EED" w:rsidTr="002924E6">
        <w:trPr>
          <w:trHeight w:val="319"/>
        </w:trPr>
        <w:tc>
          <w:tcPr>
            <w:tcW w:w="10194" w:type="dxa"/>
            <w:gridSpan w:val="6"/>
            <w:tcBorders>
              <w:bottom w:val="dotted" w:sz="4" w:space="0" w:color="auto"/>
            </w:tcBorders>
            <w:vAlign w:val="center"/>
          </w:tcPr>
          <w:p w14:paraId="2BF968AA" w14:textId="149DC143" w:rsidR="00E1219F" w:rsidRPr="001B49E9" w:rsidRDefault="00E1219F" w:rsidP="00E1219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各設問の当てはまるものに〇をしてください。</w:t>
            </w:r>
          </w:p>
        </w:tc>
      </w:tr>
      <w:tr w:rsidR="001B49E9" w:rsidRPr="001B49E9" w14:paraId="06E886C2" w14:textId="77777777" w:rsidTr="002924E6">
        <w:trPr>
          <w:trHeight w:val="564"/>
        </w:trPr>
        <w:tc>
          <w:tcPr>
            <w:tcW w:w="722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DA246" w14:textId="3DEC2461" w:rsidR="00F03CD5" w:rsidRPr="001B49E9" w:rsidRDefault="00F03CD5" w:rsidP="00325DCB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①来場者が、作品を撮影（写真・動画）することに</w:t>
            </w:r>
          </w:p>
        </w:tc>
        <w:tc>
          <w:tcPr>
            <w:tcW w:w="2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714DF" w14:textId="26BC4551" w:rsidR="00F03CD5" w:rsidRPr="001B49E9" w:rsidRDefault="00F03CD5" w:rsidP="00325DCB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同意する</w:t>
            </w:r>
            <w:r w:rsidR="00325DCB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・</w:t>
            </w:r>
            <w:r w:rsidR="00325DCB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同意しない</w:t>
            </w:r>
          </w:p>
        </w:tc>
      </w:tr>
      <w:tr w:rsidR="001B49E9" w:rsidRPr="001B49E9" w14:paraId="4E87C384" w14:textId="77777777" w:rsidTr="00F5159E">
        <w:trPr>
          <w:trHeight w:val="567"/>
        </w:trPr>
        <w:tc>
          <w:tcPr>
            <w:tcW w:w="722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5DBC4" w14:textId="77777777" w:rsidR="00E1219F" w:rsidRPr="001B49E9" w:rsidRDefault="00F03CD5" w:rsidP="00E1219F">
            <w:pPr>
              <w:adjustRightInd w:val="0"/>
              <w:snapToGrid w:val="0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②主催者が、本展覧会に関連する広報活動やその他の事業に</w:t>
            </w:r>
            <w:r w:rsidR="00E1219F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、</w:t>
            </w:r>
          </w:p>
          <w:p w14:paraId="7A1F6D71" w14:textId="23D2409F" w:rsidR="00F03CD5" w:rsidRPr="001B49E9" w:rsidRDefault="00F03CD5" w:rsidP="00E1219F">
            <w:pPr>
              <w:adjustRightInd w:val="0"/>
              <w:snapToGrid w:val="0"/>
              <w:ind w:leftChars="100" w:left="240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作品や作品の画像を使用することに</w:t>
            </w:r>
          </w:p>
        </w:tc>
        <w:tc>
          <w:tcPr>
            <w:tcW w:w="2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B68136" w14:textId="5AF08941" w:rsidR="00F03CD5" w:rsidRPr="001B49E9" w:rsidRDefault="00F03CD5" w:rsidP="00325DCB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同意する</w:t>
            </w:r>
            <w:r w:rsidR="00325DCB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・</w:t>
            </w:r>
            <w:r w:rsidR="00325DCB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 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同意しない</w:t>
            </w:r>
          </w:p>
        </w:tc>
      </w:tr>
      <w:tr w:rsidR="001B49E9" w:rsidRPr="001B49E9" w14:paraId="5C59993B" w14:textId="77777777" w:rsidTr="002924E6">
        <w:trPr>
          <w:trHeight w:val="1389"/>
        </w:trPr>
        <w:tc>
          <w:tcPr>
            <w:tcW w:w="7225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AB68A" w14:textId="6D9CFB43" w:rsidR="00F03CD5" w:rsidRPr="001B49E9" w:rsidRDefault="00F03CD5" w:rsidP="00325DCB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③この作品は、これまでにコンクール展等で審査を受けたことが</w:t>
            </w:r>
          </w:p>
          <w:p w14:paraId="3A601C52" w14:textId="77777777" w:rsidR="00325DCB" w:rsidRPr="001B49E9" w:rsidRDefault="00325DCB" w:rsidP="00325DCB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8"/>
                <w:szCs w:val="6"/>
              </w:rPr>
            </w:pPr>
          </w:p>
          <w:p w14:paraId="23867DF7" w14:textId="77777777" w:rsidR="00325DCB" w:rsidRPr="001B49E9" w:rsidRDefault="00325DCB" w:rsidP="00325DCB">
            <w:pPr>
              <w:adjustRightInd w:val="0"/>
              <w:snapToGrid w:val="0"/>
              <w:ind w:left="200" w:hangingChars="100" w:hanging="20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＊審査履歴がある作品については展示のみとし、賞の対象から除外させていただきます。</w:t>
            </w:r>
          </w:p>
          <w:p w14:paraId="11DA1312" w14:textId="77777777" w:rsidR="00325DCB" w:rsidRPr="001B49E9" w:rsidRDefault="00325DCB" w:rsidP="00325DCB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＊審査のない個展・グループ展等で発表した作品は、審査対象となります。</w:t>
            </w:r>
          </w:p>
          <w:p w14:paraId="0AE7DAFC" w14:textId="0F8EA001" w:rsidR="00325DCB" w:rsidRPr="001B49E9" w:rsidRDefault="00325DCB" w:rsidP="00325DCB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＊受賞後に審査履歴が判明した作品については、受賞は取消となります。</w:t>
            </w:r>
          </w:p>
        </w:tc>
        <w:tc>
          <w:tcPr>
            <w:tcW w:w="2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C8AB1E" w14:textId="7B9C3BE3" w:rsidR="00F03CD5" w:rsidRPr="001B49E9" w:rsidRDefault="00E1219F" w:rsidP="00325DCB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あ　る　・　な</w:t>
            </w:r>
            <w:r w:rsidR="00C11DCC"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い</w:t>
            </w:r>
          </w:p>
        </w:tc>
      </w:tr>
      <w:tr w:rsidR="001B49E9" w:rsidRPr="001B49E9" w14:paraId="43D0C2C9" w14:textId="77777777" w:rsidTr="002924E6">
        <w:trPr>
          <w:trHeight w:val="1084"/>
        </w:trPr>
        <w:tc>
          <w:tcPr>
            <w:tcW w:w="7225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5D0D3F" w14:textId="0B9D39CB" w:rsidR="00325DCB" w:rsidRPr="001B49E9" w:rsidRDefault="00325DCB" w:rsidP="00E1219F">
            <w:pPr>
              <w:adjustRightInd w:val="0"/>
              <w:snapToGrid w:val="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【２点応募する方のみ】</w:t>
            </w:r>
            <w:r w:rsidR="002924E6"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1B49E9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</w:rPr>
              <w:t>この作品の展示希望順位は</w:t>
            </w:r>
          </w:p>
          <w:p w14:paraId="6772049F" w14:textId="77777777" w:rsidR="00325DCB" w:rsidRPr="001B49E9" w:rsidRDefault="00325DCB" w:rsidP="00E1219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8"/>
                <w:szCs w:val="6"/>
              </w:rPr>
            </w:pPr>
          </w:p>
          <w:p w14:paraId="55DE371B" w14:textId="47E3974B" w:rsidR="00325DCB" w:rsidRPr="001B49E9" w:rsidRDefault="00325DCB" w:rsidP="00E1219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＊応募総数によっては、全作品の展示ができない場合があります。</w:t>
            </w:r>
          </w:p>
          <w:p w14:paraId="43F4D08C" w14:textId="7FA17814" w:rsidR="00325DCB" w:rsidRPr="001B49E9" w:rsidRDefault="00325DCB" w:rsidP="00E1219F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必ずそれぞれの作品に展示の希望順位を付けてください。</w:t>
            </w:r>
          </w:p>
        </w:tc>
        <w:tc>
          <w:tcPr>
            <w:tcW w:w="296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1F15EDB" w14:textId="5CD74A61" w:rsidR="00F03CD5" w:rsidRPr="001B49E9" w:rsidRDefault="00E1219F" w:rsidP="00325DCB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B49E9">
              <w:rPr>
                <w:rFonts w:ascii="BIZ UDゴシック" w:eastAsia="BIZ UDゴシック" w:hAnsi="BIZ UDゴシック" w:hint="eastAsia"/>
                <w:color w:val="000000" w:themeColor="text1"/>
              </w:rPr>
              <w:t>第１希望 ・ 第２希望</w:t>
            </w:r>
          </w:p>
        </w:tc>
      </w:tr>
    </w:tbl>
    <w:p w14:paraId="39ABAAFD" w14:textId="70888E2D" w:rsidR="005F665F" w:rsidRPr="001B49E9" w:rsidRDefault="00364957" w:rsidP="0021213F">
      <w:pPr>
        <w:adjustRightInd w:val="0"/>
        <w:snapToGrid w:val="0"/>
        <w:rPr>
          <w:rFonts w:ascii="BIZ UDゴシック" w:eastAsia="BIZ UDゴシック" w:hAnsi="BIZ UDゴシック"/>
          <w:color w:val="000000" w:themeColor="text1"/>
          <w:sz w:val="2"/>
          <w:szCs w:val="2"/>
        </w:rPr>
      </w:pPr>
      <w:r w:rsidRPr="001B49E9">
        <w:rPr>
          <w:rFonts w:ascii="BIZ UDPゴシック" w:eastAsia="BIZ UDPゴシック" w:hAnsi="BIZ UDPゴシック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029D1" wp14:editId="575BD91E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4747260" cy="864000"/>
                <wp:effectExtent l="0" t="0" r="15240" b="12700"/>
                <wp:wrapNone/>
                <wp:docPr id="138836853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0" cy="86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89AEF" w14:textId="3DE67972" w:rsidR="00364957" w:rsidRPr="001B49E9" w:rsidRDefault="00364957" w:rsidP="00364957">
                            <w:pPr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49E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以下</w:t>
                            </w:r>
                            <w:r w:rsidRPr="001B49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内容を確認</w:t>
                            </w:r>
                            <w:r w:rsidR="00E8151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のうえ、</w:t>
                            </w:r>
                            <w:r w:rsidR="00F6351A" w:rsidRPr="001B49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49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□に✓を入れ</w:t>
                            </w:r>
                            <w:r w:rsidR="00E8151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て</w:t>
                            </w:r>
                            <w:r w:rsidRPr="001B49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提出</w:t>
                            </w:r>
                            <w:r w:rsidR="00E8151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して</w:t>
                            </w:r>
                            <w:r w:rsidRPr="001B49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433C9EC3" w14:textId="3CC6FABD" w:rsidR="00364957" w:rsidRPr="001B49E9" w:rsidRDefault="00364957" w:rsidP="0036495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ind w:leftChars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B49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募集要項の内容、留意事項に同意します</w:t>
                            </w:r>
                            <w:r w:rsidR="00055E5D" w:rsidRPr="001B49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07A373D0" w14:textId="77777777" w:rsidR="00364957" w:rsidRPr="001B49E9" w:rsidRDefault="00364957" w:rsidP="00364957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ind w:leftChars="0"/>
                              <w:contextualSpacing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B49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提出前に、記入内容に不備・記入漏れがないか確認しました。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029D1" id="正方形/長方形 3" o:spid="_x0000_s1028" style="position:absolute;left:0;text-align:left;margin-left:0;margin-top:6.55pt;width:373.8pt;height:68.0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" filled="f" strokecolor="black [3213]" strokeweight="1pt">
                <v:textbox>
                  <w:txbxContent>
                    <w:p w14:paraId="55589AEF" w14:textId="3DE67972" w:rsidR="00364957" w:rsidRPr="001B49E9" w:rsidRDefault="00364957" w:rsidP="00364957">
                      <w:pPr>
                        <w:ind w:firstLineChars="100" w:firstLine="180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1B49E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以下</w:t>
                      </w:r>
                      <w:r w:rsidRPr="001B49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内容を確認</w:t>
                      </w:r>
                      <w:r w:rsidR="00E8151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のうえ、</w:t>
                      </w:r>
                      <w:r w:rsidR="00F6351A" w:rsidRPr="001B49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B49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□に✓を入れ</w:t>
                      </w:r>
                      <w:r w:rsidR="00E8151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て</w:t>
                      </w:r>
                      <w:r w:rsidRPr="001B49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提出</w:t>
                      </w:r>
                      <w:r w:rsidR="00E8151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して</w:t>
                      </w:r>
                      <w:r w:rsidRPr="001B49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ください。</w:t>
                      </w:r>
                    </w:p>
                    <w:p w14:paraId="433C9EC3" w14:textId="3CC6FABD" w:rsidR="00364957" w:rsidRPr="001B49E9" w:rsidRDefault="00364957" w:rsidP="00364957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160" w:line="259" w:lineRule="auto"/>
                        <w:ind w:leftChars="0"/>
                        <w:contextualSpacing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1"/>
                          <w:szCs w:val="21"/>
                        </w:rPr>
                      </w:pPr>
                      <w:r w:rsidRPr="001B49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1"/>
                          <w:szCs w:val="21"/>
                        </w:rPr>
                        <w:t>募集要項の内容、留意事項に同意します</w:t>
                      </w:r>
                      <w:r w:rsidR="00055E5D" w:rsidRPr="001B49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  <w:p w14:paraId="07A373D0" w14:textId="77777777" w:rsidR="00364957" w:rsidRPr="001B49E9" w:rsidRDefault="00364957" w:rsidP="00364957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160" w:line="259" w:lineRule="auto"/>
                        <w:ind w:leftChars="0"/>
                        <w:contextualSpacing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1"/>
                          <w:szCs w:val="21"/>
                        </w:rPr>
                      </w:pPr>
                      <w:r w:rsidRPr="001B49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1"/>
                          <w:szCs w:val="21"/>
                        </w:rPr>
                        <w:t>提出前に、記入内容に不備・記入漏れがないか確認しました。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F665F" w:rsidRPr="001B49E9" w:rsidSect="003F3BF6">
      <w:headerReference w:type="first" r:id="rId7"/>
      <w:pgSz w:w="11906" w:h="16838" w:code="9"/>
      <w:pgMar w:top="1134" w:right="851" w:bottom="567" w:left="85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D1BA" w14:textId="77777777" w:rsidR="006803B0" w:rsidRDefault="006803B0" w:rsidP="005D6ECD">
      <w:r>
        <w:separator/>
      </w:r>
    </w:p>
  </w:endnote>
  <w:endnote w:type="continuationSeparator" w:id="0">
    <w:p w14:paraId="72B8B34B" w14:textId="77777777" w:rsidR="006803B0" w:rsidRDefault="006803B0" w:rsidP="005D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B6A6" w14:textId="77777777" w:rsidR="006803B0" w:rsidRDefault="006803B0" w:rsidP="005D6ECD">
      <w:r>
        <w:separator/>
      </w:r>
    </w:p>
  </w:footnote>
  <w:footnote w:type="continuationSeparator" w:id="0">
    <w:p w14:paraId="67471A7D" w14:textId="77777777" w:rsidR="006803B0" w:rsidRDefault="006803B0" w:rsidP="005D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579C" w14:textId="3A7B85B1" w:rsidR="003F3BF6" w:rsidRPr="003F3BF6" w:rsidRDefault="003F3BF6">
    <w:pPr>
      <w:pStyle w:val="a5"/>
      <w:rPr>
        <w:rFonts w:ascii="BIZ UDゴシック" w:eastAsia="BIZ UDゴシック" w:hAnsi="BIZ UDゴシック"/>
        <w:sz w:val="36"/>
        <w:szCs w:val="32"/>
      </w:rPr>
    </w:pPr>
    <w:r w:rsidRPr="003F3BF6">
      <w:rPr>
        <w:rFonts w:ascii="BIZ UDゴシック" w:eastAsia="BIZ UDゴシック" w:hAnsi="BIZ UDゴシック" w:hint="eastAsia"/>
        <w:sz w:val="36"/>
        <w:szCs w:val="32"/>
      </w:rPr>
      <w:t>令和７年度（第５回）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7035E"/>
    <w:multiLevelType w:val="hybridMultilevel"/>
    <w:tmpl w:val="0B980BA4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43A5877"/>
    <w:multiLevelType w:val="hybridMultilevel"/>
    <w:tmpl w:val="71D0AB2E"/>
    <w:lvl w:ilvl="0" w:tplc="74846D6E">
      <w:start w:val="3"/>
      <w:numFmt w:val="bullet"/>
      <w:lvlText w:val="□"/>
      <w:lvlJc w:val="left"/>
      <w:pPr>
        <w:ind w:left="927" w:hanging="360"/>
      </w:pPr>
      <w:rPr>
        <w:rFonts w:ascii="BIZ UDPゴシック" w:eastAsia="BIZ UDPゴシック" w:hAnsi="BIZ UDPゴシック" w:cstheme="minorBidi" w:hint="eastAsia"/>
        <w:color w:val="000000" w:themeColor="text1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904825791">
    <w:abstractNumId w:val="0"/>
  </w:num>
  <w:num w:numId="2" w16cid:durableId="101299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2A"/>
    <w:rsid w:val="000111C6"/>
    <w:rsid w:val="0005190A"/>
    <w:rsid w:val="00051DB3"/>
    <w:rsid w:val="00055E5D"/>
    <w:rsid w:val="000A312A"/>
    <w:rsid w:val="000C6906"/>
    <w:rsid w:val="001B49E9"/>
    <w:rsid w:val="001E14E7"/>
    <w:rsid w:val="002058D3"/>
    <w:rsid w:val="0021213F"/>
    <w:rsid w:val="002924E6"/>
    <w:rsid w:val="00296C4E"/>
    <w:rsid w:val="00325DCB"/>
    <w:rsid w:val="00364957"/>
    <w:rsid w:val="003A46DE"/>
    <w:rsid w:val="003F3BF6"/>
    <w:rsid w:val="004073B4"/>
    <w:rsid w:val="00433CB8"/>
    <w:rsid w:val="00435BD7"/>
    <w:rsid w:val="00467E0A"/>
    <w:rsid w:val="004A0C75"/>
    <w:rsid w:val="004C5BE5"/>
    <w:rsid w:val="00542F56"/>
    <w:rsid w:val="00577529"/>
    <w:rsid w:val="005845C9"/>
    <w:rsid w:val="005D6ECD"/>
    <w:rsid w:val="005F665F"/>
    <w:rsid w:val="00645B98"/>
    <w:rsid w:val="0064797A"/>
    <w:rsid w:val="006517E6"/>
    <w:rsid w:val="00652F9B"/>
    <w:rsid w:val="006803B0"/>
    <w:rsid w:val="00697E4E"/>
    <w:rsid w:val="006B42BC"/>
    <w:rsid w:val="007416DF"/>
    <w:rsid w:val="007A6E61"/>
    <w:rsid w:val="00816C55"/>
    <w:rsid w:val="008401B2"/>
    <w:rsid w:val="008B36A9"/>
    <w:rsid w:val="0094306A"/>
    <w:rsid w:val="0099611B"/>
    <w:rsid w:val="00A6557D"/>
    <w:rsid w:val="00AD0160"/>
    <w:rsid w:val="00BB160F"/>
    <w:rsid w:val="00BB35CD"/>
    <w:rsid w:val="00C11DCC"/>
    <w:rsid w:val="00C24130"/>
    <w:rsid w:val="00C35888"/>
    <w:rsid w:val="00C4638A"/>
    <w:rsid w:val="00E1219F"/>
    <w:rsid w:val="00E144F8"/>
    <w:rsid w:val="00E81519"/>
    <w:rsid w:val="00F03CD5"/>
    <w:rsid w:val="00F433CB"/>
    <w:rsid w:val="00F5159E"/>
    <w:rsid w:val="00F6351A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BE1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13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6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ECD"/>
  </w:style>
  <w:style w:type="paragraph" w:styleId="a7">
    <w:name w:val="footer"/>
    <w:basedOn w:val="a"/>
    <w:link w:val="a8"/>
    <w:uiPriority w:val="99"/>
    <w:unhideWhenUsed/>
    <w:rsid w:val="005D6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2025-10-23T07:20:00Z</dcterms:created>
  <dcterms:modified xsi:type="dcterms:W3CDTF">2025-10-23T07:23:00Z</dcterms:modified>
</cp:coreProperties>
</file>