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8FC41" w14:textId="4C69B14E" w:rsidR="00225B63" w:rsidRPr="00F954DD" w:rsidRDefault="00225B63" w:rsidP="00F954DD">
      <w:pPr>
        <w:jc w:val="center"/>
        <w:rPr>
          <w:rFonts w:ascii="BIZ UDPゴシック" w:eastAsia="BIZ UDPゴシック" w:hAnsi="BIZ UDPゴシック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"/>
        <w:gridCol w:w="1264"/>
        <w:gridCol w:w="289"/>
        <w:gridCol w:w="181"/>
        <w:gridCol w:w="2597"/>
        <w:gridCol w:w="236"/>
        <w:gridCol w:w="4777"/>
      </w:tblGrid>
      <w:tr w:rsidR="002E1147" w:rsidRPr="00CF6727" w14:paraId="0B3A1B8E" w14:textId="77777777" w:rsidTr="007026AC">
        <w:trPr>
          <w:gridAfter w:val="4"/>
          <w:wAfter w:w="7791" w:type="dxa"/>
          <w:trHeight w:val="397"/>
        </w:trPr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2C4C" w14:textId="77777777" w:rsidR="002E1147" w:rsidRPr="00CF6727" w:rsidRDefault="002E1147" w:rsidP="00CF67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67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委託第</w:t>
            </w:r>
            <w:r w:rsidR="00B452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８</w:t>
            </w:r>
            <w:r w:rsidRPr="00CF67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号様式</w:t>
            </w:r>
          </w:p>
        </w:tc>
      </w:tr>
      <w:tr w:rsidR="002E1147" w14:paraId="5F0384CA" w14:textId="77777777" w:rsidTr="007026AC">
        <w:trPr>
          <w:gridAfter w:val="5"/>
          <w:wAfter w:w="8080" w:type="dxa"/>
          <w:trHeight w:val="170"/>
        </w:trPr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FD60D" w14:textId="77777777" w:rsidR="002E1147" w:rsidRDefault="002E1147" w:rsidP="001F610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D82B7D" w:rsidRPr="008F5832" w14:paraId="0B588429" w14:textId="77777777" w:rsidTr="0040366E">
        <w:trPr>
          <w:gridBefore w:val="1"/>
          <w:wBefore w:w="12" w:type="dxa"/>
          <w:trHeight w:val="623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31F2" w14:textId="77777777" w:rsidR="00D82B7D" w:rsidRPr="00E51543" w:rsidRDefault="00D82B7D" w:rsidP="001F6103">
            <w:pPr>
              <w:pStyle w:val="a3"/>
              <w:spacing w:line="240" w:lineRule="auto"/>
              <w:ind w:firstLineChars="50" w:firstLine="9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E51543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工 事 番 号</w:t>
            </w:r>
          </w:p>
          <w:p w14:paraId="132ACE5C" w14:textId="77777777" w:rsidR="00D82B7D" w:rsidRPr="00E51543" w:rsidRDefault="00D82B7D" w:rsidP="001F6103">
            <w:pPr>
              <w:pStyle w:val="a3"/>
              <w:spacing w:line="240" w:lineRule="auto"/>
              <w:ind w:firstLineChars="50" w:firstLine="90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(</w:t>
            </w:r>
            <w:r w:rsidRPr="00D82B7D">
              <w:rPr>
                <w:rFonts w:ascii="BIZ UDPゴシック" w:eastAsia="BIZ UDPゴシック" w:hAnsi="BIZ UDPゴシック" w:hint="eastAsia"/>
                <w:spacing w:val="16"/>
                <w:sz w:val="20"/>
                <w:szCs w:val="20"/>
                <w:fitText w:val="895" w:id="-1788640256"/>
              </w:rPr>
              <w:t>委託番</w:t>
            </w:r>
            <w:r w:rsidRPr="00D82B7D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  <w:fitText w:val="895" w:id="-1788640256"/>
              </w:rPr>
              <w:t>号</w:t>
            </w: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50CC" w14:textId="77777777" w:rsidR="00D82B7D" w:rsidRPr="008F5832" w:rsidRDefault="00D82B7D" w:rsidP="001F6103">
            <w:pPr>
              <w:pStyle w:val="a3"/>
              <w:spacing w:before="27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14:paraId="3A9796D9" w14:textId="77777777" w:rsidR="00D82B7D" w:rsidRPr="008F5832" w:rsidRDefault="00D82B7D" w:rsidP="001F6103">
            <w:pPr>
              <w:pStyle w:val="a3"/>
              <w:spacing w:before="27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4777" w:type="dxa"/>
            <w:tcBorders>
              <w:top w:val="nil"/>
              <w:left w:val="nil"/>
              <w:right w:val="nil"/>
            </w:tcBorders>
          </w:tcPr>
          <w:p w14:paraId="6482DCAB" w14:textId="77777777" w:rsidR="00D82B7D" w:rsidRPr="008F5832" w:rsidRDefault="00D82B7D" w:rsidP="001F6103">
            <w:pPr>
              <w:pStyle w:val="a3"/>
              <w:spacing w:before="27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2E1147" w:rsidRPr="008F5832" w14:paraId="592C869B" w14:textId="77777777" w:rsidTr="007026AC">
        <w:trPr>
          <w:gridBefore w:val="1"/>
          <w:wBefore w:w="12" w:type="dxa"/>
          <w:trHeight w:hRule="exact" w:val="4953"/>
        </w:trPr>
        <w:tc>
          <w:tcPr>
            <w:tcW w:w="934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2CBEB" w14:textId="77777777" w:rsidR="002E1147" w:rsidRPr="00977EFD" w:rsidRDefault="00591B6B" w:rsidP="001F6103">
            <w:pPr>
              <w:pStyle w:val="a3"/>
              <w:spacing w:before="150" w:line="304" w:lineRule="exact"/>
              <w:ind w:left="259" w:hanging="259"/>
              <w:jc w:val="center"/>
              <w:rPr>
                <w:rFonts w:ascii="BIZ UDPゴシック" w:eastAsia="BIZ UDPゴシック" w:hAnsi="BIZ UDPゴシック"/>
                <w:spacing w:val="0"/>
                <w:sz w:val="24"/>
                <w:szCs w:val="24"/>
              </w:rPr>
            </w:pPr>
            <w:r w:rsidRPr="00977EFD">
              <w:rPr>
                <w:rFonts w:ascii="BIZ UDPゴシック" w:eastAsia="BIZ UDPゴシック" w:hAnsi="BIZ UDPゴシック" w:hint="eastAsia"/>
                <w:noProof/>
                <w:spacing w:val="1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90427D7" wp14:editId="2F796E8C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75882</wp:posOffset>
                      </wp:positionV>
                      <wp:extent cx="73152" cy="709295"/>
                      <wp:effectExtent l="0" t="0" r="22225" b="14605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70929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F15706" id="右大かっこ 13" o:spid="_x0000_s1026" type="#_x0000_t86" style="position:absolute;left:0;text-align:left;margin-left:253.35pt;margin-top:5.95pt;width:5.75pt;height:55.8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YGeAIAABgFAAAOAAAAZHJzL2Uyb0RvYy54bWysVM1OGzEQvlfqO1i+l80GKCXKBqUgqkoI&#10;UKHibLx21mL907GTTXrjzKGHPkIr9QH6SBHv0bF3NyCKqqrqxTuz882vv/H4YKlrshDglTUFzbcG&#10;lAjDbanMrKAfL49fvaHEB2ZKVlsjCroSnh5MXr4YN24khraydSmAYBDjR40raBWCG2WZ55XQzG9Z&#10;JwwapQXNAqowy0pgDUbXdTYcDF5njYXSgeXCe/x71BrpJMWXUvBwJqUXgdQFxdpCOiGd1/HMJmM2&#10;mgFzleJdGewfqtBMGUy6CXXEAiNzUL+F0oqD9VaGLW51ZqVUXKQesJt88KSbi4o5kXrB4Xi3GZP/&#10;f2H56eIciCrx7rYpMUzjHd1/+Xn//cf69m59+219+5WgBcfUOD9C9IU7h07zKMaelxJ0/GI3ZJlG&#10;u9qMViwD4fhzbzvfHVLC0bI32B/u78aQ2YOvAx/eCatJFAoKalaFt8D4jQhprmxx4kPr0kPRP9bU&#10;VpGksKpFLKQ2H4TEpjBvnrwTncRhDWTBkAjlTd6lT8joIlVdb5wGf3bqsNFNJIr9reMGnTJaEzaO&#10;WhkLz2UNy75U2eL7rtteY9vXtlzhHYJtye0dP1Y4xBPmwzkDZDPyHjc0nOEha9sU1HYSJZWFz8/9&#10;j3gkGVopaXA7Cuo/zRkISur3Bum3n+/sxHVKys7u3hAVeGy5fmwxc31oce45vgWOJzHiQ92LEqy+&#10;wkWexqxoYoZj7oLyAL1yGNqtxaeAi+k0wXCFHAsn5sLx/qYjOS6XVwxcx6SADDy1/Sax0RMitdh4&#10;H8ZO58FKlVj2MNdu3rh+ia/dUxH3+7GeUA8P2uQXAAAA//8DAFBLAwQUAAYACAAAACEAc/qcHN0A&#10;AAAKAQAADwAAAGRycy9kb3ducmV2LnhtbEyPwU7DMAyG70i8Q2Qkbixpx0pXmk4DiRNc1iFxzRqv&#10;rWicqsm27u0xJzja/6ffn8vN7AZxxin0njQkCwUCqfG2p1bD5/7tIQcRoiFrBk+o4YoBNtXtTWkK&#10;6y+0w3MdW8ElFAqjoYtxLKQMTYfOhIUfkTg7+smZyOPUSjuZC5e7QaZKZdKZnvhCZ0Z87bD5rk9O&#10;g9q/yPfrY58jhXreZh+03M1fWt/fzdtnEBHn+AfDrz6rQ8VOB38iG8SgYaWyJ0Y5SNYgGFgleQri&#10;wIt0mYGsSvn/heoHAAD//wMAUEsBAi0AFAAGAAgAAAAhALaDOJL+AAAA4QEAABMAAAAAAAAAAAAA&#10;AAAAAAAAAFtDb250ZW50X1R5cGVzXS54bWxQSwECLQAUAAYACAAAACEAOP0h/9YAAACUAQAACwAA&#10;AAAAAAAAAAAAAAAvAQAAX3JlbHMvLnJlbHNQSwECLQAUAAYACAAAACEAwl2mBngCAAAYBQAADgAA&#10;AAAAAAAAAAAAAAAuAgAAZHJzL2Uyb0RvYy54bWxQSwECLQAUAAYACAAAACEAc/qcHN0AAAAKAQAA&#10;DwAAAAAAAAAAAAAAAADSBAAAZHJzL2Rvd25yZXYueG1sUEsFBgAAAAAEAAQA8wAAANwFAAAAAA==&#10;" adj="186" strokecolor="black [3040]"/>
                  </w:pict>
                </mc:Fallback>
              </mc:AlternateContent>
            </w:r>
            <w:r w:rsidRPr="00977EFD">
              <w:rPr>
                <w:rFonts w:ascii="BIZ UDPゴシック" w:eastAsia="BIZ UDPゴシック" w:hAnsi="BIZ UDPゴシック" w:hint="eastAsia"/>
                <w:noProof/>
                <w:spacing w:val="1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092CC0C" wp14:editId="7AAAC45E">
                      <wp:simplePos x="0" y="0"/>
                      <wp:positionH relativeFrom="column">
                        <wp:posOffset>2524443</wp:posOffset>
                      </wp:positionH>
                      <wp:positionV relativeFrom="paragraph">
                        <wp:posOffset>67310</wp:posOffset>
                      </wp:positionV>
                      <wp:extent cx="109182" cy="716507"/>
                      <wp:effectExtent l="0" t="0" r="24765" b="2667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82" cy="716507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C76C9" id="左大かっこ 14" o:spid="_x0000_s1026" type="#_x0000_t85" style="position:absolute;left:0;text-align:left;margin-left:198.8pt;margin-top:5.3pt;width:8.6pt;height:56.4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IdAIAABgFAAAOAAAAZHJzL2Uyb0RvYy54bWysVM1OGzEQvlfqO1i+l92Nwl/EBqUgqkoI&#10;UKHi7HhtssJ/HTvZpDfOHPsIrdpH6AMh3qNj726CKKqqqhfvzM43v/7GB4dLrchCgK+tKWmxlVMi&#10;DLdVbW5K+vHq5M0eJT4wUzFljSjpSnh6OH796qBxIzGwM6sqAQSDGD9qXElnIbhRlnk+E5r5LeuE&#10;QaO0oFlAFW6yCliD0bXKBnm+kzUWKgeWC+/x73FrpOMUX0rBw7mUXgSiSoq1hXRCOqfxzMYHbHQD&#10;zM1q3pXB/qEKzWqDSdehjllgZA71b6F0zcF6K8MWtzqzUtZcpB6wmyJ/1s3ljDmResHheLcek/9/&#10;YfnZ4gJIXeHdDSkxTOMdPf78/vjtx8Pd/cPd14e7LwQtOKbG+RGiL90FdJpHMfa8lKDjF7shyzTa&#10;1Xq0YhkIx59Fvl/sDSjhaNotdrbz3Rgz2zg78OGdsJpEoaRKyPAWGL8VIc2VLU59aD16JLrHmtoq&#10;khRWSsRClPkgJDYV8ybvRCdxpIAsGBKhui267AkZXWSt1Nop/7NTh41uIlHsbx3X6JTRmrB21LWx&#10;8FLWsOxLlS2+77rtNbY9tdUK7xBsS27v+EmNMzxlPlwwQDYj73FDwzkeUtmmpLaTKJlZ+PzS/4hH&#10;kqGVkga3o6T+05yBoES9N0i//WI4jOuUlOH27gAVeGqZPrWYuT6yOPcC3wLHkxjxQfWiBKuvcZEn&#10;MSuamOGYu6Q8QK8chXZr8SngYjJJMFwhx8KpuXS8v+lIjqvlNQPXESkgA89sv0ls9IxILTbeh7GT&#10;ebCyTizbzLWbN65fomv3VMT9fqon1OZBG/8CAAD//wMAUEsDBBQABgAIAAAAIQDPsgcq4QAAAAoB&#10;AAAPAAAAZHJzL2Rvd25yZXYueG1sTI9PS8NAEMXvgt9hGcGb3TSNtY3ZFGkRCr1oFdrjJLv5g9nZ&#10;kN028ds7nvQ0zLzHm9/LNpPtxNUMvnWkYD6LQBgqnW6pVvD58fqwAuEDksbOkVHwbTxs8tubDFPt&#10;Rno312OoBYeQT1FBE0KfSunLxlj0M9cbYq1yg8XA61BLPeDI4baTcRQtpcWW+EODvdk2pvw6XqwC&#10;v433Zzzsd9XuvHZV83g4jW+FUvd308sziGCm8GeGX3xGh5yZCnch7UWnYLF+WrKVhYgnG5J5wl0K&#10;PsSLBGSeyf8V8h8AAAD//wMAUEsBAi0AFAAGAAgAAAAhALaDOJL+AAAA4QEAABMAAAAAAAAAAAAA&#10;AAAAAAAAAFtDb250ZW50X1R5cGVzXS54bWxQSwECLQAUAAYACAAAACEAOP0h/9YAAACUAQAACwAA&#10;AAAAAAAAAAAAAAAvAQAAX3JlbHMvLnJlbHNQSwECLQAUAAYACAAAACEASK2miHQCAAAYBQAADgAA&#10;AAAAAAAAAAAAAAAuAgAAZHJzL2Uyb0RvYy54bWxQSwECLQAUAAYACAAAACEAz7IHKuEAAAAKAQAA&#10;DwAAAAAAAAAAAAAAAADOBAAAZHJzL2Rvd25yZXYueG1sUEsFBgAAAAAEAAQA8wAAANwFAAAAAA==&#10;" adj="274" strokecolor="black [3040]"/>
                  </w:pict>
                </mc:Fallback>
              </mc:AlternateContent>
            </w:r>
            <w:r w:rsidR="002E1147"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>協</w:t>
            </w:r>
            <w:r w:rsidR="00BB45E3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</w:t>
            </w:r>
            <w:r w:rsidR="002E1147"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>議</w:t>
            </w:r>
          </w:p>
          <w:p w14:paraId="7AE5EAF5" w14:textId="77777777" w:rsidR="002E1147" w:rsidRPr="00977EFD" w:rsidRDefault="00B40A6F" w:rsidP="001F6103">
            <w:pPr>
              <w:pStyle w:val="a3"/>
              <w:spacing w:line="380" w:lineRule="exact"/>
              <w:ind w:left="287" w:hanging="287"/>
              <w:jc w:val="center"/>
              <w:rPr>
                <w:rFonts w:ascii="BIZ UDPゴシック" w:eastAsia="BIZ UDPゴシック" w:hAnsi="BIZ UDPゴシック"/>
                <w:spacing w:val="14"/>
                <w:sz w:val="24"/>
                <w:szCs w:val="24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　　　　　　　　　</w:t>
            </w:r>
            <w:r w:rsidR="002E1147"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>書</w:t>
            </w:r>
          </w:p>
          <w:p w14:paraId="6173AB1E" w14:textId="77777777" w:rsidR="002E1147" w:rsidRPr="00977EFD" w:rsidRDefault="002E1147" w:rsidP="001F6103">
            <w:pPr>
              <w:pStyle w:val="a3"/>
              <w:spacing w:line="380" w:lineRule="exact"/>
              <w:ind w:left="287" w:hanging="287"/>
              <w:jc w:val="center"/>
              <w:rPr>
                <w:rFonts w:ascii="BIZ UDPゴシック" w:eastAsia="BIZ UDPゴシック" w:hAnsi="BIZ UDPゴシック"/>
                <w:spacing w:val="0"/>
                <w:sz w:val="24"/>
                <w:szCs w:val="24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>報</w:t>
            </w:r>
            <w:r w:rsidR="00BB45E3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</w:t>
            </w:r>
            <w:r w:rsidR="00591B6B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</w:t>
            </w:r>
            <w:r w:rsidRPr="00977EFD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>告</w:t>
            </w:r>
          </w:p>
          <w:p w14:paraId="2D789051" w14:textId="77777777" w:rsidR="00977EFD" w:rsidRDefault="002E1147" w:rsidP="001F6103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="00B40A6F">
              <w:rPr>
                <w:rFonts w:ascii="BIZ UDPゴシック" w:eastAsia="BIZ UDPゴシック" w:hAnsi="BIZ UDPゴシック" w:hint="eastAsia"/>
                <w:spacing w:val="7"/>
              </w:rPr>
              <w:t xml:space="preserve">　　　　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</w:t>
            </w:r>
          </w:p>
          <w:p w14:paraId="054534EB" w14:textId="77777777" w:rsidR="002E1147" w:rsidRPr="00977EFD" w:rsidRDefault="00591B6B" w:rsidP="00BF3424">
            <w:pPr>
              <w:pStyle w:val="a3"/>
              <w:ind w:left="175" w:firstLineChars="4000" w:firstLine="6934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年　　 　月　　 　日</w:t>
            </w:r>
          </w:p>
          <w:p w14:paraId="4B0BC568" w14:textId="77777777" w:rsidR="002E1147" w:rsidRPr="00977EFD" w:rsidRDefault="002E1147" w:rsidP="001F6103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東京都台東区長</w:t>
            </w:r>
            <w:r w:rsidR="00B40A6F"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　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殿</w:t>
            </w:r>
          </w:p>
          <w:p w14:paraId="1DA0FCCD" w14:textId="77777777" w:rsidR="002E1147" w:rsidRPr="00977EFD" w:rsidRDefault="002E1147" w:rsidP="001F6103">
            <w:pPr>
              <w:pStyle w:val="a3"/>
              <w:ind w:left="159" w:hanging="159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  <w:p w14:paraId="440F0C07" w14:textId="77777777" w:rsidR="002E1147" w:rsidRPr="00977EFD" w:rsidRDefault="002E1147" w:rsidP="00977EFD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      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住所</w:t>
            </w:r>
          </w:p>
          <w:p w14:paraId="104D544B" w14:textId="3D25D05A" w:rsidR="002E1147" w:rsidRPr="00977EFD" w:rsidRDefault="002E1147" w:rsidP="00977EFD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</w:t>
            </w:r>
            <w:r w:rsidR="00A3185A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>受託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者</w:t>
            </w:r>
          </w:p>
          <w:p w14:paraId="01A77C5E" w14:textId="77777777" w:rsidR="002E1147" w:rsidRPr="00977EFD" w:rsidRDefault="002E1147" w:rsidP="001F6103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      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氏名</w:t>
            </w:r>
          </w:p>
          <w:p w14:paraId="115AE1B1" w14:textId="77777777" w:rsidR="002E1147" w:rsidRPr="000D6DA8" w:rsidRDefault="002E1147" w:rsidP="001F6103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881C56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                                   </w:t>
            </w:r>
            <w:r w:rsidRPr="00881C56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</w:t>
            </w:r>
            <w:r w:rsidR="00977EFD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　　　　　</w:t>
            </w:r>
            <w:r w:rsidRPr="000D6DA8"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  <w:t>(</w:t>
            </w:r>
            <w:r w:rsidRPr="000D6DA8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法人の場合は名称及び代表者の氏名)</w:t>
            </w:r>
          </w:p>
          <w:p w14:paraId="6690F7F9" w14:textId="77777777" w:rsidR="00977EFD" w:rsidRDefault="00977EFD" w:rsidP="00977EFD">
            <w:pPr>
              <w:pStyle w:val="a3"/>
              <w:ind w:firstLineChars="1000" w:firstLine="1654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</w:p>
          <w:p w14:paraId="62860B65" w14:textId="07433786" w:rsidR="002E1147" w:rsidRPr="00977EFD" w:rsidRDefault="002E1147" w:rsidP="00445546">
            <w:pPr>
              <w:pStyle w:val="a3"/>
              <w:ind w:firstLineChars="2586" w:firstLine="5000"/>
              <w:rPr>
                <w:rFonts w:ascii="BIZ UDPゴシック" w:eastAsia="BIZ UDPゴシック" w:hAnsi="BIZ UDPゴシック"/>
                <w:spacing w:val="0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  <w:u w:val="single"/>
              </w:rPr>
              <w:t>氏名</w:t>
            </w: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   　</w:t>
            </w:r>
            <w:r w:rsidR="00A3185A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</w:t>
            </w: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　　　      </w:t>
            </w:r>
            <w:r w:rsidR="00A3185A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　</w:t>
            </w: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   </w:t>
            </w:r>
            <w:r w:rsidR="00445546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　</w:t>
            </w: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</w:t>
            </w:r>
            <w:r w:rsidRPr="00977EFD">
              <w:rPr>
                <w:rFonts w:ascii="BIZ UDPゴシック" w:eastAsia="BIZ UDPゴシック" w:hAnsi="BIZ UDPゴシック"/>
                <w:spacing w:val="3"/>
                <w:sz w:val="20"/>
                <w:szCs w:val="20"/>
                <w:u w:val="single"/>
              </w:rPr>
              <w:t xml:space="preserve">      </w:t>
            </w:r>
          </w:p>
          <w:p w14:paraId="4B70147B" w14:textId="77777777" w:rsidR="002E1147" w:rsidRPr="00881C56" w:rsidRDefault="002E1147" w:rsidP="001F6103">
            <w:pPr>
              <w:pStyle w:val="a3"/>
              <w:spacing w:line="123" w:lineRule="exact"/>
              <w:ind w:left="159" w:hanging="15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25CE9704" w14:textId="77777777" w:rsidR="002E1147" w:rsidRPr="00977EFD" w:rsidRDefault="00591B6B" w:rsidP="00591B6B">
            <w:pPr>
              <w:pStyle w:val="a3"/>
              <w:spacing w:line="240" w:lineRule="auto"/>
              <w:ind w:left="159" w:hanging="12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881C56">
              <w:rPr>
                <w:rFonts w:ascii="BIZ UDPゴシック" w:eastAsia="BIZ UDPゴシック" w:hAnsi="BIZ UDPゴシック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43C4C74" wp14:editId="184DACD3">
                      <wp:simplePos x="0" y="0"/>
                      <wp:positionH relativeFrom="column">
                        <wp:posOffset>3195004</wp:posOffset>
                      </wp:positionH>
                      <wp:positionV relativeFrom="paragraph">
                        <wp:posOffset>41593</wp:posOffset>
                      </wp:positionV>
                      <wp:extent cx="45719" cy="469900"/>
                      <wp:effectExtent l="0" t="0" r="12065" b="25400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9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7DA682D" w14:textId="77777777" w:rsidR="00EC7DBF" w:rsidRDefault="00EC7DBF" w:rsidP="002E1147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43C4C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0" o:spid="_x0000_s1026" type="#_x0000_t85" style="position:absolute;left:0;text-align:left;margin-left:251.6pt;margin-top:3.3pt;width:3.6pt;height:37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2cfAIAACIFAAAOAAAAZHJzL2Uyb0RvYy54bWysVM1uEzEQviPxDpbvdLNVKCTKpgqtipCq&#10;NqJFPTteu1nVf4yd7IZbzxx5BBA8Ag9U9T0Ye3fTqFQIIS5ez87vN/ONJ4eNVmQtwFfWFDTfG1Ai&#10;DLdlZa4L+uHy5MVrSnxgpmTKGlHQjfD0cPr82aR2Y7Fvl1aVAggGMX5cu4IuQ3DjLPN8KTTze9YJ&#10;g0ppQbOAIlxnJbAao2uV7Q8GB1ltoXRgufAe/x63SjpN8aUUPJxL6UUgqqBYW0gnpHMRz2w6YeNr&#10;YG5Z8a4M9g9VaFYZTLoNdcwCIyuofgulKw7WWxn2uNWZlbLiImFANPngEZqLJXMiYcHmeLdtk/9/&#10;YfnZeg6kKgu6j+0xTOOM7n9+v//24+72893t17vbLwQ12Kba+TFaX7g5dJLHa8TcSNDxi2hIk1q7&#10;2bZWNIFw/Dl8+SofUcJRMzwYjQYpZPbg68CHt8JqEi8FVUKGN8D4jQiprWx96gOmRY/eEoVYUltE&#10;uoWNErEOZd4LiZgwbZ68E5vEkQKyZsiD8iaPgDBWsowuslJq6zT4s1NnG91EYtjfOm6tU0ZrwtZR&#10;V8bCU1lD05cqW/sedYs1wg7NoukGsrDlBqcJtqW5d/ykwnaeMh/mDJDXOGLc1XCOh1S2LqjtbpQs&#10;LXx66n+0R7qhlpIa96Sg/uOKgaBEvTNIxFE+HMbFSgJOOdIIdjWLXY1Z6SOLI8jxVXA8XaN9UP1V&#10;gtVXuNKzmBVVzHDMXVAeoBeOQru/+ChwMZslM1wmx8KpuXC8H3rkyWVzxcB1nArIxTPb7xQbP+JU&#10;axtHY+xsFaysEuFii9u+dq3HRUzc6R6NuOm7crJ6eNqmvwAAAP//AwBQSwMEFAAGAAgAAAAhAHpo&#10;EqvbAAAACAEAAA8AAABkcnMvZG93bnJldi54bWxMj8FOwzAQRO9I/IO1SNyo3dBEJWRTIRBnoEWc&#10;N7GbBOJ1ZLtp+HvMCY6jGc28qXaLHcVsfBgcI6xXCoTh1umBO4T3w/PNFkSIxJpGxwbh2wTY1ZcX&#10;FZXanfnNzPvYiVTCoSSEPsaplDK0vbEUVm4ynLyj85Zikr6T2tM5ldtRZkoV0tLAaaGnyTz2pv3a&#10;nyyCyjXZu+xl0/mPeGxe2yeaPw+I11fLwz2IaJb4F4Zf/IQOdWJq3Il1ECNCrm6zFEUoChDJz9dq&#10;A6JB2KoCZF3J/wfqHwAAAP//AwBQSwECLQAUAAYACAAAACEAtoM4kv4AAADhAQAAEwAAAAAAAAAA&#10;AAAAAAAAAAAAW0NvbnRlbnRfVHlwZXNdLnhtbFBLAQItABQABgAIAAAAIQA4/SH/1gAAAJQBAAAL&#10;AAAAAAAAAAAAAAAAAC8BAABfcmVscy8ucmVsc1BLAQItABQABgAIAAAAIQCvJZ2cfAIAACIFAAAO&#10;AAAAAAAAAAAAAAAAAC4CAABkcnMvZTJvRG9jLnhtbFBLAQItABQABgAIAAAAIQB6aBKr2wAAAAgB&#10;AAAPAAAAAAAAAAAAAAAAANYEAABkcnMvZG93bnJldi54bWxQSwUGAAAAAAQABADzAAAA3gUAAAAA&#10;" adj="175" strokecolor="black [3040]">
                      <v:textbox>
                        <w:txbxContent>
                          <w:p w14:paraId="57DA682D" w14:textId="77777777" w:rsidR="00EC7DBF" w:rsidRDefault="00EC7DBF" w:rsidP="002E1147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EFD" w:rsidRPr="00881C56">
              <w:rPr>
                <w:rFonts w:ascii="BIZ UDPゴシック" w:eastAsia="BIZ UDPゴシック" w:hAnsi="BIZ UDPゴシック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6EBD458" wp14:editId="503E2EED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45720</wp:posOffset>
                      </wp:positionV>
                      <wp:extent cx="45719" cy="454025"/>
                      <wp:effectExtent l="0" t="0" r="12065" b="22225"/>
                      <wp:wrapNone/>
                      <wp:docPr id="19" name="右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40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216108" id="右大かっこ 19" o:spid="_x0000_s1026" type="#_x0000_t86" style="position:absolute;left:0;text-align:left;margin-left:296.8pt;margin-top:3.6pt;width:3.6pt;height:35.75pt;z-index:2518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cbcwIAABgFAAAOAAAAZHJzL2Uyb0RvYy54bWysVM1uEzEQviPxDpbvdJMoBRp1U4VWRUhV&#10;G9Ginl2vnbXqP8ZONuHWMwcOPAJIPACPVPU9GHt306pUCCEuXs/ON//feP9gbTRZCQjK2ZIOdwaU&#10;CMtdpeyipB8ujl+8piREZiumnRUl3YhAD6bPn+03fiJGrna6EkDQiQ2Txpe0jtFPiiLwWhgWdpwX&#10;FpXSgWERRVgUFbAGvRtdjAaDl0XjoPLguAgB/x61SjrN/qUUPJ5JGUQkuqSYW8wn5PMqncV0n00W&#10;wHyteJcG+4csDFMWg25dHbHIyBLUb66M4uCCk3GHO1M4KRUXuQasZjh4VM15zbzItWBzgt+2Kfw/&#10;t/x0NQeiKpzdHiWWGZzR3Zefd99/3N58vr35dnvzlaAG29T4MEH0uZ9DJwW8pprXEkz6YjVknVu7&#10;2bZWrCPh+HO8+yoF4KgZ744Ho93ksri39RDiW+EMSZeSglrU8Q0wfi1i7itbnYTYmvRQtE85tVnk&#10;W9xokRLR9r2QWBTGHWbrTCdxqIGsGBKhuh524TMymUil9dZo8GejDpvMRKbY3xpu0Tmis3FraJR1&#10;8FTUuO5TlS2+r7qtNZV95aoNzhBcS+7g+bHCJp6wEOcMkM3Ie9zQeIaH1K4pqetulNQOPj31P+GR&#10;ZKilpMHtKGn4uGQgKNHvLNJvbzgep3XKAs52hAI81Fw91NilOXTY9yG+BZ7na8JH3V8lOHOJizxL&#10;UVHFLMfYJeUReuEwtluLTwEXs1mG4Qp5Fk/suef9pBM5LtaXDHzHpIgMPHX9JrHJIyK12DQP62bL&#10;6KTKLLvva9dvXL/M1+6pSPv9UM6o+wdt+gsAAP//AwBQSwMEFAAGAAgAAAAhAJblAa/cAAAACAEA&#10;AA8AAABkcnMvZG93bnJldi54bWxMj8FOwzAQRO9I/IO1SNyoTVHTNsSpIMCBGy1IvW5jk4Ta6yh2&#10;0/D3LCc4jmY086bYTN6J0Q6xC6ThdqZAWKqD6ajR8PH+crMCEROSQRfIavi2ETbl5UWBuQln2tpx&#10;lxrBJRRz1NCm1OdSxrq1HuMs9JbY+wyDx8RyaKQZ8Mzl3sm5Upn02BEvtNjbqrX1cXfyGp4r9/bY&#10;HbHKRlo8bV9pj18VaX19NT3cg0h2Sn9h+MVndCiZ6RBOZKJwGhbru4yjGpZzEOxnSvGVA+vVEmRZ&#10;yP8Hyh8AAAD//wMAUEsBAi0AFAAGAAgAAAAhALaDOJL+AAAA4QEAABMAAAAAAAAAAAAAAAAAAAAA&#10;AFtDb250ZW50X1R5cGVzXS54bWxQSwECLQAUAAYACAAAACEAOP0h/9YAAACUAQAACwAAAAAAAAAA&#10;AAAAAAAvAQAAX3JlbHMvLnJlbHNQSwECLQAUAAYACAAAACEAEqvHG3MCAAAYBQAADgAAAAAAAAAA&#10;AAAAAAAuAgAAZHJzL2Uyb0RvYy54bWxQSwECLQAUAAYACAAAACEAluUBr9wAAAAIAQAADwAAAAAA&#10;AAAAAAAAAADNBAAAZHJzL2Rvd25yZXYueG1sUEsFBgAAAAAEAAQA8wAAANYFAAAAAA==&#10;" adj="181" strokecolor="black [3040]"/>
                  </w:pict>
                </mc:Fallback>
              </mc:AlternateContent>
            </w:r>
            <w:r w:rsidR="002E1147" w:rsidRPr="00881C56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                     </w:t>
            </w:r>
            <w:r w:rsidR="002E1147" w:rsidRPr="00881C56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　　</w:t>
            </w:r>
            <w:r w:rsidR="00B40A6F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　</w:t>
            </w:r>
            <w:r w:rsid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   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協 </w:t>
            </w:r>
            <w:r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議</w:t>
            </w:r>
          </w:p>
          <w:p w14:paraId="01843040" w14:textId="77777777" w:rsidR="002E1147" w:rsidRPr="00977EFD" w:rsidRDefault="002E1147" w:rsidP="001F6103">
            <w:pPr>
              <w:pStyle w:val="a3"/>
              <w:spacing w:line="240" w:lineRule="auto"/>
              <w:ind w:left="165" w:hanging="165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</w:t>
            </w:r>
            <w:r w:rsidR="002E64C9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　　　　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下記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の委</w:t>
            </w:r>
            <w:r w:rsid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託について設計業務委託仕様書に基づき</w:t>
            </w:r>
            <w:r w:rsidR="00E9347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</w:t>
            </w:r>
            <w:r w:rsid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　　　　　　　</w:t>
            </w:r>
            <w:r w:rsidR="00E9347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します。</w:t>
            </w:r>
          </w:p>
          <w:p w14:paraId="473BB8C7" w14:textId="77777777" w:rsidR="002E1147" w:rsidRPr="008F5832" w:rsidRDefault="002E1147" w:rsidP="00E93472">
            <w:pPr>
              <w:pStyle w:val="a3"/>
              <w:spacing w:line="240" w:lineRule="auto"/>
              <w:ind w:left="69" w:hanging="69"/>
              <w:rPr>
                <w:rFonts w:ascii="BIZ UDPゴシック" w:eastAsia="BIZ UDPゴシック" w:hAnsi="BIZ UDPゴシック"/>
                <w:spacing w:val="0"/>
              </w:rPr>
            </w:pP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  　　　　　　　</w:t>
            </w:r>
            <w:r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</w:t>
            </w:r>
            <w:r w:rsidR="00B40A6F" w:rsidRP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</w:t>
            </w:r>
            <w:r w:rsidR="00977EFD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　　　</w:t>
            </w:r>
            <w:r w:rsidR="00E93472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報</w:t>
            </w:r>
            <w:r w:rsidR="00B40A6F"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 </w:t>
            </w:r>
            <w:r w:rsidR="00591B6B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　</w:t>
            </w:r>
            <w:r w:rsidRPr="00977EFD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告</w:t>
            </w:r>
          </w:p>
        </w:tc>
      </w:tr>
      <w:tr w:rsidR="00E51543" w:rsidRPr="008F5832" w14:paraId="3038003A" w14:textId="77777777" w:rsidTr="007026AC">
        <w:trPr>
          <w:gridBefore w:val="1"/>
          <w:wBefore w:w="12" w:type="dxa"/>
          <w:trHeight w:val="794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539" w14:textId="77777777" w:rsidR="00E51543" w:rsidRPr="008F5832" w:rsidRDefault="00E51543" w:rsidP="001E0EBF">
            <w:pPr>
              <w:pStyle w:val="a3"/>
              <w:ind w:left="169" w:right="190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  </w:t>
            </w:r>
            <w:r w:rsidR="001E0EBF">
              <w:rPr>
                <w:rFonts w:ascii="BIZ UDPゴシック" w:eastAsia="BIZ UDPゴシック" w:hAnsi="BIZ UDPゴシック" w:hint="eastAsia"/>
                <w:spacing w:val="0"/>
              </w:rPr>
              <w:t>契　約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D52BE5">
              <w:rPr>
                <w:rFonts w:ascii="BIZ UDPゴシック" w:eastAsia="BIZ UDPゴシック" w:hAnsi="BIZ UDPゴシック" w:hint="eastAsia"/>
                <w:spacing w:val="0"/>
              </w:rPr>
              <w:t>番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D52BE5">
              <w:rPr>
                <w:rFonts w:ascii="BIZ UDPゴシック" w:eastAsia="BIZ UDPゴシック" w:hAnsi="BIZ UDPゴシック" w:hint="eastAsia"/>
                <w:spacing w:val="0"/>
              </w:rPr>
              <w:t>号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ED82D" w14:textId="77777777" w:rsidR="00E51543" w:rsidRPr="008F5832" w:rsidRDefault="00E51543" w:rsidP="00E51543">
            <w:pPr>
              <w:pStyle w:val="a3"/>
              <w:spacing w:before="150" w:line="123" w:lineRule="exact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E51543" w:rsidRPr="008F5832" w14:paraId="6CFC5159" w14:textId="77777777" w:rsidTr="007026AC">
        <w:trPr>
          <w:gridBefore w:val="1"/>
          <w:wBefore w:w="12" w:type="dxa"/>
          <w:trHeight w:val="794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EA7" w14:textId="77777777" w:rsidR="00E51543" w:rsidRPr="008F5832" w:rsidRDefault="00BE72A5" w:rsidP="00E5154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委</w:t>
            </w:r>
            <w:r w:rsidR="00E51543">
              <w:rPr>
                <w:rFonts w:ascii="BIZ UDPゴシック" w:eastAsia="BIZ UDPゴシック" w:hAnsi="BIZ UDPゴシック" w:hint="eastAsia"/>
                <w:spacing w:val="0"/>
              </w:rPr>
              <w:t xml:space="preserve">　託　</w:t>
            </w:r>
            <w:r w:rsidR="00E51543" w:rsidRPr="00D52BE5">
              <w:rPr>
                <w:rFonts w:ascii="BIZ UDPゴシック" w:eastAsia="BIZ UDPゴシック" w:hAnsi="BIZ UDPゴシック" w:hint="eastAsia"/>
                <w:spacing w:val="0"/>
              </w:rPr>
              <w:t>件</w:t>
            </w:r>
            <w:r w:rsidR="00E51543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="00E51543" w:rsidRPr="00D52BE5">
              <w:rPr>
                <w:rFonts w:ascii="BIZ UDPゴシック" w:eastAsia="BIZ UDPゴシック" w:hAnsi="BIZ UDPゴシック" w:hint="eastAsia"/>
                <w:spacing w:val="0"/>
              </w:rPr>
              <w:t>名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0697D9" w14:textId="77777777" w:rsidR="00E51543" w:rsidRPr="008F5832" w:rsidRDefault="00E51543" w:rsidP="00E51543">
            <w:pPr>
              <w:pStyle w:val="a3"/>
              <w:spacing w:before="150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E51543" w:rsidRPr="008F5832" w14:paraId="2F257BC7" w14:textId="77777777" w:rsidTr="007026AC">
        <w:trPr>
          <w:gridBefore w:val="1"/>
          <w:wBefore w:w="12" w:type="dxa"/>
          <w:trHeight w:val="794"/>
        </w:trPr>
        <w:tc>
          <w:tcPr>
            <w:tcW w:w="173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B" w14:textId="77777777" w:rsidR="00E51543" w:rsidRPr="008F5832" w:rsidRDefault="00BE72A5" w:rsidP="00E5154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委</w:t>
            </w:r>
            <w:r w:rsidR="00E51543">
              <w:rPr>
                <w:rFonts w:ascii="BIZ UDPゴシック" w:eastAsia="BIZ UDPゴシック" w:hAnsi="BIZ UDPゴシック" w:hint="eastAsia"/>
                <w:spacing w:val="0"/>
              </w:rPr>
              <w:t xml:space="preserve">　託　箇　所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B08686" w14:textId="77777777" w:rsidR="00E51543" w:rsidRPr="008F5832" w:rsidRDefault="00E51543" w:rsidP="00E51543">
            <w:pPr>
              <w:pStyle w:val="a3"/>
              <w:spacing w:before="150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2E1147" w:rsidRPr="008F5832" w14:paraId="0D00F1EE" w14:textId="77777777" w:rsidTr="007026AC">
        <w:trPr>
          <w:gridBefore w:val="1"/>
          <w:wBefore w:w="12" w:type="dxa"/>
          <w:trHeight w:val="5329"/>
        </w:trPr>
        <w:tc>
          <w:tcPr>
            <w:tcW w:w="934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A4481" w14:textId="77777777" w:rsidR="002E1147" w:rsidRDefault="002E5D48" w:rsidP="00B40A6F">
            <w:pPr>
              <w:pStyle w:val="a3"/>
              <w:ind w:firstLineChars="150" w:firstLine="254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C9B16C8" wp14:editId="64C5EAF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38417</wp:posOffset>
                      </wp:positionV>
                      <wp:extent cx="45085" cy="408940"/>
                      <wp:effectExtent l="0" t="0" r="12065" b="10160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894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83886E" id="左大かっこ 22" o:spid="_x0000_s1026" type="#_x0000_t85" style="position:absolute;left:0;text-align:left;margin-left:6.1pt;margin-top:3pt;width:3.55pt;height:32.2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aVdwIAABcFAAAOAAAAZHJzL2Uyb0RvYy54bWysVM1OGzEQvlfqO1i+l91EoYWIDUpBVJUQ&#10;RIWKs/HaZIXX49qTbNIbZ459hFbtI/SBEO/RsXc3IIqqqurFO7Pz//kb7+2vasOWyocKbMEHWzln&#10;ykooK3tV8I/nR692OAsobCkMWFXwtQp8f/LyxV7jxmoIczCl8oyS2DBuXMHniG6cZUHOVS3CFjhl&#10;yajB1wJJ9VdZ6UVD2WuTDfP8ddaAL50HqUKgv4etkU9Sfq2VxFOtg0JmCk69YTp9Oi/jmU32xPjK&#10;CzevZNeG+IcualFZKrpJdShQsIWvfktVV9JDAI1bEuoMtK6kSjPQNIP8yTRnc+FUmoXACW4DU/h/&#10;aeXJcuZZVRZ8OOTMipru6P7n9/tvP+5ubu9uvt7dfGFkIZgaF8bkfeZmvtMCiXHmlfZ1/NI0bJWg&#10;XW+gVStkkn6OtvOdbc4kWUb5zu4oIZ89xDof8J2CmkWh4EZpfOuFvFaYYBXL44BUliJ6T1JiS20T&#10;ScK1UbEPYz8oTTNR2UGKTmxSB8azpSAelNeDOBDlSp4xRFfGbILyPwd1vjFMJYb9beDGO1UEi5vA&#10;urLgn6uKq75V3fr3U7ezxrEvoVzTFXpouR2cPKoIw2MRcCY8kZloTwuKp3RoA03BoZM4m4P//Nz/&#10;6E8cIytnDS1HwcOnhfCKM/PeEvt2ByO6QYZJGW2/GZLiH1suH1vsoj4Awn1AT4GTSYz+aHpRe6gv&#10;aI+nsSqZhJVUu+ASfa8cYLu09BJINZ0mN9ogJ/DYnjnZ33Qkx/nqQnjXEQmJgCfQL5IYPyFS6xvv&#10;w8J0gaCrxLIHXDu8afsSYbqXIq73Yz15Pbxnk18AAAD//wMAUEsDBBQABgAIAAAAIQClDwyC3AAA&#10;AAYBAAAPAAAAZHJzL2Rvd25yZXYueG1sTI/NbsIwEITvlfoO1lbqpQInLqUljYNKJSSu/EhwNPGS&#10;RI3XUWwgffsuJ3oczWjmm3w+uFZcsA+NJw3pOAGBVHrbUKVht12OPkCEaMia1hNq+MUA8+LxITeZ&#10;9Vda42UTK8ElFDKjoY6xy6QMZY3OhLHvkNg7+d6ZyLKvpO3NlctdK1WSTKUzDfFCbTr8rrH82Zyd&#10;Bn9aqLfZQu1suvYvk3R/WDZqpfXz0/D1CSLiEO9huOEzOhTMdPRnskG0rJXipIYpP7rZs1cQRw3v&#10;yQRkkcv/+MUfAAAA//8DAFBLAQItABQABgAIAAAAIQC2gziS/gAAAOEBAAATAAAAAAAAAAAAAAAA&#10;AAAAAABbQ29udGVudF9UeXBlc10ueG1sUEsBAi0AFAAGAAgAAAAhADj9If/WAAAAlAEAAAsAAAAA&#10;AAAAAAAAAAAALwEAAF9yZWxzLy5yZWxzUEsBAi0AFAAGAAgAAAAhAKzxRpV3AgAAFwUAAA4AAAAA&#10;AAAAAAAAAAAALgIAAGRycy9lMm9Eb2MueG1sUEsBAi0AFAAGAAgAAAAhAKUPDILcAAAABgEAAA8A&#10;AAAAAAAAAAAAAAAA0QQAAGRycy9kb3ducmV2LnhtbFBLBQYAAAAABAAEAPMAAADaBQAAAAA=&#10;" adj="198" strokecolor="black [3040]"/>
                  </w:pict>
                </mc:Fallback>
              </mc:AlternateContent>
            </w:r>
            <w:r w:rsidR="00B40A6F">
              <w:rPr>
                <w:rFonts w:ascii="BIZ UDPゴシック" w:eastAsia="BIZ UDPゴシック" w:hAnsi="BIZ UDP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7D31C29" wp14:editId="18EC06FF">
                      <wp:simplePos x="0" y="0"/>
                      <wp:positionH relativeFrom="column">
                        <wp:posOffset>578803</wp:posOffset>
                      </wp:positionH>
                      <wp:positionV relativeFrom="paragraph">
                        <wp:posOffset>38100</wp:posOffset>
                      </wp:positionV>
                      <wp:extent cx="57150" cy="389890"/>
                      <wp:effectExtent l="0" t="0" r="19050" b="10160"/>
                      <wp:wrapNone/>
                      <wp:docPr id="21" name="右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8989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B453FE" id="右大かっこ 21" o:spid="_x0000_s1026" type="#_x0000_t86" style="position:absolute;left:0;text-align:left;margin-left:45.6pt;margin-top:3pt;width:4.5pt;height:30.7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sKdgIAABgFAAAOAAAAZHJzL2Uyb0RvYy54bWysVM1OGzEQvlfqO1i+l01SKBCxQSmIqhIC&#10;VKg4G6+dtfBfx0426Y0zhx76CK3UB+gjId6jY+9uQBRVVdWLd2bn//M33ttfGk0WAoJytqTDjQEl&#10;wnJXKTsr6ceLo1c7lITIbMW0s6KkKxHo/uTli73Gj8XI1U5XAggmsWHc+JLWMfpxUQReC8PChvPC&#10;olE6MCyiCrOiAtZgdqOL0WDwpmgcVB4cFyHg38PWSCc5v5SCx1Mpg4hElxR7i/mEfF6ls5jssfEM&#10;mK8V79pg/9CFYcpi0XWqQxYZmYP6LZVRHFxwMm5wZwonpeIiz4DTDAdPpjmvmRd5FgQn+DVM4f+l&#10;5SeLMyCqKuloSIllBu/o/svP++8/7m5u726+3d18JWhBmBofxuh97s+g0wKKaealBJO+OA1ZZmhX&#10;a2jFMhKOP7e2h1uIP0fL653dnd2MfPEQ6yHEd8IZkoSSgprV8S0wfi1ixpUtjkPEuhjSu6KSemq7&#10;yFJcaZEa0faDkDgU1h3m6EwncaCBLBgSobrOE2Gu7JlCpNJ6HTT4c1Dnm8JEptjfBq69c0Vn4zrQ&#10;KOvguapx2bcqW/9+6nbWNPaVq1Z4h+BacgfPjxSCeMxCPGOAbEbccUPjKR5Su6akrpMoqR18fu5/&#10;8keSoZWSBrejpOHTnIGgRL+3SL/d4eZmWqesbG5tj1CBx5arxxY7NwcOcUeGYXdZTP5R96IEZy5x&#10;kaepKpqY5Vi7pDxCrxzEdmvxKeBiOs1uuEKexWN77nl/04kcF8tLBr5jUkQGnrh+k9j4CZFa33Qf&#10;1k3n0UmVWfaAa4c3rl8mX/dUpP1+rGevhwdt8gsAAP//AwBQSwMEFAAGAAgAAAAhAA7uXF7bAAAA&#10;BwEAAA8AAABkcnMvZG93bnJldi54bWxMj8FuwjAQRO+V+AdrkXorNqhKIY2DEFIv7aEqtFKPJl7i&#10;QLyOYgPh77ucynE0o7dvi+XgW3HGPjaBNEwnCgRSFWxDtYbv7dvTHERMhqxpA6GGK0ZYlqOHwuQ2&#10;XOgLz5tUC4ZQzI0Gl1KXSxkrh97ESeiQuNuH3pvEsa+l7c2F4b6VM6Uy6U1DfMGZDtcOq+Pm5DUs&#10;4n7+mR2y99Xh43h19aL52f6utX4cD6tXEAmH9D+Gmz6rQ8lOu3AiG0XLjOmMlxoy/uhWK8V5x/nl&#10;GWRZyHv/8g8AAP//AwBQSwECLQAUAAYACAAAACEAtoM4kv4AAADhAQAAEwAAAAAAAAAAAAAAAAAA&#10;AAAAW0NvbnRlbnRfVHlwZXNdLnhtbFBLAQItABQABgAIAAAAIQA4/SH/1gAAAJQBAAALAAAAAAAA&#10;AAAAAAAAAC8BAABfcmVscy8ucmVsc1BLAQItABQABgAIAAAAIQAMRUsKdgIAABgFAAAOAAAAAAAA&#10;AAAAAAAAAC4CAABkcnMvZTJvRG9jLnhtbFBLAQItABQABgAIAAAAIQAO7lxe2wAAAAcBAAAPAAAA&#10;AAAAAAAAAAAAANAEAABkcnMvZG93bnJldi54bWxQSwUGAAAAAAQABADzAAAA2AUAAAAA&#10;" adj="264" strokecolor="black [3040]"/>
                  </w:pict>
                </mc:Fallback>
              </mc:AlternateContent>
            </w:r>
            <w:r w:rsidR="00B40A6F">
              <w:rPr>
                <w:rFonts w:ascii="BIZ UDPゴシック" w:eastAsia="BIZ UDPゴシック" w:hAnsi="BIZ UDPゴシック" w:hint="eastAsia"/>
                <w:spacing w:val="0"/>
              </w:rPr>
              <w:t xml:space="preserve">協 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 w:rsidR="00B40A6F">
              <w:rPr>
                <w:rFonts w:ascii="BIZ UDPゴシック" w:eastAsia="BIZ UDPゴシック" w:hAnsi="BIZ UDPゴシック" w:hint="eastAsia"/>
                <w:spacing w:val="0"/>
              </w:rPr>
              <w:t>議</w:t>
            </w:r>
          </w:p>
          <w:p w14:paraId="40F2E015" w14:textId="77777777" w:rsidR="002E1147" w:rsidRDefault="00B40A6F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 xml:space="preserve">　　　　　　　　 </w:t>
            </w:r>
            <w:r w:rsidR="002E1147">
              <w:rPr>
                <w:rFonts w:ascii="BIZ UDPゴシック" w:eastAsia="BIZ UDPゴシック" w:hAnsi="BIZ UDPゴシック" w:hint="eastAsia"/>
                <w:spacing w:val="0"/>
              </w:rPr>
              <w:t>内容</w:t>
            </w:r>
          </w:p>
          <w:p w14:paraId="408B4997" w14:textId="77777777" w:rsidR="002E1147" w:rsidRDefault="002E1147" w:rsidP="00B40A6F">
            <w:pPr>
              <w:pStyle w:val="a3"/>
              <w:ind w:firstLineChars="150" w:firstLine="254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報</w:t>
            </w:r>
            <w:r w:rsidR="00B40A6F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="002E5D48"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>告</w:t>
            </w:r>
          </w:p>
          <w:p w14:paraId="3A92F608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32F55205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08585DBD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4110DFEC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3F6B266B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0CADADDE" w14:textId="77777777" w:rsidR="002E1147" w:rsidRDefault="002E1147" w:rsidP="001F6103">
            <w:pPr>
              <w:pStyle w:val="a3"/>
              <w:ind w:firstLineChars="50" w:firstLine="85"/>
              <w:rPr>
                <w:rFonts w:ascii="BIZ UDPゴシック" w:eastAsia="BIZ UDPゴシック" w:hAnsi="BIZ UDPゴシック"/>
                <w:spacing w:val="0"/>
              </w:rPr>
            </w:pPr>
          </w:p>
          <w:p w14:paraId="7DF3CCB3" w14:textId="77777777" w:rsidR="002E1147" w:rsidRPr="008F5832" w:rsidRDefault="002E1147" w:rsidP="001F6103">
            <w:pPr>
              <w:pStyle w:val="a3"/>
              <w:spacing w:before="150"/>
              <w:ind w:left="169" w:hanging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</w:tbl>
    <w:p w14:paraId="784DF786" w14:textId="77777777" w:rsidR="00B40D8F" w:rsidRDefault="00B40D8F" w:rsidP="000211FC">
      <w:pPr>
        <w:suppressAutoHyphens/>
        <w:spacing w:line="244" w:lineRule="exact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</w:p>
    <w:sectPr w:rsidR="00B40D8F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0C82" w14:textId="77777777" w:rsidR="00F43098" w:rsidRDefault="00F43098" w:rsidP="003D6A17">
      <w:r>
        <w:separator/>
      </w:r>
    </w:p>
  </w:endnote>
  <w:endnote w:type="continuationSeparator" w:id="0">
    <w:p w14:paraId="681B1EF3" w14:textId="77777777" w:rsidR="00F43098" w:rsidRDefault="00F43098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C9195" w14:textId="77777777" w:rsidR="00F43098" w:rsidRDefault="00F43098" w:rsidP="003D6A17">
      <w:r>
        <w:separator/>
      </w:r>
    </w:p>
  </w:footnote>
  <w:footnote w:type="continuationSeparator" w:id="0">
    <w:p w14:paraId="21AB28A7" w14:textId="77777777" w:rsidR="00F43098" w:rsidRDefault="00F43098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4E95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E0EBF"/>
    <w:rsid w:val="001E3BD4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45546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70DB2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22E9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14F6E"/>
    <w:rsid w:val="00A2260C"/>
    <w:rsid w:val="00A3185A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3764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1C3F"/>
    <w:rsid w:val="00F43098"/>
    <w:rsid w:val="00F44C95"/>
    <w:rsid w:val="00F526FE"/>
    <w:rsid w:val="00F55138"/>
    <w:rsid w:val="00F564C4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8969B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5BBE-23B9-4482-BDF4-E52664E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　茂樹</cp:lastModifiedBy>
  <cp:revision>5</cp:revision>
  <cp:lastPrinted>2021-06-28T10:56:00Z</cp:lastPrinted>
  <dcterms:created xsi:type="dcterms:W3CDTF">2021-08-20T13:42:00Z</dcterms:created>
  <dcterms:modified xsi:type="dcterms:W3CDTF">2021-11-30T04:42:00Z</dcterms:modified>
</cp:coreProperties>
</file>