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7C11" w14:textId="77777777" w:rsidR="007465E8" w:rsidRPr="007465E8" w:rsidRDefault="00DE06DC" w:rsidP="007465E8">
      <w:pPr>
        <w:ind w:firstLineChars="300" w:firstLine="630"/>
        <w:jc w:val="left"/>
        <w:rPr>
          <w:rFonts w:hint="eastAsia"/>
          <w:sz w:val="16"/>
          <w:szCs w:val="16"/>
          <w:bdr w:val="single" w:sz="4" w:space="0" w:color="auto"/>
          <w:shd w:val="pct15" w:color="auto" w:fill="FFFFFF"/>
        </w:rPr>
      </w:pPr>
      <w:r w:rsidRPr="006C1D1F">
        <w:rPr>
          <w:noProof/>
          <w:bdr w:val="single" w:sz="4" w:space="0" w:color="auto"/>
          <w:shd w:val="pct15" w:color="auto" w:fill="FFFFFF"/>
        </w:rPr>
        <w:pict w14:anchorId="56843E1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-9.55pt;margin-top:-11.8pt;width:173.4pt;height:27.1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>
            <v:textbox style="mso-next-textbox:#テキスト ボックス 2">
              <w:txbxContent>
                <w:p w14:paraId="21081421" w14:textId="77777777" w:rsidR="00A57B56" w:rsidRPr="009B5AEC" w:rsidRDefault="00A57B56" w:rsidP="009B5AEC">
                  <w:pPr>
                    <w:ind w:left="2310" w:hangingChars="1050" w:hanging="2310"/>
                    <w:rPr>
                      <w:rFonts w:ascii="HG創英角ｺﾞｼｯｸUB" w:eastAsia="HG創英角ｺﾞｼｯｸUB" w:hAnsi="HG創英角ｺﾞｼｯｸUB" w:hint="eastAsia"/>
                      <w:sz w:val="22"/>
                      <w:szCs w:val="22"/>
                      <w:bdr w:val="single" w:sz="4" w:space="0" w:color="auto"/>
                      <w:shd w:val="pct15" w:color="auto" w:fill="FFFFFF"/>
                    </w:rPr>
                  </w:pPr>
                  <w:r w:rsidRPr="007465E8">
                    <w:rPr>
                      <w:rFonts w:ascii="HG創英角ｺﾞｼｯｸUB" w:eastAsia="HG創英角ｺﾞｼｯｸUB" w:hAnsi="HG創英角ｺﾞｼｯｸUB" w:hint="eastAsia"/>
                      <w:sz w:val="22"/>
                      <w:szCs w:val="22"/>
                    </w:rPr>
                    <w:t>最終報告</w:t>
                  </w:r>
                  <w:r w:rsidR="00A45098" w:rsidRPr="007465E8">
                    <w:rPr>
                      <w:rFonts w:ascii="HG創英角ｺﾞｼｯｸUB" w:eastAsia="HG創英角ｺﾞｼｯｸUB" w:hAnsi="HG創英角ｺﾞｼｯｸUB" w:hint="eastAsia"/>
                      <w:sz w:val="22"/>
                      <w:szCs w:val="22"/>
                    </w:rPr>
                    <w:t xml:space="preserve"> </w:t>
                  </w:r>
                  <w:r w:rsidR="009B5AEC">
                    <w:rPr>
                      <w:rFonts w:ascii="HG創英角ｺﾞｼｯｸUB" w:eastAsia="HG創英角ｺﾞｼｯｸUB" w:hAnsi="HG創英角ｺﾞｼｯｸUB" w:hint="eastAsia"/>
                      <w:sz w:val="22"/>
                      <w:szCs w:val="22"/>
                      <w:bdr w:val="single" w:sz="4" w:space="0" w:color="auto"/>
                      <w:shd w:val="pct15" w:color="auto" w:fill="FFFFFF"/>
                    </w:rPr>
                    <w:t>※提出期限：竣工</w:t>
                  </w:r>
                  <w:r w:rsidR="00D27D83" w:rsidRPr="007465E8">
                    <w:rPr>
                      <w:rFonts w:ascii="HG創英角ｺﾞｼｯｸUB" w:eastAsia="HG創英角ｺﾞｼｯｸUB" w:hAnsi="HG創英角ｺﾞｼｯｸUB" w:hint="eastAsia"/>
                      <w:sz w:val="22"/>
                      <w:szCs w:val="22"/>
                      <w:bdr w:val="single" w:sz="4" w:space="0" w:color="auto"/>
                      <w:shd w:val="pct15" w:color="auto" w:fill="FFFFFF"/>
                    </w:rPr>
                    <w:t>前</w:t>
                  </w:r>
                </w:p>
              </w:txbxContent>
            </v:textbox>
          </v:shape>
        </w:pict>
      </w:r>
      <w:r w:rsidR="007465E8" w:rsidRPr="006C1D1F">
        <w:rPr>
          <w:noProof/>
          <w:bdr w:val="single" w:sz="4" w:space="0" w:color="auto"/>
          <w:shd w:val="pct15" w:color="auto" w:fill="FFFFFF"/>
        </w:rPr>
        <w:pict w14:anchorId="2A4FA8DE">
          <v:shape id="_x0000_s2054" type="#_x0000_t202" style="position:absolute;left:0;text-align:left;margin-left:323.8pt;margin-top:-23.6pt;width:175.15pt;height:41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l4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SJ9iyvVLEDao3qRx5WFC6VMh8xamDcc2w/bIhhGIkXEtozTUYjvx9BGI0vUxDMuWZ1riGS&#10;AlSOHUb9deHCTgXi9DW0cckDwQ+ZHHOGMQ68H1fO78m5HKwefgzzH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5nUl4SQIA&#10;AGAEAAAOAAAAAAAAAAAAAAAAAC4CAABkcnMvZTJvRG9jLnhtbFBLAQItABQABgAIAAAAIQD9LzLW&#10;2wAAAAUBAAAPAAAAAAAAAAAAAAAAAKMEAABkcnMvZG93bnJldi54bWxQSwUGAAAAAAQABADzAAAA&#10;qwUAAAAA&#10;" filled="f" fillcolor="yellow" strokeweight="1.5pt">
            <v:textbox style="mso-next-textbox:#_x0000_s2054">
              <w:txbxContent>
                <w:p w14:paraId="63437354" w14:textId="77777777" w:rsidR="007465E8" w:rsidRPr="00DE06DC" w:rsidRDefault="00840477" w:rsidP="007465E8">
                  <w:pPr>
                    <w:spacing w:line="300" w:lineRule="exact"/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highlight w:val="yellow"/>
                    </w:rPr>
                  </w:pPr>
                  <w:r w:rsidRPr="00DE06DC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highlight w:val="yellow"/>
                    </w:rPr>
                    <w:t>①</w:t>
                  </w:r>
                  <w:r w:rsidR="00132E43" w:rsidRPr="00DE06DC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highlight w:val="yellow"/>
                    </w:rPr>
                    <w:t>町会加入に関する申請書兼管理表の</w:t>
                  </w:r>
                </w:p>
                <w:p w14:paraId="2DAC4D89" w14:textId="77777777" w:rsidR="00132E43" w:rsidRPr="00DE06DC" w:rsidRDefault="00132E43" w:rsidP="007465E8">
                  <w:pPr>
                    <w:spacing w:line="300" w:lineRule="exac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DE06DC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highlight w:val="yellow"/>
                    </w:rPr>
                    <w:t>管理Noを記入</w:t>
                  </w:r>
                  <w:r w:rsidRPr="00DE06DC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してください</w:t>
                  </w:r>
                </w:p>
              </w:txbxContent>
            </v:textbox>
          </v:shape>
        </w:pict>
      </w:r>
    </w:p>
    <w:tbl>
      <w:tblPr>
        <w:tblpPr w:leftFromText="142" w:rightFromText="142" w:vertAnchor="page" w:horzAnchor="margin" w:tblpY="197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796"/>
      </w:tblGrid>
      <w:tr w:rsidR="00EF5210" w:rsidRPr="00DE06DC" w14:paraId="268CD001" w14:textId="77777777" w:rsidTr="007465E8">
        <w:trPr>
          <w:trHeight w:val="790"/>
        </w:trPr>
        <w:tc>
          <w:tcPr>
            <w:tcW w:w="1668" w:type="dxa"/>
            <w:shd w:val="clear" w:color="auto" w:fill="auto"/>
            <w:vAlign w:val="center"/>
          </w:tcPr>
          <w:p w14:paraId="03AB6FEC" w14:textId="77777777" w:rsidR="00EF5210" w:rsidRPr="00DE06DC" w:rsidRDefault="00EF5210" w:rsidP="00EF5210">
            <w:pPr>
              <w:jc w:val="center"/>
              <w:rPr>
                <w:rFonts w:ascii="BIZ UD明朝 Medium" w:eastAsia="BIZ UD明朝 Medium" w:hAnsi="BIZ UD明朝 Medium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建築主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F158BF" w14:textId="77777777" w:rsidR="00EF5210" w:rsidRPr="00DE06DC" w:rsidRDefault="00EF5210" w:rsidP="00EF5210">
            <w:pPr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 xml:space="preserve">名称：　　　　　　　　　　　　　　　　　</w:t>
            </w:r>
          </w:p>
          <w:p w14:paraId="5FE67113" w14:textId="77777777" w:rsidR="00EF5210" w:rsidRPr="00DE06DC" w:rsidRDefault="00EF5210" w:rsidP="00EF5210">
            <w:pPr>
              <w:rPr>
                <w:rFonts w:ascii="BIZ UD明朝 Medium" w:eastAsia="BIZ UD明朝 Medium" w:hAnsi="BIZ UD明朝 Medium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住所：　　　　　　　　　　　　　　　　　　 　　電話：</w:t>
            </w:r>
          </w:p>
        </w:tc>
      </w:tr>
      <w:tr w:rsidR="007465E8" w:rsidRPr="00DE06DC" w14:paraId="7F78F0E3" w14:textId="77777777" w:rsidTr="007465E8">
        <w:trPr>
          <w:trHeight w:val="790"/>
        </w:trPr>
        <w:tc>
          <w:tcPr>
            <w:tcW w:w="1668" w:type="dxa"/>
            <w:shd w:val="clear" w:color="auto" w:fill="auto"/>
            <w:vAlign w:val="center"/>
          </w:tcPr>
          <w:p w14:paraId="031471A3" w14:textId="77777777" w:rsidR="007465E8" w:rsidRPr="00DE06DC" w:rsidRDefault="007465E8" w:rsidP="007465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売主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2582154" w14:textId="77777777" w:rsidR="007465E8" w:rsidRPr="00DE06DC" w:rsidRDefault="007465E8" w:rsidP="007465E8">
            <w:pPr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 xml:space="preserve">名称：　　　　　　　　　　　　　　　　　</w:t>
            </w:r>
          </w:p>
          <w:p w14:paraId="4A036650" w14:textId="77777777" w:rsidR="007465E8" w:rsidRPr="00DE06DC" w:rsidRDefault="007465E8" w:rsidP="007465E8">
            <w:pPr>
              <w:rPr>
                <w:rFonts w:ascii="BIZ UD明朝 Medium" w:eastAsia="BIZ UD明朝 Medium" w:hAnsi="BIZ UD明朝 Medium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 xml:space="preserve">住所：　　　　　　　　　　　　　　　　　　 </w:t>
            </w:r>
            <w:r w:rsidR="000D338C" w:rsidRPr="00DE06D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06DC">
              <w:rPr>
                <w:rFonts w:ascii="BIZ UD明朝 Medium" w:eastAsia="BIZ UD明朝 Medium" w:hAnsi="BIZ UD明朝 Medium" w:hint="eastAsia"/>
              </w:rPr>
              <w:t>電話：</w:t>
            </w:r>
          </w:p>
        </w:tc>
      </w:tr>
      <w:tr w:rsidR="007465E8" w:rsidRPr="00DE06DC" w14:paraId="0F938F1D" w14:textId="77777777" w:rsidTr="007465E8">
        <w:trPr>
          <w:trHeight w:val="790"/>
        </w:trPr>
        <w:tc>
          <w:tcPr>
            <w:tcW w:w="1668" w:type="dxa"/>
            <w:shd w:val="clear" w:color="auto" w:fill="auto"/>
            <w:vAlign w:val="center"/>
          </w:tcPr>
          <w:p w14:paraId="5DBE2EE5" w14:textId="77777777" w:rsidR="007465E8" w:rsidRPr="00DE06DC" w:rsidRDefault="007465E8" w:rsidP="007465E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施工者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419FFE6" w14:textId="77777777" w:rsidR="007465E8" w:rsidRPr="00DE06DC" w:rsidRDefault="007465E8" w:rsidP="007465E8">
            <w:pPr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 xml:space="preserve">名称：　　　　　　　　　　　　　　　　　</w:t>
            </w:r>
          </w:p>
          <w:p w14:paraId="547B0C4B" w14:textId="77777777" w:rsidR="007465E8" w:rsidRPr="00DE06DC" w:rsidRDefault="007465E8" w:rsidP="007465E8">
            <w:pPr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 xml:space="preserve">住所：　　　　　　　　　　　　　　　　　　 </w:t>
            </w:r>
            <w:r w:rsidR="000D338C" w:rsidRPr="00DE06D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06DC">
              <w:rPr>
                <w:rFonts w:ascii="BIZ UD明朝 Medium" w:eastAsia="BIZ UD明朝 Medium" w:hAnsi="BIZ UD明朝 Medium" w:hint="eastAsia"/>
              </w:rPr>
              <w:t>電話：</w:t>
            </w:r>
          </w:p>
        </w:tc>
      </w:tr>
      <w:tr w:rsidR="007465E8" w:rsidRPr="00DE06DC" w14:paraId="57BDC1A9" w14:textId="77777777" w:rsidTr="007465E8">
        <w:trPr>
          <w:trHeight w:val="790"/>
        </w:trPr>
        <w:tc>
          <w:tcPr>
            <w:tcW w:w="1668" w:type="dxa"/>
            <w:shd w:val="clear" w:color="auto" w:fill="auto"/>
            <w:vAlign w:val="center"/>
          </w:tcPr>
          <w:p w14:paraId="2AE5F44C" w14:textId="77777777" w:rsidR="007465E8" w:rsidRPr="00DE06DC" w:rsidRDefault="007465E8" w:rsidP="007465E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管理会社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D9DA41" w14:textId="77777777" w:rsidR="007465E8" w:rsidRPr="00DE06DC" w:rsidRDefault="007465E8" w:rsidP="007465E8">
            <w:pPr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 xml:space="preserve">名称：　　　　　　　　　　　　　　　　　</w:t>
            </w:r>
          </w:p>
          <w:p w14:paraId="0A96D6DE" w14:textId="77777777" w:rsidR="007465E8" w:rsidRPr="00DE06DC" w:rsidRDefault="007465E8" w:rsidP="007465E8">
            <w:pPr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 xml:space="preserve">住所：　　　　　　　　　　　　　　　　　　 </w:t>
            </w:r>
            <w:r w:rsidR="000D338C" w:rsidRPr="00DE06D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06DC">
              <w:rPr>
                <w:rFonts w:ascii="BIZ UD明朝 Medium" w:eastAsia="BIZ UD明朝 Medium" w:hAnsi="BIZ UD明朝 Medium" w:hint="eastAsia"/>
              </w:rPr>
              <w:t>電話：</w:t>
            </w:r>
          </w:p>
        </w:tc>
      </w:tr>
      <w:tr w:rsidR="007465E8" w:rsidRPr="00DE06DC" w14:paraId="673E6DA5" w14:textId="77777777" w:rsidTr="007465E8">
        <w:trPr>
          <w:trHeight w:val="790"/>
        </w:trPr>
        <w:tc>
          <w:tcPr>
            <w:tcW w:w="1668" w:type="dxa"/>
            <w:shd w:val="clear" w:color="auto" w:fill="auto"/>
            <w:vAlign w:val="center"/>
          </w:tcPr>
          <w:p w14:paraId="25BB6762" w14:textId="77777777" w:rsidR="007465E8" w:rsidRPr="00DE06DC" w:rsidRDefault="007465E8" w:rsidP="007465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建設地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79DF2A" w14:textId="77777777" w:rsidR="007465E8" w:rsidRPr="00DE06DC" w:rsidRDefault="007465E8" w:rsidP="007465E8">
            <w:pPr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地　　番：台東区</w:t>
            </w:r>
          </w:p>
          <w:p w14:paraId="5B730973" w14:textId="77777777" w:rsidR="007465E8" w:rsidRPr="00DE06DC" w:rsidRDefault="007465E8" w:rsidP="007465E8">
            <w:pPr>
              <w:rPr>
                <w:rFonts w:ascii="BIZ UD明朝 Medium" w:eastAsia="BIZ UD明朝 Medium" w:hAnsi="BIZ UD明朝 Medium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住居表示：台東区</w:t>
            </w:r>
          </w:p>
        </w:tc>
      </w:tr>
      <w:tr w:rsidR="007465E8" w:rsidRPr="00DE06DC" w14:paraId="6F220430" w14:textId="77777777" w:rsidTr="007465E8">
        <w:trPr>
          <w:trHeight w:val="505"/>
        </w:trPr>
        <w:tc>
          <w:tcPr>
            <w:tcW w:w="1668" w:type="dxa"/>
            <w:shd w:val="clear" w:color="auto" w:fill="auto"/>
            <w:vAlign w:val="center"/>
          </w:tcPr>
          <w:p w14:paraId="61015038" w14:textId="77777777" w:rsidR="007465E8" w:rsidRPr="00DE06DC" w:rsidRDefault="007465E8" w:rsidP="007465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集合住宅名称</w:t>
            </w:r>
          </w:p>
        </w:tc>
        <w:tc>
          <w:tcPr>
            <w:tcW w:w="7796" w:type="dxa"/>
            <w:shd w:val="clear" w:color="auto" w:fill="auto"/>
          </w:tcPr>
          <w:p w14:paraId="0A6F6929" w14:textId="77777777" w:rsidR="007465E8" w:rsidRPr="00DE06DC" w:rsidRDefault="007465E8" w:rsidP="007465E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7465E8" w:rsidRPr="00DE06DC" w14:paraId="14D85ABB" w14:textId="77777777" w:rsidTr="007465E8">
        <w:trPr>
          <w:trHeight w:val="2216"/>
        </w:trPr>
        <w:tc>
          <w:tcPr>
            <w:tcW w:w="1668" w:type="dxa"/>
            <w:shd w:val="clear" w:color="auto" w:fill="auto"/>
            <w:vAlign w:val="center"/>
          </w:tcPr>
          <w:p w14:paraId="07078B6B" w14:textId="77777777" w:rsidR="007465E8" w:rsidRPr="00DE06DC" w:rsidRDefault="007465E8" w:rsidP="007465E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町会との町会加入に関する協議の結果</w:t>
            </w:r>
          </w:p>
          <w:p w14:paraId="477C4397" w14:textId="77777777" w:rsidR="007465E8" w:rsidRPr="00DE06DC" w:rsidRDefault="007465E8" w:rsidP="007465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（※１）</w:t>
            </w:r>
          </w:p>
        </w:tc>
        <w:tc>
          <w:tcPr>
            <w:tcW w:w="7796" w:type="dxa"/>
            <w:shd w:val="clear" w:color="auto" w:fill="auto"/>
          </w:tcPr>
          <w:p w14:paraId="0539C8C8" w14:textId="77777777" w:rsidR="007465E8" w:rsidRPr="00DE06DC" w:rsidRDefault="007465E8" w:rsidP="007465E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7465E8" w:rsidRPr="00DE06DC" w14:paraId="5263021B" w14:textId="77777777" w:rsidTr="007465E8">
        <w:trPr>
          <w:trHeight w:val="1547"/>
        </w:trPr>
        <w:tc>
          <w:tcPr>
            <w:tcW w:w="1668" w:type="dxa"/>
            <w:shd w:val="clear" w:color="auto" w:fill="auto"/>
            <w:vAlign w:val="center"/>
          </w:tcPr>
          <w:p w14:paraId="4B1D62A4" w14:textId="77777777" w:rsidR="007465E8" w:rsidRPr="00DE06DC" w:rsidRDefault="007465E8" w:rsidP="007465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06DC">
              <w:rPr>
                <w:rFonts w:ascii="BIZ UD明朝 Medium" w:eastAsia="BIZ UD明朝 Medium" w:hAnsi="BIZ UD明朝 Medium" w:hint="eastAsia"/>
              </w:rPr>
              <w:t>入居予定者への説明(※２)</w:t>
            </w:r>
          </w:p>
        </w:tc>
        <w:tc>
          <w:tcPr>
            <w:tcW w:w="7796" w:type="dxa"/>
            <w:shd w:val="clear" w:color="auto" w:fill="auto"/>
          </w:tcPr>
          <w:p w14:paraId="415E1BF3" w14:textId="77777777" w:rsidR="007465E8" w:rsidRPr="00DE06DC" w:rsidRDefault="007465E8" w:rsidP="007465E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B54B4EE" w14:textId="77777777" w:rsidR="00C00D03" w:rsidRDefault="00132E43" w:rsidP="007465E8">
      <w:pPr>
        <w:ind w:firstLineChars="300" w:firstLine="630"/>
        <w:jc w:val="left"/>
        <w:rPr>
          <w:sz w:val="32"/>
          <w:szCs w:val="32"/>
        </w:rPr>
      </w:pPr>
      <w:r w:rsidRPr="00CF7916">
        <w:rPr>
          <w:rFonts w:ascii="BIZ UD明朝 Medium" w:eastAsia="BIZ UD明朝 Medium" w:hAnsi="BIZ UD明朝 Medium"/>
          <w:noProof/>
          <w:bdr w:val="single" w:sz="4" w:space="0" w:color="auto"/>
          <w:shd w:val="pct15" w:color="auto" w:fill="FFFFFF"/>
        </w:rPr>
        <w:pict w14:anchorId="4D0E07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419.3pt;margin-top:-.45pt;width:0;height:9.35pt;z-index:251658240;mso-position-horizontal-relative:text;mso-position-vertical-relative:text" o:connectortype="straight">
            <v:stroke endarrow="block"/>
          </v:shape>
        </w:pict>
      </w:r>
      <w:r w:rsidR="000E550E" w:rsidRPr="00CF7916">
        <w:rPr>
          <w:rFonts w:ascii="BIZ UD明朝 Medium" w:eastAsia="BIZ UD明朝 Medium" w:hAnsi="BIZ UD明朝 Medium" w:hint="eastAsia"/>
          <w:sz w:val="32"/>
          <w:szCs w:val="32"/>
          <w:bdr w:val="single" w:sz="4" w:space="0" w:color="auto"/>
          <w:shd w:val="pct15" w:color="auto" w:fill="FFFFFF"/>
        </w:rPr>
        <w:t>④</w:t>
      </w:r>
      <w:r w:rsidR="000E550E">
        <w:rPr>
          <w:rFonts w:hint="eastAsia"/>
          <w:sz w:val="32"/>
          <w:szCs w:val="32"/>
        </w:rPr>
        <w:t xml:space="preserve">　</w:t>
      </w:r>
      <w:r w:rsidR="00F03B03" w:rsidRPr="00CF7916">
        <w:rPr>
          <w:rFonts w:ascii="BIZ UD明朝 Medium" w:eastAsia="BIZ UD明朝 Medium" w:hAnsi="BIZ UD明朝 Medium" w:hint="eastAsia"/>
          <w:noProof/>
          <w:sz w:val="32"/>
          <w:szCs w:val="32"/>
        </w:rPr>
        <w:pict w14:anchorId="2E3B90E2">
          <v:rect id="_x0000_s2050" style="position:absolute;left:0;text-align:left;margin-left:379.1pt;margin-top:8.9pt;width:90.75pt;height:20.2pt;z-index:251654144;mso-position-horizontal-relative:text;mso-position-vertical-relative:text">
            <v:textbox style="mso-next-textbox:#_x0000_s2050" inset="5.85pt,.7pt,5.85pt,.7pt">
              <w:txbxContent>
                <w:p w14:paraId="6C39A1F5" w14:textId="77777777" w:rsidR="00F03B03" w:rsidRPr="00DE06DC" w:rsidRDefault="00F03B03">
                  <w:pPr>
                    <w:rPr>
                      <w:rFonts w:ascii="BIZ UD明朝 Medium" w:eastAsia="BIZ UD明朝 Medium" w:hAnsi="BIZ UD明朝 Medium"/>
                    </w:rPr>
                  </w:pPr>
                  <w:r w:rsidRPr="00DE06DC">
                    <w:rPr>
                      <w:rFonts w:ascii="BIZ UD明朝 Medium" w:eastAsia="BIZ UD明朝 Medium" w:hAnsi="BIZ UD明朝 Medium" w:hint="eastAsia"/>
                    </w:rPr>
                    <w:t>管理№</w:t>
                  </w:r>
                </w:p>
              </w:txbxContent>
            </v:textbox>
          </v:rect>
        </w:pict>
      </w:r>
      <w:r w:rsidR="00C00D03" w:rsidRPr="00CF7916">
        <w:rPr>
          <w:rFonts w:ascii="BIZ UD明朝 Medium" w:eastAsia="BIZ UD明朝 Medium" w:hAnsi="BIZ UD明朝 Medium" w:hint="eastAsia"/>
          <w:sz w:val="32"/>
          <w:szCs w:val="32"/>
        </w:rPr>
        <w:t>町会等への加入に関する協力事項報告書</w:t>
      </w:r>
      <w:r w:rsidR="00F03B03">
        <w:rPr>
          <w:rFonts w:hint="eastAsia"/>
          <w:sz w:val="32"/>
          <w:szCs w:val="32"/>
        </w:rPr>
        <w:t xml:space="preserve">　　</w:t>
      </w:r>
    </w:p>
    <w:p w14:paraId="3BADD040" w14:textId="77777777" w:rsidR="00335B07" w:rsidRPr="00DE06DC" w:rsidRDefault="00335B07" w:rsidP="00566F88">
      <w:pPr>
        <w:ind w:firstLineChars="100" w:firstLine="200"/>
        <w:rPr>
          <w:rFonts w:ascii="BIZ UDP明朝 Medium" w:eastAsia="BIZ UDP明朝 Medium" w:hAnsi="BIZ UDP明朝 Medium" w:hint="eastAsia"/>
          <w:color w:val="595959"/>
          <w:sz w:val="20"/>
          <w:szCs w:val="20"/>
        </w:rPr>
      </w:pPr>
      <w:r w:rsidRPr="00DE06DC">
        <w:rPr>
          <w:rFonts w:ascii="BIZ UDP明朝 Medium" w:eastAsia="BIZ UDP明朝 Medium" w:hAnsi="BIZ UDP明朝 Medium" w:hint="eastAsia"/>
          <w:color w:val="595959"/>
          <w:sz w:val="20"/>
          <w:szCs w:val="20"/>
        </w:rPr>
        <w:t xml:space="preserve">※１　</w:t>
      </w:r>
      <w:r w:rsidRPr="00DE06DC">
        <w:rPr>
          <w:rFonts w:ascii="BIZ UDP明朝 Medium" w:eastAsia="BIZ UDP明朝 Medium" w:hAnsi="BIZ UDP明朝 Medium" w:hint="eastAsia"/>
          <w:color w:val="595959"/>
          <w:sz w:val="20"/>
          <w:szCs w:val="20"/>
          <w:u w:val="single"/>
        </w:rPr>
        <w:t>町会費、支払い方法</w:t>
      </w:r>
      <w:r w:rsidR="00481DE0" w:rsidRPr="00DE06DC">
        <w:rPr>
          <w:rFonts w:ascii="BIZ UDP明朝 Medium" w:eastAsia="BIZ UDP明朝 Medium" w:hAnsi="BIZ UDP明朝 Medium" w:hint="eastAsia"/>
          <w:color w:val="595959"/>
          <w:sz w:val="20"/>
          <w:szCs w:val="20"/>
          <w:u w:val="single"/>
        </w:rPr>
        <w:t>、覚書の締結の有無</w:t>
      </w:r>
      <w:r w:rsidRPr="00DE06DC">
        <w:rPr>
          <w:rFonts w:ascii="BIZ UDP明朝 Medium" w:eastAsia="BIZ UDP明朝 Medium" w:hAnsi="BIZ UDP明朝 Medium" w:hint="eastAsia"/>
          <w:color w:val="595959"/>
          <w:sz w:val="20"/>
          <w:szCs w:val="20"/>
          <w:u w:val="single"/>
        </w:rPr>
        <w:t>などについて</w:t>
      </w:r>
      <w:r w:rsidR="006C68E5" w:rsidRPr="00DE06DC">
        <w:rPr>
          <w:rFonts w:ascii="BIZ UDP明朝 Medium" w:eastAsia="BIZ UDP明朝 Medium" w:hAnsi="BIZ UDP明朝 Medium" w:hint="eastAsia"/>
          <w:color w:val="595959"/>
          <w:sz w:val="20"/>
          <w:szCs w:val="20"/>
          <w:u w:val="single"/>
        </w:rPr>
        <w:t>、できるだけ</w:t>
      </w:r>
      <w:r w:rsidRPr="00DE06DC">
        <w:rPr>
          <w:rFonts w:ascii="BIZ UDP明朝 Medium" w:eastAsia="BIZ UDP明朝 Medium" w:hAnsi="BIZ UDP明朝 Medium" w:hint="eastAsia"/>
          <w:color w:val="595959"/>
          <w:sz w:val="20"/>
          <w:szCs w:val="20"/>
          <w:u w:val="single"/>
        </w:rPr>
        <w:t>詳細に記載</w:t>
      </w:r>
      <w:r w:rsidR="006C68E5" w:rsidRPr="00DE06DC">
        <w:rPr>
          <w:rFonts w:ascii="BIZ UDP明朝 Medium" w:eastAsia="BIZ UDP明朝 Medium" w:hAnsi="BIZ UDP明朝 Medium" w:hint="eastAsia"/>
          <w:color w:val="595959"/>
          <w:sz w:val="20"/>
          <w:szCs w:val="20"/>
          <w:u w:val="single"/>
        </w:rPr>
        <w:t>してください。</w:t>
      </w:r>
    </w:p>
    <w:p w14:paraId="161AED29" w14:textId="77777777" w:rsidR="00805C2F" w:rsidRPr="00DE06DC" w:rsidRDefault="006C68E5" w:rsidP="00297787">
      <w:pPr>
        <w:spacing w:line="300" w:lineRule="exact"/>
        <w:ind w:firstLineChars="100" w:firstLine="200"/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</w:pP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例）「</w:t>
      </w:r>
      <w:r w:rsidR="00EF5210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町会費は</w:t>
      </w: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1</w:t>
      </w:r>
      <w:r w:rsidR="00EF5210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戸あたり</w:t>
      </w: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300</w:t>
      </w:r>
      <w:r w:rsidR="00EF5210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円とする</w:t>
      </w: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」</w:t>
      </w:r>
      <w:r w:rsidR="000D338C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「管理会社が一括し、半年分をまとめて納付する」</w:t>
      </w:r>
    </w:p>
    <w:p w14:paraId="2209036E" w14:textId="77777777" w:rsidR="00481DE0" w:rsidRPr="00DE06DC" w:rsidRDefault="000D338C" w:rsidP="00297787">
      <w:pPr>
        <w:spacing w:line="300" w:lineRule="exact"/>
        <w:ind w:firstLineChars="250" w:firstLine="500"/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</w:pP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「管理会社に変更があった場合も協議事項を引き継ぐ」</w:t>
      </w:r>
      <w:r w:rsidR="00A45098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「覚書締結済み、別紙のとおり」　 等</w:t>
      </w:r>
    </w:p>
    <w:p w14:paraId="4ED55C04" w14:textId="77777777" w:rsidR="00335B07" w:rsidRPr="00DE06DC" w:rsidRDefault="009B5AEC" w:rsidP="00A45098">
      <w:pPr>
        <w:ind w:firstLineChars="100" w:firstLine="240"/>
        <w:rPr>
          <w:rFonts w:ascii="BIZ UDP明朝 Medium" w:eastAsia="BIZ UDP明朝 Medium" w:hAnsi="BIZ UDP明朝 Medium" w:hint="eastAsia"/>
          <w:color w:val="595959"/>
          <w:sz w:val="20"/>
          <w:szCs w:val="20"/>
        </w:rPr>
      </w:pPr>
      <w:r>
        <w:rPr>
          <w:rFonts w:ascii="BIZ UDP明朝 Medium" w:eastAsia="BIZ UDP明朝 Medium" w:hAnsi="BIZ UDP明朝 Medium" w:hint="eastAsia"/>
          <w:noProof/>
          <w:sz w:val="24"/>
        </w:rPr>
        <w:pict w14:anchorId="3E31FB81">
          <v:group id="_x0000_s2060" style="position:absolute;left:0;text-align:left;margin-left:380.6pt;margin-top:10pt;width:129pt;height:177.75pt;z-index:251660288" coordorigin="9030,12270" coordsize="2580,3105">
            <v:shape id="_x0000_s2058" type="#_x0000_t202" style="position:absolute;left:9045;top:12270;width:2535;height:3105">
              <v:textbox style="mso-next-textbox:#_x0000_s2058" inset="5.85pt,.7pt,5.85pt,.7pt">
                <w:txbxContent>
                  <w:p w14:paraId="7F0C2236" w14:textId="77777777" w:rsidR="00ED6495" w:rsidRDefault="00ED6495">
                    <w:pPr>
                      <w:rPr>
                        <w:rFonts w:ascii="BIZ UD明朝 Medium" w:eastAsia="BIZ UD明朝 Medium" w:hAnsi="BIZ UD明朝 Medium"/>
                      </w:rPr>
                    </w:pPr>
                    <w:r>
                      <w:rPr>
                        <w:rFonts w:ascii="BIZ UD明朝 Medium" w:eastAsia="BIZ UD明朝 Medium" w:hAnsi="BIZ UD明朝 Medium" w:hint="eastAsia"/>
                      </w:rPr>
                      <w:t>報告No.</w:t>
                    </w:r>
                  </w:p>
                  <w:p w14:paraId="0F8964A3" w14:textId="77777777" w:rsidR="009B5AEC" w:rsidRPr="00ED6495" w:rsidRDefault="009B5AEC">
                    <w:pPr>
                      <w:rPr>
                        <w:rFonts w:ascii="BIZ UD明朝 Medium" w:eastAsia="BIZ UD明朝 Medium" w:hAnsi="BIZ UD明朝 Medium"/>
                      </w:rPr>
                    </w:pPr>
                    <w:r>
                      <w:rPr>
                        <w:rFonts w:ascii="BIZ UD明朝 Medium" w:eastAsia="BIZ UD明朝 Medium" w:hAnsi="BIZ UD明朝 Medium" w:hint="eastAsia"/>
                      </w:rPr>
                      <w:t>区民課受付印</w:t>
                    </w:r>
                  </w:p>
                </w:txbxContent>
              </v:textbox>
            </v:shape>
            <v:shape id="_x0000_s2059" type="#_x0000_t32" style="position:absolute;left:9030;top:12645;width:2580;height:0" o:connectortype="straight"/>
          </v:group>
        </w:pict>
      </w:r>
      <w:r w:rsidR="00335B07" w:rsidRPr="00DE06DC">
        <w:rPr>
          <w:rFonts w:ascii="BIZ UDP明朝 Medium" w:eastAsia="BIZ UDP明朝 Medium" w:hAnsi="BIZ UDP明朝 Medium" w:hint="eastAsia"/>
          <w:color w:val="595959"/>
          <w:sz w:val="20"/>
          <w:szCs w:val="20"/>
        </w:rPr>
        <w:t>※２</w:t>
      </w:r>
    </w:p>
    <w:p w14:paraId="6A37E31C" w14:textId="77777777" w:rsidR="00160AB9" w:rsidRPr="00DE06DC" w:rsidRDefault="00805C2F" w:rsidP="00297787">
      <w:pPr>
        <w:spacing w:line="300" w:lineRule="exact"/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</w:pPr>
      <w:r w:rsidRPr="00DE06DC">
        <w:rPr>
          <w:rFonts w:ascii="BIZ UDP明朝 Medium" w:eastAsia="BIZ UDP明朝 Medium" w:hAnsi="BIZ UDP明朝 Medium" w:hint="eastAsia"/>
          <w:color w:val="595959"/>
          <w:sz w:val="20"/>
          <w:szCs w:val="20"/>
        </w:rPr>
        <w:t xml:space="preserve">　</w:t>
      </w: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例）「</w:t>
      </w:r>
      <w:r w:rsidR="00160AB9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重要事項説明書に町会加入、町会費納入</w:t>
      </w:r>
      <w:r w:rsidR="008841AA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に</w:t>
      </w:r>
      <w:r w:rsidR="00160AB9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ついて記載</w:t>
      </w: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、説明する」</w:t>
      </w:r>
    </w:p>
    <w:p w14:paraId="7D10AB52" w14:textId="77777777" w:rsidR="00160AB9" w:rsidRPr="00DE06DC" w:rsidRDefault="00805C2F" w:rsidP="00297787">
      <w:pPr>
        <w:spacing w:line="300" w:lineRule="exact"/>
        <w:ind w:firstLineChars="250" w:firstLine="500"/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</w:pP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「</w:t>
      </w:r>
      <w:r w:rsidR="008B5C6B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入居</w:t>
      </w:r>
      <w:r w:rsidR="004C2C85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予定</w:t>
      </w:r>
      <w:r w:rsidR="008B5C6B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者</w:t>
      </w: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重要事項説明時に</w:t>
      </w:r>
      <w:r w:rsidR="008B5C6B"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区で作成した町会加入リーフレットを配布</w:t>
      </w:r>
      <w:r w:rsidR="009B5AE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 xml:space="preserve">する」　</w:t>
      </w:r>
      <w:r w:rsidRPr="00DE06DC">
        <w:rPr>
          <w:rFonts w:ascii="BIZ UDP明朝 Medium" w:eastAsia="BIZ UDP明朝 Medium" w:hAnsi="BIZ UDP明朝 Medium" w:hint="eastAsia"/>
          <w:b/>
          <w:color w:val="595959"/>
          <w:sz w:val="20"/>
          <w:szCs w:val="20"/>
        </w:rPr>
        <w:t>等</w:t>
      </w:r>
    </w:p>
    <w:p w14:paraId="03895630" w14:textId="77777777" w:rsidR="00297787" w:rsidRPr="00DE06DC" w:rsidRDefault="00297787" w:rsidP="009701D1">
      <w:pPr>
        <w:spacing w:line="200" w:lineRule="exact"/>
        <w:ind w:firstLineChars="250" w:firstLine="500"/>
        <w:rPr>
          <w:rFonts w:ascii="BIZ UDP明朝 Medium" w:eastAsia="BIZ UDP明朝 Medium" w:hAnsi="BIZ UDP明朝 Medium" w:hint="eastAsia"/>
          <w:color w:val="595959"/>
          <w:sz w:val="20"/>
          <w:szCs w:val="20"/>
        </w:rPr>
      </w:pPr>
    </w:p>
    <w:p w14:paraId="46BC2A68" w14:textId="77777777" w:rsidR="00C26E0E" w:rsidRPr="00DE06DC" w:rsidRDefault="00C26E0E" w:rsidP="00A45098">
      <w:pPr>
        <w:spacing w:line="276" w:lineRule="auto"/>
        <w:rPr>
          <w:rFonts w:ascii="BIZ UDP明朝 Medium" w:eastAsia="BIZ UDP明朝 Medium" w:hAnsi="BIZ UDP明朝 Medium" w:hint="eastAsia"/>
          <w:sz w:val="24"/>
        </w:rPr>
      </w:pPr>
      <w:r w:rsidRPr="00DE06DC">
        <w:rPr>
          <w:rFonts w:ascii="BIZ UDP明朝 Medium" w:eastAsia="BIZ UDP明朝 Medium" w:hAnsi="BIZ UDP明朝 Medium" w:hint="eastAsia"/>
          <w:sz w:val="24"/>
        </w:rPr>
        <w:t>上記のとおり報告いたします。</w:t>
      </w:r>
    </w:p>
    <w:p w14:paraId="3BB3AFBF" w14:textId="77777777" w:rsidR="00C26E0E" w:rsidRPr="00DE06DC" w:rsidRDefault="00C26E0E" w:rsidP="00EF5210">
      <w:pPr>
        <w:spacing w:line="276" w:lineRule="auto"/>
        <w:ind w:firstLineChars="200" w:firstLine="480"/>
        <w:rPr>
          <w:rFonts w:ascii="BIZ UDP明朝 Medium" w:eastAsia="BIZ UDP明朝 Medium" w:hAnsi="BIZ UDP明朝 Medium" w:hint="eastAsia"/>
          <w:sz w:val="24"/>
        </w:rPr>
      </w:pPr>
      <w:r w:rsidRPr="00DE06DC">
        <w:rPr>
          <w:rFonts w:ascii="BIZ UDP明朝 Medium" w:eastAsia="BIZ UDP明朝 Medium" w:hAnsi="BIZ UDP明朝 Medium" w:hint="eastAsia"/>
          <w:sz w:val="24"/>
        </w:rPr>
        <w:t xml:space="preserve">　　年　　</w:t>
      </w:r>
      <w:r w:rsidR="008257B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DE06DC">
        <w:rPr>
          <w:rFonts w:ascii="BIZ UDP明朝 Medium" w:eastAsia="BIZ UDP明朝 Medium" w:hAnsi="BIZ UDP明朝 Medium" w:hint="eastAsia"/>
          <w:sz w:val="24"/>
        </w:rPr>
        <w:t xml:space="preserve">月　　</w:t>
      </w:r>
      <w:r w:rsidR="008257B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DE06DC">
        <w:rPr>
          <w:rFonts w:ascii="BIZ UDP明朝 Medium" w:eastAsia="BIZ UDP明朝 Medium" w:hAnsi="BIZ UDP明朝 Medium" w:hint="eastAsia"/>
          <w:sz w:val="24"/>
        </w:rPr>
        <w:t>日</w:t>
      </w:r>
    </w:p>
    <w:p w14:paraId="776A15AA" w14:textId="77777777" w:rsidR="00C26E0E" w:rsidRPr="00DE06DC" w:rsidRDefault="00EC22FA" w:rsidP="004578FA">
      <w:pPr>
        <w:spacing w:line="276" w:lineRule="auto"/>
        <w:rPr>
          <w:rFonts w:ascii="BIZ UDP明朝 Medium" w:eastAsia="BIZ UDP明朝 Medium" w:hAnsi="BIZ UDP明朝 Medium" w:hint="eastAsia"/>
          <w:sz w:val="24"/>
          <w:u w:val="single"/>
        </w:rPr>
      </w:pPr>
      <w:r w:rsidRPr="00DE06D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E2042" w:rsidRPr="00DE06DC">
        <w:rPr>
          <w:rFonts w:ascii="BIZ UDP明朝 Medium" w:eastAsia="BIZ UDP明朝 Medium" w:hAnsi="BIZ UDP明朝 Medium" w:hint="eastAsia"/>
          <w:sz w:val="24"/>
        </w:rPr>
        <w:t>住</w:t>
      </w:r>
      <w:r w:rsidR="00A45098" w:rsidRPr="00DE06D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26E0E" w:rsidRPr="00DE06DC">
        <w:rPr>
          <w:rFonts w:ascii="BIZ UDP明朝 Medium" w:eastAsia="BIZ UDP明朝 Medium" w:hAnsi="BIZ UDP明朝 Medium" w:hint="eastAsia"/>
          <w:sz w:val="24"/>
        </w:rPr>
        <w:t xml:space="preserve">所　</w:t>
      </w:r>
      <w:r w:rsidR="00C26E0E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2042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C26E0E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</w:t>
      </w:r>
      <w:r w:rsidR="006E2042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C26E0E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1C4FFE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A45098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3BCE0E73" w14:textId="77777777" w:rsidR="006F6AF0" w:rsidRPr="00DE06DC" w:rsidRDefault="006F6AF0" w:rsidP="004578FA">
      <w:pPr>
        <w:spacing w:line="240" w:lineRule="exact"/>
        <w:ind w:firstLineChars="800" w:firstLine="1920"/>
        <w:rPr>
          <w:rFonts w:ascii="BIZ UDP明朝 Medium" w:eastAsia="BIZ UDP明朝 Medium" w:hAnsi="BIZ UDP明朝 Medium" w:hint="eastAsia"/>
          <w:sz w:val="24"/>
        </w:rPr>
      </w:pPr>
    </w:p>
    <w:p w14:paraId="6B0D16A2" w14:textId="77777777" w:rsidR="00C26E0E" w:rsidRPr="00DE06DC" w:rsidRDefault="00A45098" w:rsidP="00EC22FA">
      <w:pPr>
        <w:ind w:firstLineChars="100" w:firstLine="240"/>
        <w:rPr>
          <w:rFonts w:ascii="BIZ UDP明朝 Medium" w:eastAsia="BIZ UDP明朝 Medium" w:hAnsi="BIZ UDP明朝 Medium" w:hint="eastAsia"/>
          <w:sz w:val="24"/>
          <w:u w:val="single"/>
        </w:rPr>
      </w:pPr>
      <w:r w:rsidRPr="00DE06DC">
        <w:rPr>
          <w:rFonts w:ascii="BIZ UDP明朝 Medium" w:eastAsia="BIZ UDP明朝 Medium" w:hAnsi="BIZ UDP明朝 Medium" w:hint="eastAsia"/>
          <w:sz w:val="24"/>
        </w:rPr>
        <w:t>法人</w:t>
      </w:r>
      <w:r w:rsidR="00C26E0E" w:rsidRPr="00DE06DC">
        <w:rPr>
          <w:rFonts w:ascii="BIZ UDP明朝 Medium" w:eastAsia="BIZ UDP明朝 Medium" w:hAnsi="BIZ UDP明朝 Medium" w:hint="eastAsia"/>
          <w:sz w:val="24"/>
        </w:rPr>
        <w:t>名</w:t>
      </w:r>
      <w:r w:rsidR="00C26E0E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9B5AE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  <w:r w:rsidR="00C26E0E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6E2042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C26E0E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6E2042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2042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2042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26E0E" w:rsidRPr="00DE06D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9B5AEC">
        <w:rPr>
          <w:rFonts w:ascii="BIZ UDP明朝 Medium" w:eastAsia="BIZ UDP明朝 Medium" w:hAnsi="BIZ UDP明朝 Medium" w:hint="eastAsia"/>
          <w:sz w:val="22"/>
          <w:szCs w:val="22"/>
          <w:u w:val="single"/>
          <w:bdr w:val="single" w:sz="4" w:space="0" w:color="auto"/>
        </w:rPr>
        <w:t xml:space="preserve">　　</w:t>
      </w:r>
    </w:p>
    <w:p w14:paraId="702A4247" w14:textId="77777777" w:rsidR="00344219" w:rsidRPr="00DE06DC" w:rsidRDefault="00DF6821" w:rsidP="009701D1">
      <w:pPr>
        <w:spacing w:line="240" w:lineRule="exact"/>
        <w:ind w:firstLineChars="202" w:firstLine="404"/>
        <w:rPr>
          <w:rFonts w:ascii="BIZ UDP明朝 Medium" w:eastAsia="BIZ UDP明朝 Medium" w:hAnsi="BIZ UDP明朝 Medium" w:hint="eastAsia"/>
          <w:color w:val="7F7F7F"/>
          <w:sz w:val="20"/>
          <w:szCs w:val="20"/>
        </w:rPr>
      </w:pPr>
      <w:r w:rsidRPr="00DE06DC">
        <w:rPr>
          <w:rFonts w:ascii="BIZ UDP明朝 Medium" w:eastAsia="BIZ UDP明朝 Medium" w:hAnsi="BIZ UDP明朝 Medium" w:hint="eastAsia"/>
          <w:color w:val="7F7F7F"/>
          <w:sz w:val="20"/>
          <w:szCs w:val="20"/>
        </w:rPr>
        <w:t>※法人の場合記入</w:t>
      </w:r>
    </w:p>
    <w:p w14:paraId="203DA0B2" w14:textId="77777777" w:rsidR="00DF6821" w:rsidRPr="00DE06DC" w:rsidRDefault="00DF6821" w:rsidP="004578FA">
      <w:pPr>
        <w:spacing w:line="100" w:lineRule="exact"/>
        <w:ind w:firstLineChars="202" w:firstLine="424"/>
        <w:rPr>
          <w:rFonts w:ascii="BIZ UDP明朝 Medium" w:eastAsia="BIZ UDP明朝 Medium" w:hAnsi="BIZ UDP明朝 Medium" w:hint="eastAsia"/>
          <w:szCs w:val="21"/>
          <w:u w:val="single"/>
        </w:rPr>
      </w:pPr>
    </w:p>
    <w:p w14:paraId="774A8CBA" w14:textId="77777777" w:rsidR="00E83EDF" w:rsidRPr="00E83EDF" w:rsidRDefault="00A45098" w:rsidP="00E83EDF">
      <w:pPr>
        <w:ind w:firstLineChars="100" w:firstLine="240"/>
        <w:rPr>
          <w:rFonts w:ascii="BIZ UDP明朝 Medium" w:eastAsia="BIZ UDP明朝 Medium" w:hAnsi="BIZ UDP明朝 Medium" w:hint="eastAsia"/>
          <w:szCs w:val="21"/>
        </w:rPr>
      </w:pPr>
      <w:r w:rsidRPr="00DE06DC">
        <w:rPr>
          <w:rFonts w:ascii="BIZ UDP明朝 Medium" w:eastAsia="BIZ UDP明朝 Medium" w:hAnsi="BIZ UDP明朝 Medium" w:hint="eastAsia"/>
          <w:sz w:val="24"/>
        </w:rPr>
        <w:t>担当者</w:t>
      </w:r>
      <w:r w:rsidR="00344219" w:rsidRPr="00DE06D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146FA"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344219"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9701D1"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</w:t>
      </w:r>
      <w:r w:rsidR="008257B7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9701D1"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</w:t>
      </w:r>
      <w:r w:rsidR="009701D1" w:rsidRPr="00DE06DC">
        <w:rPr>
          <w:rFonts w:ascii="BIZ UDP明朝 Medium" w:eastAsia="BIZ UDP明朝 Medium" w:hAnsi="BIZ UDP明朝 Medium" w:cs="ＭＳ 明朝" w:hint="eastAsia"/>
          <w:szCs w:val="21"/>
          <w:u w:val="single"/>
        </w:rPr>
        <w:t xml:space="preserve">　</w:t>
      </w:r>
      <w:r w:rsidR="00344219"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344219" w:rsidRPr="00DE06D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FA0023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DE06DC">
        <w:rPr>
          <w:rFonts w:ascii="BIZ UDP明朝 Medium" w:eastAsia="BIZ UDP明朝 Medium" w:hAnsi="BIZ UDP明朝 Medium" w:hint="eastAsia"/>
          <w:sz w:val="24"/>
        </w:rPr>
        <w:t>連絡先</w:t>
      </w:r>
      <w:r w:rsidR="00344219" w:rsidRPr="00DE06D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44219"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8257B7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4578FA"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344219" w:rsidRPr="00DE06DC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0205A107" w14:textId="77777777" w:rsidR="007465E8" w:rsidRPr="00DE06DC" w:rsidRDefault="00E83EDF" w:rsidP="007465E8">
      <w:pPr>
        <w:spacing w:line="276" w:lineRule="auto"/>
        <w:rPr>
          <w:rFonts w:ascii="BIZ UDP明朝 Medium" w:eastAsia="BIZ UDP明朝 Medium" w:hAnsi="BIZ UDP明朝 Medium" w:hint="eastAsia"/>
          <w:sz w:val="20"/>
          <w:szCs w:val="20"/>
        </w:rPr>
      </w:pPr>
      <w:r w:rsidRPr="00DE06DC">
        <w:rPr>
          <w:rFonts w:ascii="BIZ UDP明朝 Medium" w:eastAsia="BIZ UDP明朝 Medium" w:hAnsi="BIZ UDP明朝 Medium"/>
          <w:noProof/>
        </w:rPr>
        <w:pict w14:anchorId="1E8A4FB1">
          <v:shape id="_x0000_s2056" type="#_x0000_t202" style="position:absolute;left:0;text-align:left;margin-left:-15.6pt;margin-top:14.35pt;width:248.4pt;height:34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 filled="f" stroked="f" strokecolor="white">
            <v:textbox style="mso-next-textbox:#_x0000_s2056">
              <w:txbxContent>
                <w:p w14:paraId="370F07DF" w14:textId="77777777" w:rsidR="00612E88" w:rsidRPr="00E83EDF" w:rsidRDefault="00DF6821" w:rsidP="009B5AEC">
                  <w:pPr>
                    <w:spacing w:line="280" w:lineRule="exact"/>
                    <w:ind w:left="200" w:hangingChars="100" w:hanging="200"/>
                    <w:jc w:val="left"/>
                    <w:rPr>
                      <w:rFonts w:ascii="HG創英角ｺﾞｼｯｸUB" w:eastAsia="HG創英角ｺﾞｼｯｸUB" w:hAnsi="HG創英角ｺﾞｼｯｸUB"/>
                      <w:sz w:val="20"/>
                    </w:rPr>
                  </w:pPr>
                  <w:r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</w:rPr>
                    <w:t>※</w:t>
                  </w:r>
                  <w:r w:rsidR="00612E88"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</w:rPr>
                    <w:t>この書類は</w:t>
                  </w:r>
                  <w:r w:rsidR="00612E88"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  <w:shd w:val="pct15" w:color="auto" w:fill="FFFFFF"/>
                    </w:rPr>
                    <w:t>窓口提出</w:t>
                  </w:r>
                  <w:r w:rsidR="00612E88"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</w:rPr>
                    <w:t>又は</w:t>
                  </w:r>
                  <w:r w:rsidR="00612E88"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  <w:shd w:val="pct15" w:color="auto" w:fill="FFFFFF"/>
                    </w:rPr>
                    <w:t>郵送</w:t>
                  </w:r>
                  <w:r w:rsidR="009B5AEC"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  <w:shd w:val="pct15" w:color="auto" w:fill="FFFFFF"/>
                    </w:rPr>
                    <w:t>（要返信用封筒）</w:t>
                  </w:r>
                  <w:r w:rsidR="009B5AEC"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</w:rPr>
                    <w:t>又は</w:t>
                  </w:r>
                  <w:r w:rsidR="009B5AEC"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  <w:shd w:val="pct15" w:color="auto" w:fill="FFFFFF"/>
                    </w:rPr>
                    <w:t>FAX</w:t>
                  </w:r>
                  <w:r w:rsidR="006B404C"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</w:rPr>
                    <w:t>又は</w:t>
                  </w:r>
                  <w:r w:rsidR="006B404C" w:rsidRPr="006B404C">
                    <w:rPr>
                      <w:rFonts w:ascii="HG創英角ｺﾞｼｯｸUB" w:eastAsia="HG創英角ｺﾞｼｯｸUB" w:hAnsi="HG創英角ｺﾞｼｯｸUB"/>
                      <w:sz w:val="20"/>
                      <w:shd w:val="pct15" w:color="auto" w:fill="FFFFFF"/>
                    </w:rPr>
                    <w:t>MAIL</w:t>
                  </w:r>
                  <w:r w:rsidR="00612E88" w:rsidRPr="00E83EDF">
                    <w:rPr>
                      <w:rFonts w:ascii="HG創英角ｺﾞｼｯｸUB" w:eastAsia="HG創英角ｺﾞｼｯｸUB" w:hAnsi="HG創英角ｺﾞｼｯｸUB" w:hint="eastAsia"/>
                      <w:sz w:val="20"/>
                    </w:rPr>
                    <w:t>でご提出ください</w:t>
                  </w:r>
                </w:p>
              </w:txbxContent>
            </v:textbox>
          </v:shape>
        </w:pict>
      </w:r>
      <w:r w:rsidR="00C00D03" w:rsidRPr="00DE06DC">
        <w:rPr>
          <w:rFonts w:ascii="BIZ UDP明朝 Medium" w:eastAsia="BIZ UDP明朝 Medium" w:hAnsi="BIZ UDP明朝 Medium" w:hint="eastAsia"/>
          <w:sz w:val="20"/>
          <w:szCs w:val="20"/>
          <w:bdr w:val="single" w:sz="4" w:space="0" w:color="auto"/>
        </w:rPr>
        <w:t>提出先</w:t>
      </w:r>
      <w:r w:rsidR="00C00D03" w:rsidRPr="00DE06DC">
        <w:rPr>
          <w:rFonts w:ascii="BIZ UDP明朝 Medium" w:eastAsia="BIZ UDP明朝 Medium" w:hAnsi="BIZ UDP明朝 Medium" w:hint="eastAsia"/>
          <w:sz w:val="20"/>
          <w:szCs w:val="20"/>
        </w:rPr>
        <w:t>110-8615</w:t>
      </w:r>
      <w:r w:rsidR="001F4445" w:rsidRPr="00DE06DC">
        <w:rPr>
          <w:rFonts w:ascii="BIZ UDP明朝 Medium" w:eastAsia="BIZ UDP明朝 Medium" w:hAnsi="BIZ UDP明朝 Medium" w:hint="eastAsia"/>
          <w:sz w:val="20"/>
          <w:szCs w:val="20"/>
        </w:rPr>
        <w:t xml:space="preserve">　東京都台東区東上野4-5-6　台東区役所区民課区民係（電話：</w:t>
      </w:r>
      <w:r w:rsidR="007465E8" w:rsidRPr="00DE06DC">
        <w:rPr>
          <w:rFonts w:ascii="BIZ UDP明朝 Medium" w:eastAsia="BIZ UDP明朝 Medium" w:hAnsi="BIZ UDP明朝 Medium" w:hint="eastAsia"/>
          <w:sz w:val="20"/>
          <w:szCs w:val="20"/>
        </w:rPr>
        <w:t>03-</w:t>
      </w:r>
      <w:r w:rsidR="001F4445" w:rsidRPr="00DE06DC">
        <w:rPr>
          <w:rFonts w:ascii="BIZ UDP明朝 Medium" w:eastAsia="BIZ UDP明朝 Medium" w:hAnsi="BIZ UDP明朝 Medium" w:hint="eastAsia"/>
          <w:sz w:val="20"/>
          <w:szCs w:val="20"/>
        </w:rPr>
        <w:t>5246-1122</w:t>
      </w:r>
      <w:r w:rsidR="00C26E0E" w:rsidRPr="00DE06DC">
        <w:rPr>
          <w:rFonts w:ascii="BIZ UDP明朝 Medium" w:eastAsia="BIZ UDP明朝 Medium" w:hAnsi="BIZ UDP明朝 Medium" w:hint="eastAsia"/>
          <w:sz w:val="20"/>
          <w:szCs w:val="20"/>
        </w:rPr>
        <w:t>）</w:t>
      </w:r>
    </w:p>
    <w:p w14:paraId="2CFF3AEC" w14:textId="77777777" w:rsidR="00612E88" w:rsidRPr="00DE06DC" w:rsidRDefault="00E83EDF" w:rsidP="007465E8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noProof/>
        </w:rPr>
        <w:pict w14:anchorId="3B200C3F">
          <v:rect id="_x0000_s2061" style="position:absolute;left:0;text-align:left;margin-left:-15.6pt;margin-top:25.7pt;width:262.5pt;height:37.5pt;z-index:251661312" filled="f" stroked="f">
            <v:textbox inset="5.85pt,.7pt,5.85pt,.7pt">
              <w:txbxContent>
                <w:p w14:paraId="644DF867" w14:textId="77777777" w:rsidR="00E83EDF" w:rsidRPr="00DC6B9A" w:rsidRDefault="00E83EDF" w:rsidP="002F5C61">
                  <w:pPr>
                    <w:ind w:left="200" w:hangingChars="100" w:hanging="200"/>
                    <w:rPr>
                      <w:rFonts w:ascii="HGS創英角ｺﾞｼｯｸUB" w:eastAsia="HGS創英角ｺﾞｼｯｸUB" w:hAnsi="HGS創英角ｺﾞｼｯｸUB"/>
                      <w:sz w:val="20"/>
                      <w:shd w:val="pct15" w:color="auto" w:fill="FFFFFF"/>
                    </w:rPr>
                  </w:pPr>
                  <w:r w:rsidRPr="00DC6B9A">
                    <w:rPr>
                      <w:rFonts w:ascii="HGS創英角ｺﾞｼｯｸUB" w:eastAsia="HGS創英角ｺﾞｼｯｸUB" w:hAnsi="HGS創英角ｺﾞｼｯｸUB" w:hint="eastAsia"/>
                      <w:sz w:val="20"/>
                      <w:shd w:val="pct15" w:color="auto" w:fill="FFFFFF"/>
                    </w:rPr>
                    <w:t>※</w:t>
                  </w:r>
                  <w:r w:rsidR="00327E09" w:rsidRPr="00DC6B9A">
                    <w:rPr>
                      <w:rFonts w:ascii="HGS創英角ｺﾞｼｯｸUB" w:eastAsia="HGS創英角ｺﾞｼｯｸUB" w:hAnsi="HGS創英角ｺﾞｼｯｸUB" w:hint="eastAsia"/>
                      <w:sz w:val="20"/>
                      <w:shd w:val="pct15" w:color="auto" w:fill="FFFFFF"/>
                    </w:rPr>
                    <w:t>ご</w:t>
                  </w:r>
                  <w:r w:rsidRPr="00DC6B9A">
                    <w:rPr>
                      <w:rFonts w:ascii="HGS創英角ｺﾞｼｯｸUB" w:eastAsia="HGS創英角ｺﾞｼｯｸUB" w:hAnsi="HGS創英角ｺﾞｼｯｸUB" w:hint="eastAsia"/>
                      <w:sz w:val="20"/>
                      <w:shd w:val="pct15" w:color="auto" w:fill="FFFFFF"/>
                    </w:rPr>
                    <w:t>提出いただいた報告書については、写しを町会に提供します</w:t>
                  </w:r>
                </w:p>
              </w:txbxContent>
            </v:textbox>
          </v:rect>
        </w:pict>
      </w:r>
      <w:r w:rsidR="009B5AEC" w:rsidRPr="00DE06DC">
        <w:rPr>
          <w:rFonts w:ascii="BIZ UDP明朝 Medium" w:eastAsia="BIZ UDP明朝 Medium" w:hAnsi="BIZ UDP明朝 Medium"/>
          <w:noProof/>
        </w:rPr>
        <w:pict w14:anchorId="5782A9A6">
          <v:shape id="_x0000_s2052" type="#_x0000_t202" style="position:absolute;left:0;text-align:left;margin-left:256.65pt;margin-top:3.4pt;width:241.05pt;height:32.8pt;z-index:251656192;visibility:visible;mso-width-relative:margin;mso-height-relative:margin" fillcolor="#bfbfbf" strokeweight="2.25pt">
            <v:textbox style="mso-next-textbox:#_x0000_s2052" inset=",.57mm,,.67mm">
              <w:txbxContent>
                <w:p w14:paraId="00F5ED7B" w14:textId="77777777" w:rsidR="001F4445" w:rsidRPr="001F4445" w:rsidRDefault="001F4445" w:rsidP="007465E8">
                  <w:pPr>
                    <w:spacing w:line="280" w:lineRule="exact"/>
                    <w:rPr>
                      <w:rFonts w:ascii="HG創英角ｺﾞｼｯｸUB" w:eastAsia="HG創英角ｺﾞｼｯｸUB" w:hAnsi="HG創英角ｺﾞｼｯｸUB"/>
                      <w:szCs w:val="21"/>
                    </w:rPr>
                  </w:pPr>
                  <w:r w:rsidRPr="001F4445">
                    <w:rPr>
                      <w:rFonts w:ascii="HG創英角ｺﾞｼｯｸUB" w:eastAsia="HG創英角ｺﾞｼｯｸUB" w:hAnsi="HG創英角ｺﾞｼｯｸUB" w:hint="eastAsia"/>
                      <w:szCs w:val="21"/>
                    </w:rPr>
                    <w:t>住宅課へ提出する近隣住民への説明報告書等と混同されての提出・報告忘れにご注意ください。</w:t>
                  </w:r>
                </w:p>
              </w:txbxContent>
            </v:textbox>
          </v:shape>
        </w:pict>
      </w:r>
    </w:p>
    <w:sectPr w:rsidR="00612E88" w:rsidRPr="00DE06DC" w:rsidSect="00E83ED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188D" w14:textId="77777777" w:rsidR="00473AB0" w:rsidRDefault="00473AB0" w:rsidP="001F4445">
      <w:r>
        <w:separator/>
      </w:r>
    </w:p>
  </w:endnote>
  <w:endnote w:type="continuationSeparator" w:id="0">
    <w:p w14:paraId="6F7E98AA" w14:textId="77777777" w:rsidR="00473AB0" w:rsidRDefault="00473AB0" w:rsidP="001F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1A33" w14:textId="77777777" w:rsidR="00473AB0" w:rsidRDefault="00473AB0" w:rsidP="001F4445">
      <w:r>
        <w:separator/>
      </w:r>
    </w:p>
  </w:footnote>
  <w:footnote w:type="continuationSeparator" w:id="0">
    <w:p w14:paraId="41EA0524" w14:textId="77777777" w:rsidR="00473AB0" w:rsidRDefault="00473AB0" w:rsidP="001F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7B5"/>
    <w:rsid w:val="00033962"/>
    <w:rsid w:val="00062792"/>
    <w:rsid w:val="0006421C"/>
    <w:rsid w:val="000D338C"/>
    <w:rsid w:val="000D3E6B"/>
    <w:rsid w:val="000E550E"/>
    <w:rsid w:val="00101BB0"/>
    <w:rsid w:val="001246CD"/>
    <w:rsid w:val="00132E43"/>
    <w:rsid w:val="001435B6"/>
    <w:rsid w:val="00160AB9"/>
    <w:rsid w:val="00162ABF"/>
    <w:rsid w:val="00162C1E"/>
    <w:rsid w:val="001C4FFE"/>
    <w:rsid w:val="001F3A01"/>
    <w:rsid w:val="001F4445"/>
    <w:rsid w:val="002042EF"/>
    <w:rsid w:val="00217A82"/>
    <w:rsid w:val="00241C9F"/>
    <w:rsid w:val="00263CD2"/>
    <w:rsid w:val="002667FB"/>
    <w:rsid w:val="002828CB"/>
    <w:rsid w:val="00297787"/>
    <w:rsid w:val="002B61F1"/>
    <w:rsid w:val="002F5C61"/>
    <w:rsid w:val="00327E09"/>
    <w:rsid w:val="00335B07"/>
    <w:rsid w:val="003417AD"/>
    <w:rsid w:val="00344219"/>
    <w:rsid w:val="003473CC"/>
    <w:rsid w:val="003A07F0"/>
    <w:rsid w:val="004038BD"/>
    <w:rsid w:val="004137C0"/>
    <w:rsid w:val="004578FA"/>
    <w:rsid w:val="00473AB0"/>
    <w:rsid w:val="00481DE0"/>
    <w:rsid w:val="004C2C85"/>
    <w:rsid w:val="005012EE"/>
    <w:rsid w:val="005146FA"/>
    <w:rsid w:val="00543A5E"/>
    <w:rsid w:val="005669C8"/>
    <w:rsid w:val="00566F88"/>
    <w:rsid w:val="005728A0"/>
    <w:rsid w:val="00585C71"/>
    <w:rsid w:val="005B378C"/>
    <w:rsid w:val="00612E88"/>
    <w:rsid w:val="006B404C"/>
    <w:rsid w:val="006C1D1F"/>
    <w:rsid w:val="006C68E5"/>
    <w:rsid w:val="006E2042"/>
    <w:rsid w:val="006F6AF0"/>
    <w:rsid w:val="007342C6"/>
    <w:rsid w:val="00735B55"/>
    <w:rsid w:val="007465E8"/>
    <w:rsid w:val="00756678"/>
    <w:rsid w:val="007617B6"/>
    <w:rsid w:val="00775F36"/>
    <w:rsid w:val="007807B5"/>
    <w:rsid w:val="00786B8B"/>
    <w:rsid w:val="007E2AEA"/>
    <w:rsid w:val="007F24A9"/>
    <w:rsid w:val="00805C2F"/>
    <w:rsid w:val="00816731"/>
    <w:rsid w:val="008257B7"/>
    <w:rsid w:val="00840477"/>
    <w:rsid w:val="008841AA"/>
    <w:rsid w:val="00891DF4"/>
    <w:rsid w:val="008B5C6B"/>
    <w:rsid w:val="008C2318"/>
    <w:rsid w:val="00956715"/>
    <w:rsid w:val="00966B64"/>
    <w:rsid w:val="009701D1"/>
    <w:rsid w:val="009B5AEC"/>
    <w:rsid w:val="009D60BC"/>
    <w:rsid w:val="00A107B7"/>
    <w:rsid w:val="00A27E66"/>
    <w:rsid w:val="00A4354B"/>
    <w:rsid w:val="00A45098"/>
    <w:rsid w:val="00A57B56"/>
    <w:rsid w:val="00A63081"/>
    <w:rsid w:val="00A665D1"/>
    <w:rsid w:val="00A8174F"/>
    <w:rsid w:val="00A957D8"/>
    <w:rsid w:val="00AA4280"/>
    <w:rsid w:val="00AE550A"/>
    <w:rsid w:val="00B04F74"/>
    <w:rsid w:val="00B20D99"/>
    <w:rsid w:val="00B52B3F"/>
    <w:rsid w:val="00B8743F"/>
    <w:rsid w:val="00BE65BA"/>
    <w:rsid w:val="00C00D03"/>
    <w:rsid w:val="00C26E0E"/>
    <w:rsid w:val="00C4159B"/>
    <w:rsid w:val="00C6659E"/>
    <w:rsid w:val="00CF7916"/>
    <w:rsid w:val="00D2152D"/>
    <w:rsid w:val="00D27D83"/>
    <w:rsid w:val="00D63774"/>
    <w:rsid w:val="00D746F8"/>
    <w:rsid w:val="00D82CBC"/>
    <w:rsid w:val="00DC534B"/>
    <w:rsid w:val="00DC6B9A"/>
    <w:rsid w:val="00DD7308"/>
    <w:rsid w:val="00DE06DC"/>
    <w:rsid w:val="00DE5C58"/>
    <w:rsid w:val="00DF6821"/>
    <w:rsid w:val="00E22420"/>
    <w:rsid w:val="00E63A4C"/>
    <w:rsid w:val="00E74373"/>
    <w:rsid w:val="00E83EDF"/>
    <w:rsid w:val="00E93A5D"/>
    <w:rsid w:val="00EA27B7"/>
    <w:rsid w:val="00EC22FA"/>
    <w:rsid w:val="00EC2601"/>
    <w:rsid w:val="00ED340D"/>
    <w:rsid w:val="00ED6495"/>
    <w:rsid w:val="00EE6777"/>
    <w:rsid w:val="00EF5210"/>
    <w:rsid w:val="00F03B03"/>
    <w:rsid w:val="00F26C0C"/>
    <w:rsid w:val="00F32AAA"/>
    <w:rsid w:val="00F37DB4"/>
    <w:rsid w:val="00FA0023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5"/>
        <o:r id="V:Rule2" type="connector" idref="#_x0000_s2059"/>
      </o:rules>
    </o:shapelayout>
  </w:shapeDefaults>
  <w:decimalSymbol w:val="."/>
  <w:listSeparator w:val=","/>
  <w14:docId w14:val="18069773"/>
  <w15:chartTrackingRefBased/>
  <w15:docId w15:val="{195A61AA-206D-49BF-8488-C13171D6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0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07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4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4445"/>
    <w:rPr>
      <w:kern w:val="2"/>
      <w:sz w:val="21"/>
      <w:szCs w:val="24"/>
    </w:rPr>
  </w:style>
  <w:style w:type="paragraph" w:styleId="a7">
    <w:name w:val="footer"/>
    <w:basedOn w:val="a"/>
    <w:link w:val="a8"/>
    <w:rsid w:val="001F4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44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CFD8-D6DB-4814-8522-6760A3B2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受付No</vt:lpstr>
      <vt:lpstr>受付No</vt:lpstr>
    </vt:vector>
  </TitlesOfParts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2023-02-22T00:20:00Z</cp:lastPrinted>
  <dcterms:created xsi:type="dcterms:W3CDTF">2024-11-15T07:30:00Z</dcterms:created>
  <dcterms:modified xsi:type="dcterms:W3CDTF">2024-11-15T07:30:00Z</dcterms:modified>
</cp:coreProperties>
</file>